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2E6A21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 </w:t>
      </w:r>
      <w:r w:rsidRPr="00BC30BD">
        <w:rPr>
          <w:b/>
          <w:bCs/>
          <w:sz w:val="24"/>
          <w:szCs w:val="24"/>
        </w:rPr>
        <w:t>доходах, расходах</w:t>
      </w:r>
      <w:r>
        <w:rPr>
          <w:b/>
          <w:bCs/>
          <w:sz w:val="24"/>
          <w:szCs w:val="24"/>
        </w:rPr>
        <w:t xml:space="preserve"> об имуществе и обязательствах имущественного характера представленные лицами, замещающими муниципальные должности за отчетный  период </w:t>
      </w:r>
    </w:p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 1 января 201</w:t>
      </w:r>
      <w:r w:rsidR="00F67320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года по 31 декабря 201</w:t>
      </w:r>
      <w:r w:rsidR="00AA398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года</w:t>
      </w:r>
    </w:p>
    <w:p w:rsidR="00D2344B" w:rsidRDefault="00D2344B" w:rsidP="00D2344B">
      <w:pPr>
        <w:pStyle w:val="a3"/>
        <w:jc w:val="center"/>
        <w:rPr>
          <w:b/>
          <w:bCs/>
          <w:sz w:val="24"/>
          <w:szCs w:val="24"/>
        </w:rPr>
      </w:pPr>
    </w:p>
    <w:tbl>
      <w:tblPr>
        <w:tblStyle w:val="a4"/>
        <w:tblW w:w="15393" w:type="dxa"/>
        <w:tblLayout w:type="fixed"/>
        <w:tblLook w:val="00A0"/>
      </w:tblPr>
      <w:tblGrid>
        <w:gridCol w:w="511"/>
        <w:gridCol w:w="2213"/>
        <w:gridCol w:w="1349"/>
        <w:gridCol w:w="1823"/>
        <w:gridCol w:w="1158"/>
        <w:gridCol w:w="992"/>
        <w:gridCol w:w="1985"/>
        <w:gridCol w:w="1276"/>
        <w:gridCol w:w="1701"/>
        <w:gridCol w:w="1146"/>
        <w:gridCol w:w="1223"/>
        <w:gridCol w:w="16"/>
      </w:tblGrid>
      <w:tr w:rsidR="00D2344B" w:rsidRPr="00E73242" w:rsidTr="006B4C54">
        <w:trPr>
          <w:trHeight w:val="503"/>
        </w:trPr>
        <w:tc>
          <w:tcPr>
            <w:tcW w:w="511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№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gramStart"/>
            <w:r w:rsidRPr="00540AD7">
              <w:rPr>
                <w:sz w:val="22"/>
                <w:szCs w:val="22"/>
              </w:rPr>
              <w:t>п</w:t>
            </w:r>
            <w:proofErr w:type="gramEnd"/>
            <w:r w:rsidRPr="00540AD7">
              <w:rPr>
                <w:sz w:val="22"/>
                <w:szCs w:val="22"/>
              </w:rPr>
              <w:t>/п</w:t>
            </w:r>
          </w:p>
        </w:tc>
        <w:tc>
          <w:tcPr>
            <w:tcW w:w="2213" w:type="dxa"/>
            <w:vMerge w:val="restart"/>
          </w:tcPr>
          <w:p w:rsidR="00D2344B" w:rsidRPr="00540AD7" w:rsidRDefault="00D2344B" w:rsidP="004422A9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Ф. И. О. должность</w:t>
            </w:r>
          </w:p>
        </w:tc>
        <w:tc>
          <w:tcPr>
            <w:tcW w:w="1349" w:type="dxa"/>
            <w:vMerge w:val="restart"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540AD7">
              <w:rPr>
                <w:sz w:val="22"/>
                <w:szCs w:val="22"/>
              </w:rPr>
              <w:t>Деклариро</w:t>
            </w:r>
            <w:r w:rsidR="004422A9">
              <w:rPr>
                <w:sz w:val="22"/>
                <w:szCs w:val="22"/>
              </w:rPr>
              <w:t>-</w:t>
            </w:r>
            <w:r w:rsidRPr="00540AD7">
              <w:rPr>
                <w:sz w:val="22"/>
                <w:szCs w:val="22"/>
              </w:rPr>
              <w:t>ванный</w:t>
            </w:r>
            <w:proofErr w:type="spellEnd"/>
            <w:proofErr w:type="gramEnd"/>
            <w:r w:rsidR="006F4B62">
              <w:rPr>
                <w:sz w:val="22"/>
                <w:szCs w:val="22"/>
              </w:rPr>
              <w:t xml:space="preserve"> </w:t>
            </w:r>
            <w:r w:rsidRPr="00540AD7">
              <w:rPr>
                <w:sz w:val="22"/>
                <w:szCs w:val="22"/>
              </w:rPr>
              <w:t xml:space="preserve">доход </w:t>
            </w:r>
          </w:p>
          <w:p w:rsidR="00D2344B" w:rsidRPr="00540AD7" w:rsidRDefault="00D2344B" w:rsidP="00E568E0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а 201</w:t>
            </w:r>
            <w:r w:rsidR="00E568E0">
              <w:rPr>
                <w:sz w:val="22"/>
                <w:szCs w:val="22"/>
              </w:rPr>
              <w:t>5</w:t>
            </w:r>
            <w:r w:rsidRPr="00540AD7">
              <w:rPr>
                <w:sz w:val="22"/>
                <w:szCs w:val="22"/>
              </w:rPr>
              <w:t>год (руб.)</w:t>
            </w:r>
          </w:p>
        </w:tc>
        <w:tc>
          <w:tcPr>
            <w:tcW w:w="3973" w:type="dxa"/>
            <w:gridSpan w:val="3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Объекты недвижимости, находящиеся 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Транспортн</w:t>
            </w:r>
            <w:r>
              <w:rPr>
                <w:sz w:val="22"/>
                <w:szCs w:val="22"/>
              </w:rPr>
              <w:t>ые</w:t>
            </w:r>
            <w:r w:rsidRPr="00540AD7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2344B" w:rsidRPr="00540AD7" w:rsidRDefault="00D2344B" w:rsidP="00D2344B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4086" w:type="dxa"/>
            <w:gridSpan w:val="4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BC30BD">
              <w:rPr>
                <w:sz w:val="22"/>
                <w:szCs w:val="22"/>
              </w:rPr>
              <w:t xml:space="preserve">Объекты недвижимости, находящиеся  в </w:t>
            </w:r>
            <w:r>
              <w:rPr>
                <w:sz w:val="22"/>
                <w:szCs w:val="22"/>
              </w:rPr>
              <w:t>пользовании</w:t>
            </w:r>
          </w:p>
        </w:tc>
      </w:tr>
      <w:tr w:rsidR="00D2344B" w:rsidRPr="00E73242" w:rsidTr="00D2372F">
        <w:trPr>
          <w:gridAfter w:val="1"/>
          <w:wAfter w:w="16" w:type="dxa"/>
          <w:trHeight w:val="503"/>
        </w:trPr>
        <w:tc>
          <w:tcPr>
            <w:tcW w:w="511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349" w:type="dxa"/>
            <w:vMerge/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объекта, вид собственности</w:t>
            </w:r>
          </w:p>
        </w:tc>
        <w:tc>
          <w:tcPr>
            <w:tcW w:w="1158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ind w:right="-108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Страна </w:t>
            </w:r>
            <w:proofErr w:type="spellStart"/>
            <w:r w:rsidRPr="00540AD7">
              <w:rPr>
                <w:sz w:val="22"/>
                <w:szCs w:val="22"/>
              </w:rPr>
              <w:t>распо</w:t>
            </w:r>
            <w:r>
              <w:rPr>
                <w:sz w:val="22"/>
                <w:szCs w:val="22"/>
              </w:rPr>
              <w:t>ло</w:t>
            </w:r>
            <w:proofErr w:type="spellEnd"/>
            <w:r w:rsidR="00344E26">
              <w:rPr>
                <w:sz w:val="22"/>
                <w:szCs w:val="22"/>
              </w:rPr>
              <w:t>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540AD7">
              <w:rPr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Вид объекта    </w:t>
            </w:r>
          </w:p>
        </w:tc>
        <w:tc>
          <w:tcPr>
            <w:tcW w:w="1146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>Площадь, (кв. м.)</w:t>
            </w:r>
          </w:p>
        </w:tc>
        <w:tc>
          <w:tcPr>
            <w:tcW w:w="1223" w:type="dxa"/>
            <w:tcBorders>
              <w:top w:val="single" w:sz="4" w:space="0" w:color="auto"/>
            </w:tcBorders>
          </w:tcPr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r w:rsidRPr="00540AD7">
              <w:rPr>
                <w:sz w:val="22"/>
                <w:szCs w:val="22"/>
              </w:rPr>
              <w:t xml:space="preserve">Страна </w:t>
            </w:r>
            <w:proofErr w:type="spellStart"/>
            <w:r w:rsidRPr="00540AD7">
              <w:rPr>
                <w:sz w:val="22"/>
                <w:szCs w:val="22"/>
              </w:rPr>
              <w:t>располо</w:t>
            </w:r>
            <w:proofErr w:type="spellEnd"/>
            <w:r w:rsidRPr="00540AD7">
              <w:rPr>
                <w:sz w:val="22"/>
                <w:szCs w:val="22"/>
              </w:rPr>
              <w:t>-</w:t>
            </w:r>
          </w:p>
          <w:p w:rsidR="00D2344B" w:rsidRPr="00540AD7" w:rsidRDefault="00D2344B" w:rsidP="0067202F">
            <w:pPr>
              <w:pStyle w:val="a3"/>
              <w:jc w:val="center"/>
              <w:rPr>
                <w:sz w:val="22"/>
                <w:szCs w:val="22"/>
              </w:rPr>
            </w:pPr>
            <w:proofErr w:type="spellStart"/>
            <w:r w:rsidRPr="00540AD7">
              <w:rPr>
                <w:sz w:val="22"/>
                <w:szCs w:val="22"/>
              </w:rPr>
              <w:t>жения</w:t>
            </w:r>
            <w:proofErr w:type="spellEnd"/>
          </w:p>
        </w:tc>
      </w:tr>
      <w:tr w:rsidR="00F13937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13" w:type="dxa"/>
            <w:shd w:val="clear" w:color="auto" w:fill="auto"/>
          </w:tcPr>
          <w:p w:rsidR="00F13937" w:rsidRPr="00E73242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Коробкова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Галина Николаевна-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 w:rsidRPr="00E73242">
              <w:rPr>
                <w:sz w:val="22"/>
                <w:szCs w:val="22"/>
              </w:rPr>
              <w:t xml:space="preserve">заместитель Главы Администрации </w:t>
            </w:r>
            <w:r>
              <w:rPr>
                <w:sz w:val="22"/>
                <w:szCs w:val="22"/>
              </w:rPr>
              <w:t>Старогородского</w:t>
            </w:r>
          </w:p>
          <w:p w:rsidR="00F13937" w:rsidRPr="00E73242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E568E0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415616,59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 w:rsidRPr="006E3768">
              <w:rPr>
                <w:sz w:val="22"/>
                <w:szCs w:val="22"/>
              </w:rPr>
              <w:t>Двухкомнатная квартира</w:t>
            </w:r>
            <w:r>
              <w:rPr>
                <w:sz w:val="22"/>
                <w:szCs w:val="22"/>
              </w:rPr>
              <w:t xml:space="preserve"> (</w:t>
            </w:r>
            <w:r w:rsidR="00E568E0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13937" w:rsidRPr="00E73242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</w:tcPr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Pr="00E73242" w:rsidRDefault="00F13937" w:rsidP="00F13937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F13937" w:rsidRPr="00540AD7" w:rsidRDefault="00F13937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F13937" w:rsidRPr="00540AD7" w:rsidRDefault="00F13937" w:rsidP="00D2109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3937" w:rsidRPr="00E73242" w:rsidTr="00D2372F">
        <w:trPr>
          <w:gridAfter w:val="1"/>
          <w:wAfter w:w="16" w:type="dxa"/>
          <w:trHeight w:val="2258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13" w:type="dxa"/>
            <w:shd w:val="clear" w:color="auto" w:fill="auto"/>
          </w:tcPr>
          <w:p w:rsidR="00F13937" w:rsidRPr="006E3768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6E3768">
              <w:rPr>
                <w:b/>
                <w:bCs/>
                <w:sz w:val="22"/>
                <w:szCs w:val="22"/>
              </w:rPr>
              <w:t>Петрушина Татьяна Васильевна-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бухгалтерского учета и отчетности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Старогородского</w:t>
            </w:r>
          </w:p>
          <w:p w:rsidR="00F13937" w:rsidRDefault="00F13937" w:rsidP="00B3613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сельсовета 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E568E0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264329.93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58" w:type="dxa"/>
            <w:shd w:val="clear" w:color="auto" w:fill="auto"/>
          </w:tcPr>
          <w:p w:rsidR="00F1393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F1393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F13937" w:rsidRDefault="00F13937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Default="00F13937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3937" w:rsidRDefault="00F13937" w:rsidP="001C3EE4">
            <w:pPr>
              <w:pStyle w:val="a3"/>
              <w:ind w:left="-52" w:right="-158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F13937" w:rsidRDefault="00751E3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  <w:r w:rsidR="00F13937">
              <w:rPr>
                <w:sz w:val="22"/>
                <w:szCs w:val="22"/>
              </w:rPr>
              <w:t>,0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</w:tr>
      <w:tr w:rsidR="00E568E0" w:rsidRPr="00E73242" w:rsidTr="00D2372F">
        <w:trPr>
          <w:gridAfter w:val="1"/>
          <w:wAfter w:w="16" w:type="dxa"/>
          <w:trHeight w:val="2258"/>
        </w:trPr>
        <w:tc>
          <w:tcPr>
            <w:tcW w:w="511" w:type="dxa"/>
          </w:tcPr>
          <w:p w:rsidR="00E568E0" w:rsidRDefault="00E568E0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E568E0" w:rsidRPr="00E568E0" w:rsidRDefault="00E568E0" w:rsidP="006A22B2">
            <w:pPr>
              <w:pStyle w:val="a3"/>
              <w:rPr>
                <w:bCs/>
                <w:sz w:val="22"/>
                <w:szCs w:val="22"/>
              </w:rPr>
            </w:pPr>
            <w:r w:rsidRPr="00E568E0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E568E0" w:rsidRDefault="00E568E0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848336,00</w:t>
            </w:r>
          </w:p>
        </w:tc>
        <w:tc>
          <w:tcPr>
            <w:tcW w:w="1823" w:type="dxa"/>
            <w:shd w:val="clear" w:color="auto" w:fill="auto"/>
          </w:tcPr>
          <w:p w:rsidR="00E568E0" w:rsidRDefault="00E568E0" w:rsidP="00045F5E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Земельный участок</w:t>
            </w:r>
            <w:r w:rsidR="00C1385F">
              <w:rPr>
                <w:sz w:val="22"/>
                <w:szCs w:val="22"/>
              </w:rPr>
              <w:t xml:space="preserve"> для ЛПХ</w:t>
            </w:r>
          </w:p>
        </w:tc>
        <w:tc>
          <w:tcPr>
            <w:tcW w:w="1158" w:type="dxa"/>
            <w:shd w:val="clear" w:color="auto" w:fill="auto"/>
          </w:tcPr>
          <w:p w:rsidR="00E568E0" w:rsidRDefault="00751E3F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</w:t>
            </w:r>
            <w:r w:rsidR="00E568E0">
              <w:rPr>
                <w:sz w:val="22"/>
                <w:szCs w:val="22"/>
              </w:rPr>
              <w:t>,0</w:t>
            </w:r>
          </w:p>
          <w:p w:rsidR="00E568E0" w:rsidRDefault="00E568E0" w:rsidP="00E568E0"/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2737</w:t>
            </w:r>
            <w:r>
              <w:rPr>
                <w:sz w:val="22"/>
                <w:szCs w:val="22"/>
              </w:rPr>
              <w:t>.0</w:t>
            </w:r>
          </w:p>
        </w:tc>
        <w:tc>
          <w:tcPr>
            <w:tcW w:w="992" w:type="dxa"/>
            <w:shd w:val="clear" w:color="auto" w:fill="auto"/>
          </w:tcPr>
          <w:p w:rsidR="00E568E0" w:rsidRDefault="00E568E0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568E0" w:rsidRDefault="00E568E0" w:rsidP="00E568E0"/>
          <w:p w:rsidR="00E568E0" w:rsidRDefault="00E568E0" w:rsidP="00E568E0"/>
          <w:p w:rsidR="00E568E0" w:rsidRPr="00E568E0" w:rsidRDefault="00E568E0" w:rsidP="00E568E0">
            <w:pPr>
              <w:rPr>
                <w:sz w:val="22"/>
                <w:szCs w:val="22"/>
              </w:rPr>
            </w:pPr>
            <w:r w:rsidRPr="00E568E0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E568E0" w:rsidRDefault="006F4B62" w:rsidP="006F4B62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ГАЗ 3102</w:t>
            </w:r>
          </w:p>
        </w:tc>
        <w:tc>
          <w:tcPr>
            <w:tcW w:w="1276" w:type="dxa"/>
            <w:shd w:val="clear" w:color="auto" w:fill="auto"/>
          </w:tcPr>
          <w:p w:rsidR="00E568E0" w:rsidRDefault="006F4B62" w:rsidP="00045F5E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E568E0" w:rsidRDefault="006F4B62" w:rsidP="006A22B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E568E0" w:rsidRDefault="006F4B62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E568E0" w:rsidRDefault="006F4B62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F13937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13937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13" w:type="dxa"/>
            <w:shd w:val="clear" w:color="auto" w:fill="auto"/>
          </w:tcPr>
          <w:p w:rsidR="00F13937" w:rsidRPr="006E3768" w:rsidRDefault="00F13937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proofErr w:type="spellStart"/>
            <w:r w:rsidRPr="006E3768">
              <w:rPr>
                <w:b/>
                <w:bCs/>
                <w:sz w:val="22"/>
                <w:szCs w:val="22"/>
              </w:rPr>
              <w:t>Лайкова</w:t>
            </w:r>
            <w:proofErr w:type="spellEnd"/>
            <w:r w:rsidRPr="006E3768">
              <w:rPr>
                <w:b/>
                <w:bCs/>
                <w:sz w:val="22"/>
                <w:szCs w:val="22"/>
              </w:rPr>
              <w:t xml:space="preserve"> Наталья Ивановна-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Старогородского</w:t>
            </w:r>
          </w:p>
          <w:p w:rsidR="00F13937" w:rsidRPr="00E73242" w:rsidRDefault="00F13937" w:rsidP="00B3613A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F13937" w:rsidRPr="00E73242" w:rsidRDefault="006F4B62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326012,53</w:t>
            </w:r>
          </w:p>
        </w:tc>
        <w:tc>
          <w:tcPr>
            <w:tcW w:w="1823" w:type="dxa"/>
            <w:shd w:val="clear" w:color="auto" w:fill="auto"/>
          </w:tcPr>
          <w:p w:rsidR="00F13937" w:rsidRDefault="00F13937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="006F4B62">
              <w:rPr>
                <w:sz w:val="22"/>
                <w:szCs w:val="22"/>
              </w:rPr>
              <w:t xml:space="preserve"> однокомнатная</w:t>
            </w:r>
            <w:r>
              <w:rPr>
                <w:sz w:val="22"/>
                <w:szCs w:val="22"/>
              </w:rPr>
              <w:t xml:space="preserve"> (</w:t>
            </w:r>
            <w:r w:rsidR="006F4B62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F1393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992" w:type="dxa"/>
            <w:shd w:val="clear" w:color="auto" w:fill="auto"/>
          </w:tcPr>
          <w:p w:rsidR="00F13937" w:rsidRPr="00540AD7" w:rsidRDefault="00F13937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13937" w:rsidRPr="00540AD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13937" w:rsidRPr="00540AD7" w:rsidRDefault="00F13937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13937" w:rsidRDefault="00F13937" w:rsidP="00A24DE7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F13937" w:rsidRDefault="006F4B62" w:rsidP="006A22B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  <w:p w:rsidR="00F13937" w:rsidRDefault="00F13937" w:rsidP="006A22B2">
            <w:pPr>
              <w:pStyle w:val="a3"/>
              <w:rPr>
                <w:sz w:val="22"/>
                <w:szCs w:val="22"/>
              </w:rPr>
            </w:pPr>
          </w:p>
        </w:tc>
      </w:tr>
      <w:tr w:rsidR="006867CB" w:rsidRPr="00E73242" w:rsidTr="00C1385F">
        <w:trPr>
          <w:gridAfter w:val="1"/>
          <w:wAfter w:w="16" w:type="dxa"/>
          <w:trHeight w:val="2599"/>
        </w:trPr>
        <w:tc>
          <w:tcPr>
            <w:tcW w:w="511" w:type="dxa"/>
          </w:tcPr>
          <w:p w:rsidR="006867CB" w:rsidRPr="0095255F" w:rsidRDefault="006867CB" w:rsidP="0067202F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6867CB" w:rsidRPr="0095255F" w:rsidRDefault="006867CB" w:rsidP="006A22B2">
            <w:pPr>
              <w:pStyle w:val="a3"/>
              <w:rPr>
                <w:bCs/>
                <w:sz w:val="22"/>
                <w:szCs w:val="22"/>
              </w:rPr>
            </w:pPr>
            <w:r w:rsidRPr="0095255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6867CB" w:rsidRDefault="006867C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199103.22</w:t>
            </w:r>
          </w:p>
        </w:tc>
        <w:tc>
          <w:tcPr>
            <w:tcW w:w="1823" w:type="dxa"/>
            <w:shd w:val="clear" w:color="auto" w:fill="auto"/>
          </w:tcPr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6867CB" w:rsidRDefault="006867CB" w:rsidP="006F4B62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6867CB" w:rsidRDefault="006867CB" w:rsidP="00C1385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 (</w:t>
            </w:r>
            <w:proofErr w:type="gramStart"/>
            <w:r>
              <w:rPr>
                <w:sz w:val="22"/>
                <w:szCs w:val="22"/>
              </w:rPr>
              <w:t>индивидуальная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6867CB" w:rsidRPr="00C1385F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69.5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1649,0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1284,0</w:t>
            </w:r>
          </w:p>
        </w:tc>
        <w:tc>
          <w:tcPr>
            <w:tcW w:w="992" w:type="dxa"/>
            <w:shd w:val="clear" w:color="auto" w:fill="auto"/>
          </w:tcPr>
          <w:p w:rsidR="006867CB" w:rsidRPr="00C1385F" w:rsidRDefault="006867CB" w:rsidP="009A74FF">
            <w:pPr>
              <w:pStyle w:val="a3"/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Россия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  <w:r w:rsidRPr="00C1385F">
              <w:rPr>
                <w:sz w:val="22"/>
                <w:szCs w:val="22"/>
              </w:rPr>
              <w:t>Россия</w:t>
            </w: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Default="006867CB" w:rsidP="00C1385F">
            <w:pPr>
              <w:rPr>
                <w:sz w:val="22"/>
                <w:szCs w:val="22"/>
              </w:rPr>
            </w:pPr>
          </w:p>
          <w:p w:rsidR="006867CB" w:rsidRPr="00C1385F" w:rsidRDefault="006867CB" w:rsidP="00C138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автомобиль </w:t>
            </w:r>
          </w:p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Лада-Гранта</w:t>
            </w:r>
          </w:p>
          <w:p w:rsidR="006867CB" w:rsidRDefault="006867CB" w:rsidP="00C1385F"/>
          <w:p w:rsidR="006867CB" w:rsidRDefault="006867CB" w:rsidP="00C1385F">
            <w:r>
              <w:rPr>
                <w:sz w:val="22"/>
                <w:szCs w:val="22"/>
              </w:rPr>
              <w:t xml:space="preserve">Легковой автомобиль </w:t>
            </w:r>
            <w:proofErr w:type="spellStart"/>
            <w:r>
              <w:rPr>
                <w:sz w:val="22"/>
                <w:szCs w:val="22"/>
              </w:rPr>
              <w:t>Шевроле</w:t>
            </w:r>
            <w:proofErr w:type="spellEnd"/>
            <w:r>
              <w:rPr>
                <w:sz w:val="22"/>
                <w:szCs w:val="22"/>
              </w:rPr>
              <w:t xml:space="preserve"> АБЕО</w:t>
            </w:r>
          </w:p>
          <w:p w:rsidR="006867CB" w:rsidRDefault="006867CB" w:rsidP="0095255F"/>
          <w:p w:rsidR="006867CB" w:rsidRDefault="006867CB" w:rsidP="0095255F">
            <w:pPr>
              <w:rPr>
                <w:sz w:val="22"/>
                <w:szCs w:val="22"/>
              </w:rPr>
            </w:pPr>
            <w:r w:rsidRPr="0095255F">
              <w:rPr>
                <w:sz w:val="22"/>
                <w:szCs w:val="22"/>
              </w:rPr>
              <w:t>Грузовой автомобиль</w:t>
            </w:r>
            <w:r>
              <w:rPr>
                <w:sz w:val="22"/>
                <w:szCs w:val="22"/>
              </w:rPr>
              <w:t xml:space="preserve"> </w:t>
            </w: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33073</w:t>
            </w:r>
          </w:p>
        </w:tc>
        <w:tc>
          <w:tcPr>
            <w:tcW w:w="1276" w:type="dxa"/>
            <w:shd w:val="clear" w:color="auto" w:fill="auto"/>
          </w:tcPr>
          <w:p w:rsidR="006867CB" w:rsidRDefault="006867CB" w:rsidP="00A24DE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6867CB" w:rsidRPr="0095255F" w:rsidRDefault="006867CB" w:rsidP="0095255F"/>
          <w:p w:rsidR="006867CB" w:rsidRDefault="006867CB" w:rsidP="0095255F"/>
          <w:p w:rsidR="006867CB" w:rsidRDefault="006867CB" w:rsidP="0095255F"/>
          <w:p w:rsidR="006867CB" w:rsidRPr="0095255F" w:rsidRDefault="006867CB" w:rsidP="0095255F">
            <w:pPr>
              <w:rPr>
                <w:sz w:val="22"/>
                <w:szCs w:val="22"/>
              </w:rPr>
            </w:pPr>
            <w:r>
              <w:t xml:space="preserve">     </w:t>
            </w:r>
            <w:r w:rsidRPr="0095255F">
              <w:rPr>
                <w:sz w:val="22"/>
                <w:szCs w:val="22"/>
              </w:rPr>
              <w:t>нет</w:t>
            </w: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</w:p>
          <w:p w:rsidR="006867CB" w:rsidRPr="0095255F" w:rsidRDefault="006867CB" w:rsidP="0095255F">
            <w:pPr>
              <w:rPr>
                <w:sz w:val="22"/>
                <w:szCs w:val="22"/>
              </w:rPr>
            </w:pPr>
          </w:p>
          <w:p w:rsidR="006867CB" w:rsidRPr="0095255F" w:rsidRDefault="006867CB" w:rsidP="0095255F">
            <w:r w:rsidRPr="0095255F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</w:t>
            </w:r>
            <w:r w:rsidRPr="0095255F">
              <w:rPr>
                <w:sz w:val="22"/>
                <w:szCs w:val="22"/>
              </w:rPr>
              <w:t xml:space="preserve">  нет</w:t>
            </w:r>
          </w:p>
        </w:tc>
        <w:tc>
          <w:tcPr>
            <w:tcW w:w="1701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6867CB" w:rsidRPr="00540AD7" w:rsidRDefault="006867CB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C1385F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C1385F" w:rsidRPr="0095255F" w:rsidRDefault="0095255F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13" w:type="dxa"/>
            <w:shd w:val="clear" w:color="auto" w:fill="auto"/>
          </w:tcPr>
          <w:p w:rsidR="00C1385F" w:rsidRPr="006E3768" w:rsidRDefault="00C1385F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Устинова Ольга Александровна</w:t>
            </w:r>
          </w:p>
          <w:p w:rsidR="00C1385F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специалист-эксперт </w:t>
            </w:r>
          </w:p>
          <w:p w:rsidR="00C1385F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 Старогородского</w:t>
            </w:r>
          </w:p>
          <w:p w:rsidR="00C1385F" w:rsidRPr="00E73242" w:rsidRDefault="00C1385F" w:rsidP="006A22B2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сельсовета</w:t>
            </w:r>
          </w:p>
        </w:tc>
        <w:tc>
          <w:tcPr>
            <w:tcW w:w="1349" w:type="dxa"/>
            <w:shd w:val="clear" w:color="auto" w:fill="auto"/>
          </w:tcPr>
          <w:p w:rsidR="00C1385F" w:rsidRPr="00E73242" w:rsidRDefault="006867C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156638,20</w:t>
            </w:r>
          </w:p>
        </w:tc>
        <w:tc>
          <w:tcPr>
            <w:tcW w:w="1823" w:type="dxa"/>
            <w:shd w:val="clear" w:color="auto" w:fill="auto"/>
          </w:tcPr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C1385F" w:rsidRDefault="00C1385F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C1385F" w:rsidRPr="00E73242" w:rsidRDefault="00C1385F" w:rsidP="006867CB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</w:t>
            </w:r>
            <w:proofErr w:type="gramStart"/>
            <w:r w:rsidR="006867CB">
              <w:rPr>
                <w:sz w:val="22"/>
                <w:szCs w:val="22"/>
              </w:rPr>
              <w:t>индивидуальная</w:t>
            </w:r>
            <w:proofErr w:type="gramEnd"/>
            <w:r w:rsidR="006867CB">
              <w:rPr>
                <w:sz w:val="22"/>
                <w:szCs w:val="22"/>
              </w:rPr>
              <w:t>)</w:t>
            </w:r>
          </w:p>
        </w:tc>
        <w:tc>
          <w:tcPr>
            <w:tcW w:w="1158" w:type="dxa"/>
            <w:shd w:val="clear" w:color="auto" w:fill="auto"/>
          </w:tcPr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E73242" w:rsidRDefault="00C1385F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8,39 га</w:t>
            </w:r>
          </w:p>
        </w:tc>
        <w:tc>
          <w:tcPr>
            <w:tcW w:w="992" w:type="dxa"/>
            <w:shd w:val="clear" w:color="auto" w:fill="auto"/>
          </w:tcPr>
          <w:p w:rsidR="00C1385F" w:rsidRDefault="00C1385F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1385F" w:rsidRDefault="00C1385F" w:rsidP="007D4AC2"/>
          <w:p w:rsidR="00C1385F" w:rsidRDefault="00C1385F" w:rsidP="007D4AC2"/>
          <w:p w:rsidR="00C1385F" w:rsidRPr="007D4AC2" w:rsidRDefault="00C1385F" w:rsidP="007D4AC2">
            <w:pPr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D4AC2">
              <w:rPr>
                <w:sz w:val="22"/>
                <w:szCs w:val="22"/>
              </w:rPr>
              <w:t>ет</w:t>
            </w: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6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3" w:type="dxa"/>
            <w:shd w:val="clear" w:color="auto" w:fill="auto"/>
          </w:tcPr>
          <w:p w:rsidR="00C1385F" w:rsidRPr="007D4AC2" w:rsidRDefault="00C1385F" w:rsidP="007D4AC2">
            <w:pPr>
              <w:pStyle w:val="a3"/>
              <w:jc w:val="center"/>
              <w:rPr>
                <w:sz w:val="22"/>
                <w:szCs w:val="22"/>
              </w:rPr>
            </w:pPr>
            <w:r w:rsidRPr="007D4AC2">
              <w:rPr>
                <w:sz w:val="22"/>
                <w:szCs w:val="22"/>
              </w:rPr>
              <w:t>нет</w:t>
            </w: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  <w:p w:rsidR="00C1385F" w:rsidRPr="007D4AC2" w:rsidRDefault="00C1385F" w:rsidP="007D4AC2">
            <w:pPr>
              <w:jc w:val="center"/>
              <w:rPr>
                <w:sz w:val="22"/>
                <w:szCs w:val="22"/>
              </w:rPr>
            </w:pPr>
          </w:p>
        </w:tc>
      </w:tr>
      <w:tr w:rsidR="00F67320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F67320" w:rsidRDefault="00F67320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F67320" w:rsidRPr="0095255F" w:rsidRDefault="00F67320" w:rsidP="006A22B2">
            <w:pPr>
              <w:pStyle w:val="a3"/>
              <w:rPr>
                <w:bCs/>
                <w:sz w:val="22"/>
                <w:szCs w:val="22"/>
              </w:rPr>
            </w:pPr>
            <w:r w:rsidRPr="0095255F">
              <w:rPr>
                <w:bCs/>
                <w:sz w:val="22"/>
                <w:szCs w:val="22"/>
              </w:rPr>
              <w:t>супруг</w:t>
            </w:r>
          </w:p>
        </w:tc>
        <w:tc>
          <w:tcPr>
            <w:tcW w:w="1349" w:type="dxa"/>
            <w:shd w:val="clear" w:color="auto" w:fill="auto"/>
          </w:tcPr>
          <w:p w:rsidR="00F67320" w:rsidRDefault="00F67320" w:rsidP="006867CB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1648 000,00</w:t>
            </w:r>
          </w:p>
        </w:tc>
        <w:tc>
          <w:tcPr>
            <w:tcW w:w="1823" w:type="dxa"/>
            <w:shd w:val="clear" w:color="auto" w:fill="auto"/>
          </w:tcPr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(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>)</w:t>
            </w: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</w:p>
          <w:p w:rsidR="00F67320" w:rsidRDefault="00F67320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ЛПХ</w:t>
            </w:r>
          </w:p>
        </w:tc>
        <w:tc>
          <w:tcPr>
            <w:tcW w:w="1158" w:type="dxa"/>
            <w:shd w:val="clear" w:color="auto" w:fill="auto"/>
          </w:tcPr>
          <w:p w:rsidR="00F67320" w:rsidRDefault="00F67320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58,5</w:t>
            </w:r>
          </w:p>
          <w:p w:rsidR="00F67320" w:rsidRDefault="00F67320" w:rsidP="006867CB"/>
          <w:p w:rsidR="00F67320" w:rsidRDefault="00F67320" w:rsidP="006867CB"/>
          <w:p w:rsidR="00F67320" w:rsidRDefault="00F67320" w:rsidP="006867CB">
            <w:pPr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t>5000</w:t>
            </w: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83900</w:t>
            </w:r>
          </w:p>
        </w:tc>
        <w:tc>
          <w:tcPr>
            <w:tcW w:w="992" w:type="dxa"/>
            <w:shd w:val="clear" w:color="auto" w:fill="auto"/>
          </w:tcPr>
          <w:p w:rsidR="00F67320" w:rsidRPr="006867CB" w:rsidRDefault="00F67320" w:rsidP="0067202F">
            <w:pPr>
              <w:pStyle w:val="a3"/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lastRenderedPageBreak/>
              <w:t>Россия</w:t>
            </w: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  <w:r w:rsidRPr="006867CB">
              <w:rPr>
                <w:sz w:val="22"/>
                <w:szCs w:val="22"/>
              </w:rPr>
              <w:t>Россия</w:t>
            </w: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Default="00F67320" w:rsidP="006867CB">
            <w:pPr>
              <w:rPr>
                <w:sz w:val="22"/>
                <w:szCs w:val="22"/>
              </w:rPr>
            </w:pPr>
          </w:p>
          <w:p w:rsidR="00F67320" w:rsidRPr="006867CB" w:rsidRDefault="00F67320" w:rsidP="006867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F67320" w:rsidRDefault="00F67320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Легковой автомобиль ШЕВРОЛЕ НИВА</w:t>
            </w:r>
          </w:p>
        </w:tc>
        <w:tc>
          <w:tcPr>
            <w:tcW w:w="1276" w:type="dxa"/>
            <w:shd w:val="clear" w:color="auto" w:fill="auto"/>
          </w:tcPr>
          <w:p w:rsidR="00F67320" w:rsidRDefault="00F67320" w:rsidP="007575D7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F67320" w:rsidRDefault="00F67320" w:rsidP="007575D7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F67320" w:rsidRDefault="00F67320" w:rsidP="007575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F67320" w:rsidRDefault="00F67320" w:rsidP="007575D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2A6202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2A6202" w:rsidRPr="0095255F" w:rsidRDefault="002A6202" w:rsidP="0067202F">
            <w:pPr>
              <w:pStyle w:val="a3"/>
              <w:rPr>
                <w:b/>
                <w:sz w:val="22"/>
                <w:szCs w:val="22"/>
              </w:rPr>
            </w:pPr>
            <w:r w:rsidRPr="0095255F">
              <w:rPr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2213" w:type="dxa"/>
            <w:shd w:val="clear" w:color="auto" w:fill="auto"/>
          </w:tcPr>
          <w:p w:rsidR="002A6202" w:rsidRPr="0095255F" w:rsidRDefault="002A6202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95255F">
              <w:rPr>
                <w:b/>
                <w:bCs/>
                <w:sz w:val="22"/>
                <w:szCs w:val="22"/>
              </w:rPr>
              <w:t>Чернова Елена</w:t>
            </w:r>
          </w:p>
          <w:p w:rsidR="002A6202" w:rsidRDefault="002A6202" w:rsidP="006A22B2">
            <w:pPr>
              <w:pStyle w:val="a3"/>
              <w:rPr>
                <w:b/>
                <w:bCs/>
                <w:sz w:val="22"/>
                <w:szCs w:val="22"/>
              </w:rPr>
            </w:pPr>
            <w:r w:rsidRPr="0095255F">
              <w:rPr>
                <w:b/>
                <w:bCs/>
                <w:sz w:val="22"/>
                <w:szCs w:val="22"/>
              </w:rPr>
              <w:t>Сергеевна</w:t>
            </w:r>
          </w:p>
          <w:p w:rsidR="002A6202" w:rsidRPr="002A6202" w:rsidRDefault="002A6202" w:rsidP="006A22B2">
            <w:pPr>
              <w:pStyle w:val="a3"/>
              <w:rPr>
                <w:bCs/>
                <w:sz w:val="22"/>
                <w:szCs w:val="22"/>
              </w:rPr>
            </w:pPr>
            <w:r w:rsidRPr="002A6202">
              <w:rPr>
                <w:bCs/>
                <w:sz w:val="22"/>
                <w:szCs w:val="22"/>
              </w:rPr>
              <w:t>ведущий специалист-эксперт</w:t>
            </w:r>
          </w:p>
        </w:tc>
        <w:tc>
          <w:tcPr>
            <w:tcW w:w="1349" w:type="dxa"/>
            <w:shd w:val="clear" w:color="auto" w:fill="auto"/>
          </w:tcPr>
          <w:p w:rsidR="002A6202" w:rsidRDefault="002A6202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325948,35</w:t>
            </w:r>
          </w:p>
        </w:tc>
        <w:tc>
          <w:tcPr>
            <w:tcW w:w="1823" w:type="dxa"/>
            <w:shd w:val="clear" w:color="auto" w:fill="auto"/>
          </w:tcPr>
          <w:p w:rsidR="002A6202" w:rsidRDefault="002A6202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2A6202" w:rsidRDefault="002A6202" w:rsidP="0067202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2A6202" w:rsidRDefault="002A6202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2A6202" w:rsidRDefault="002A6202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A6202" w:rsidRDefault="002A6202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ВАЗ-2110</w:t>
            </w:r>
          </w:p>
        </w:tc>
        <w:tc>
          <w:tcPr>
            <w:tcW w:w="1276" w:type="dxa"/>
            <w:shd w:val="clear" w:color="auto" w:fill="auto"/>
          </w:tcPr>
          <w:p w:rsidR="002A6202" w:rsidRPr="007D4AC2" w:rsidRDefault="002A6202" w:rsidP="007D4AC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A6202" w:rsidRDefault="002A6202" w:rsidP="002A6202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2A6202" w:rsidRDefault="002A6202" w:rsidP="002A6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2A6202" w:rsidRDefault="002A6202" w:rsidP="002A6202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46EB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046EB" w:rsidRPr="0095255F" w:rsidRDefault="008046EB" w:rsidP="006A22B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сын</w:t>
            </w:r>
          </w:p>
        </w:tc>
        <w:tc>
          <w:tcPr>
            <w:tcW w:w="1349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8046EB" w:rsidRDefault="008046E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62.1</w:t>
            </w:r>
          </w:p>
        </w:tc>
        <w:tc>
          <w:tcPr>
            <w:tcW w:w="992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046EB" w:rsidRDefault="008046EB" w:rsidP="008046EB">
            <w:pPr>
              <w:jc w:val="center"/>
            </w:pPr>
            <w:r w:rsidRPr="00F4279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46EB" w:rsidRPr="007D4AC2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8046EB" w:rsidRPr="00E73242" w:rsidTr="00D2372F">
        <w:trPr>
          <w:gridAfter w:val="1"/>
          <w:wAfter w:w="16" w:type="dxa"/>
        </w:trPr>
        <w:tc>
          <w:tcPr>
            <w:tcW w:w="511" w:type="dxa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2213" w:type="dxa"/>
            <w:shd w:val="clear" w:color="auto" w:fill="auto"/>
          </w:tcPr>
          <w:p w:rsidR="008046EB" w:rsidRPr="0095255F" w:rsidRDefault="008046EB" w:rsidP="006A22B2">
            <w:pPr>
              <w:pStyle w:val="a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дочь</w:t>
            </w:r>
          </w:p>
        </w:tc>
        <w:tc>
          <w:tcPr>
            <w:tcW w:w="1349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23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трехкомнатная</w:t>
            </w:r>
          </w:p>
          <w:p w:rsidR="008046EB" w:rsidRDefault="008046EB" w:rsidP="009A74FF">
            <w:pPr>
              <w:pStyle w:val="a3"/>
              <w:ind w:left="-52" w:right="-1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долевая)</w:t>
            </w:r>
          </w:p>
        </w:tc>
        <w:tc>
          <w:tcPr>
            <w:tcW w:w="1158" w:type="dxa"/>
            <w:shd w:val="clear" w:color="auto" w:fill="auto"/>
          </w:tcPr>
          <w:p w:rsidR="008046EB" w:rsidRDefault="008046EB" w:rsidP="00344E26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62,1</w:t>
            </w:r>
          </w:p>
        </w:tc>
        <w:tc>
          <w:tcPr>
            <w:tcW w:w="992" w:type="dxa"/>
            <w:shd w:val="clear" w:color="auto" w:fill="auto"/>
          </w:tcPr>
          <w:p w:rsidR="008046EB" w:rsidRDefault="008046EB" w:rsidP="0067202F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8046EB" w:rsidRDefault="008046EB" w:rsidP="008046EB">
            <w:pPr>
              <w:jc w:val="center"/>
            </w:pPr>
            <w:r w:rsidRPr="00F4279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046EB" w:rsidRPr="007D4AC2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8046EB" w:rsidRDefault="008046EB" w:rsidP="009A74FF">
            <w:pPr>
              <w:pStyle w:val="a3"/>
              <w:ind w:left="-52" w:right="-15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6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23" w:type="dxa"/>
            <w:shd w:val="clear" w:color="auto" w:fill="auto"/>
          </w:tcPr>
          <w:p w:rsidR="008046EB" w:rsidRDefault="008046EB" w:rsidP="009A74FF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2E6A21" w:rsidRDefault="002E6A21"/>
    <w:p w:rsidR="002E6A21" w:rsidRDefault="002E6A21" w:rsidP="002E6A21"/>
    <w:sectPr w:rsidR="002E6A21" w:rsidSect="00B3613A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2344B"/>
    <w:rsid w:val="00045F5E"/>
    <w:rsid w:val="00170D5D"/>
    <w:rsid w:val="001B6998"/>
    <w:rsid w:val="001C3EE4"/>
    <w:rsid w:val="002263B0"/>
    <w:rsid w:val="002A6202"/>
    <w:rsid w:val="002E6A21"/>
    <w:rsid w:val="00340E66"/>
    <w:rsid w:val="00344E26"/>
    <w:rsid w:val="00417F96"/>
    <w:rsid w:val="004422A9"/>
    <w:rsid w:val="00467DC2"/>
    <w:rsid w:val="00473923"/>
    <w:rsid w:val="00627784"/>
    <w:rsid w:val="006867CB"/>
    <w:rsid w:val="006A5DCF"/>
    <w:rsid w:val="006B4C54"/>
    <w:rsid w:val="006F4B62"/>
    <w:rsid w:val="00702576"/>
    <w:rsid w:val="00751E3F"/>
    <w:rsid w:val="007601BB"/>
    <w:rsid w:val="007D4AC2"/>
    <w:rsid w:val="008046EB"/>
    <w:rsid w:val="00883148"/>
    <w:rsid w:val="00892A2B"/>
    <w:rsid w:val="0094702B"/>
    <w:rsid w:val="0095255F"/>
    <w:rsid w:val="00A24DE7"/>
    <w:rsid w:val="00AA3983"/>
    <w:rsid w:val="00B3613A"/>
    <w:rsid w:val="00C1385F"/>
    <w:rsid w:val="00CA59CC"/>
    <w:rsid w:val="00D21092"/>
    <w:rsid w:val="00D2344B"/>
    <w:rsid w:val="00D2372F"/>
    <w:rsid w:val="00DD6D3B"/>
    <w:rsid w:val="00E046A9"/>
    <w:rsid w:val="00E568E0"/>
    <w:rsid w:val="00E94A4F"/>
    <w:rsid w:val="00F0596F"/>
    <w:rsid w:val="00F13937"/>
    <w:rsid w:val="00F57DEF"/>
    <w:rsid w:val="00F67320"/>
    <w:rsid w:val="00FC2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4B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styleId="a4">
    <w:name w:val="Table Grid"/>
    <w:basedOn w:val="a1"/>
    <w:uiPriority w:val="99"/>
    <w:rsid w:val="00D2344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Panutina</dc:creator>
  <cp:keywords/>
  <dc:description/>
  <cp:lastModifiedBy>Admin</cp:lastModifiedBy>
  <cp:revision>15</cp:revision>
  <cp:lastPrinted>2016-05-11T09:51:00Z</cp:lastPrinted>
  <dcterms:created xsi:type="dcterms:W3CDTF">2015-04-29T11:49:00Z</dcterms:created>
  <dcterms:modified xsi:type="dcterms:W3CDTF">2016-05-11T09:52:00Z</dcterms:modified>
</cp:coreProperties>
</file>