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94" w:rsidRDefault="00FD6194" w:rsidP="00C05B97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96846" w:rsidRPr="00C47D91" w:rsidRDefault="00D96846" w:rsidP="00C05B97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47D91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  <w:r w:rsidR="00C05B97" w:rsidRPr="00C47D91">
        <w:rPr>
          <w:rFonts w:ascii="Arial" w:hAnsi="Arial" w:cs="Arial"/>
          <w:b/>
          <w:bCs/>
          <w:sz w:val="32"/>
          <w:szCs w:val="32"/>
        </w:rPr>
        <w:t xml:space="preserve">         </w:t>
      </w:r>
    </w:p>
    <w:p w:rsidR="00C05B97" w:rsidRPr="00C47D91" w:rsidRDefault="00F1270D" w:rsidP="00C05B97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47D91">
        <w:rPr>
          <w:rFonts w:ascii="Arial" w:hAnsi="Arial" w:cs="Arial"/>
          <w:b/>
          <w:bCs/>
          <w:sz w:val="32"/>
          <w:szCs w:val="32"/>
        </w:rPr>
        <w:t>СТАРОГОРОД</w:t>
      </w:r>
      <w:r w:rsidR="00327C7B" w:rsidRPr="00C47D91">
        <w:rPr>
          <w:rFonts w:ascii="Arial" w:hAnsi="Arial" w:cs="Arial"/>
          <w:b/>
          <w:bCs/>
          <w:sz w:val="32"/>
          <w:szCs w:val="32"/>
        </w:rPr>
        <w:t>СКОГО</w:t>
      </w:r>
      <w:r w:rsidR="00C05B97" w:rsidRPr="00C47D91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1A17D9" w:rsidRDefault="00C05B97" w:rsidP="00063862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47D91">
        <w:rPr>
          <w:rFonts w:ascii="Arial" w:hAnsi="Arial" w:cs="Arial"/>
          <w:b/>
          <w:bCs/>
          <w:sz w:val="32"/>
          <w:szCs w:val="32"/>
        </w:rPr>
        <w:t xml:space="preserve">ДМИТРИЕВСКОГО РАЙОНА </w:t>
      </w:r>
    </w:p>
    <w:p w:rsidR="00D022B0" w:rsidRDefault="00C05B97" w:rsidP="00063862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47D91">
        <w:rPr>
          <w:rFonts w:ascii="Arial" w:hAnsi="Arial" w:cs="Arial"/>
          <w:b/>
          <w:bCs/>
          <w:sz w:val="32"/>
          <w:szCs w:val="32"/>
        </w:rPr>
        <w:t xml:space="preserve">КУРСКОЙ ОБЛАСТИ </w:t>
      </w:r>
    </w:p>
    <w:p w:rsidR="00157FF8" w:rsidRPr="00C47D91" w:rsidRDefault="00157FF8" w:rsidP="00063862">
      <w:pPr>
        <w:pStyle w:val="a3"/>
        <w:jc w:val="center"/>
        <w:outlineLvl w:val="0"/>
        <w:rPr>
          <w:rFonts w:ascii="Arial" w:hAnsi="Arial" w:cs="Arial"/>
          <w:bCs/>
          <w:sz w:val="32"/>
          <w:szCs w:val="32"/>
        </w:rPr>
      </w:pPr>
    </w:p>
    <w:p w:rsidR="00EF2D87" w:rsidRPr="00C05B97" w:rsidRDefault="00063862" w:rsidP="00063862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7D91">
        <w:rPr>
          <w:rFonts w:ascii="Arial" w:hAnsi="Arial" w:cs="Arial"/>
          <w:b/>
          <w:bCs/>
          <w:sz w:val="32"/>
          <w:szCs w:val="32"/>
        </w:rPr>
        <w:t>РЕШЕНИЕ</w:t>
      </w:r>
      <w:r w:rsidR="00C05B97" w:rsidRPr="00C47D91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F2D87" w:rsidRPr="003B1C11" w:rsidRDefault="006576E8" w:rsidP="00157FF8">
      <w:pPr>
        <w:pStyle w:val="a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47D91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814B74">
        <w:rPr>
          <w:rFonts w:ascii="Arial" w:hAnsi="Arial" w:cs="Arial"/>
          <w:b/>
          <w:bCs/>
          <w:sz w:val="32"/>
          <w:szCs w:val="32"/>
        </w:rPr>
        <w:t>31</w:t>
      </w:r>
      <w:r w:rsidR="00066AFB" w:rsidRPr="00C47D91">
        <w:rPr>
          <w:rFonts w:ascii="Arial" w:hAnsi="Arial" w:cs="Arial"/>
          <w:b/>
          <w:bCs/>
          <w:sz w:val="32"/>
          <w:szCs w:val="32"/>
        </w:rPr>
        <w:t xml:space="preserve"> </w:t>
      </w:r>
      <w:r w:rsidR="00814B74">
        <w:rPr>
          <w:rFonts w:ascii="Arial" w:hAnsi="Arial" w:cs="Arial"/>
          <w:b/>
          <w:bCs/>
          <w:sz w:val="32"/>
          <w:szCs w:val="32"/>
        </w:rPr>
        <w:t>марта</w:t>
      </w:r>
      <w:r w:rsidR="00066AFB" w:rsidRPr="00C47D91">
        <w:rPr>
          <w:rFonts w:ascii="Arial" w:hAnsi="Arial" w:cs="Arial"/>
          <w:b/>
          <w:bCs/>
          <w:sz w:val="32"/>
          <w:szCs w:val="32"/>
        </w:rPr>
        <w:t xml:space="preserve"> </w:t>
      </w:r>
      <w:r w:rsidRPr="00C47D91">
        <w:rPr>
          <w:rFonts w:ascii="Arial" w:hAnsi="Arial" w:cs="Arial"/>
          <w:b/>
          <w:bCs/>
          <w:sz w:val="32"/>
          <w:szCs w:val="32"/>
        </w:rPr>
        <w:t>20</w:t>
      </w:r>
      <w:r w:rsidR="00F1270D" w:rsidRPr="00C47D91">
        <w:rPr>
          <w:rFonts w:ascii="Arial" w:hAnsi="Arial" w:cs="Arial"/>
          <w:b/>
          <w:bCs/>
          <w:sz w:val="32"/>
          <w:szCs w:val="32"/>
        </w:rPr>
        <w:t>1</w:t>
      </w:r>
      <w:r w:rsidR="00A25AF1">
        <w:rPr>
          <w:rFonts w:ascii="Arial" w:hAnsi="Arial" w:cs="Arial"/>
          <w:b/>
          <w:bCs/>
          <w:sz w:val="32"/>
          <w:szCs w:val="32"/>
        </w:rPr>
        <w:t>7</w:t>
      </w:r>
      <w:r w:rsidRPr="00C47D91">
        <w:rPr>
          <w:rFonts w:ascii="Arial" w:hAnsi="Arial" w:cs="Arial"/>
          <w:b/>
          <w:bCs/>
          <w:sz w:val="32"/>
          <w:szCs w:val="32"/>
        </w:rPr>
        <w:t xml:space="preserve"> г.</w:t>
      </w:r>
      <w:r w:rsidR="00B60222" w:rsidRPr="00C47D91">
        <w:rPr>
          <w:rFonts w:ascii="Arial" w:hAnsi="Arial" w:cs="Arial"/>
          <w:b/>
          <w:bCs/>
          <w:sz w:val="32"/>
          <w:szCs w:val="32"/>
        </w:rPr>
        <w:t xml:space="preserve"> №</w:t>
      </w:r>
      <w:r w:rsidR="001A17D9">
        <w:rPr>
          <w:rFonts w:ascii="Arial" w:hAnsi="Arial" w:cs="Arial"/>
          <w:b/>
          <w:bCs/>
          <w:sz w:val="32"/>
          <w:szCs w:val="32"/>
        </w:rPr>
        <w:t xml:space="preserve"> </w:t>
      </w:r>
      <w:r w:rsidR="00814B74">
        <w:rPr>
          <w:rFonts w:ascii="Arial" w:hAnsi="Arial" w:cs="Arial"/>
          <w:b/>
          <w:bCs/>
          <w:sz w:val="32"/>
          <w:szCs w:val="32"/>
        </w:rPr>
        <w:t>60</w:t>
      </w:r>
    </w:p>
    <w:p w:rsidR="007A7828" w:rsidRPr="00C47D91" w:rsidRDefault="00773624" w:rsidP="008A79CF">
      <w:pPr>
        <w:pStyle w:val="a3"/>
        <w:tabs>
          <w:tab w:val="center" w:pos="4678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47D91">
        <w:rPr>
          <w:rFonts w:ascii="Arial" w:hAnsi="Arial" w:cs="Arial"/>
          <w:b/>
          <w:bCs/>
          <w:sz w:val="32"/>
          <w:szCs w:val="32"/>
        </w:rPr>
        <w:t>О</w:t>
      </w:r>
      <w:r w:rsidR="00044F23" w:rsidRPr="00C47D91">
        <w:rPr>
          <w:rFonts w:ascii="Arial" w:hAnsi="Arial" w:cs="Arial"/>
          <w:b/>
          <w:bCs/>
          <w:sz w:val="32"/>
          <w:szCs w:val="32"/>
        </w:rPr>
        <w:t xml:space="preserve"> внесении изменений и дополнений в решение</w:t>
      </w:r>
    </w:p>
    <w:p w:rsidR="001A17D9" w:rsidRDefault="00044F23" w:rsidP="008A79C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47D91">
        <w:rPr>
          <w:rFonts w:ascii="Arial" w:hAnsi="Arial" w:cs="Arial"/>
          <w:b/>
          <w:bCs/>
          <w:sz w:val="32"/>
          <w:szCs w:val="32"/>
        </w:rPr>
        <w:t xml:space="preserve">Собрания депутатов </w:t>
      </w:r>
      <w:r w:rsidR="00F1270D" w:rsidRPr="00C47D91">
        <w:rPr>
          <w:rFonts w:ascii="Arial" w:hAnsi="Arial" w:cs="Arial"/>
          <w:b/>
          <w:bCs/>
          <w:sz w:val="32"/>
          <w:szCs w:val="32"/>
        </w:rPr>
        <w:t>Старогород</w:t>
      </w:r>
      <w:r w:rsidR="00327C7B" w:rsidRPr="00C47D91">
        <w:rPr>
          <w:rFonts w:ascii="Arial" w:hAnsi="Arial" w:cs="Arial"/>
          <w:b/>
          <w:bCs/>
          <w:sz w:val="32"/>
          <w:szCs w:val="32"/>
        </w:rPr>
        <w:t>ского</w:t>
      </w:r>
      <w:r w:rsidRPr="00C47D91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623A07" w:rsidRPr="00C47D91" w:rsidRDefault="00044F23" w:rsidP="008A79C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47D91">
        <w:rPr>
          <w:rFonts w:ascii="Arial" w:hAnsi="Arial" w:cs="Arial"/>
          <w:b/>
          <w:bCs/>
          <w:sz w:val="32"/>
          <w:szCs w:val="32"/>
        </w:rPr>
        <w:t>от</w:t>
      </w:r>
      <w:r w:rsidR="001A17D9">
        <w:rPr>
          <w:rFonts w:ascii="Arial" w:hAnsi="Arial" w:cs="Arial"/>
          <w:b/>
          <w:bCs/>
          <w:sz w:val="32"/>
          <w:szCs w:val="32"/>
        </w:rPr>
        <w:t xml:space="preserve"> </w:t>
      </w:r>
      <w:r w:rsidR="00AF33B5">
        <w:rPr>
          <w:rFonts w:ascii="Arial" w:hAnsi="Arial" w:cs="Arial"/>
          <w:b/>
          <w:bCs/>
          <w:sz w:val="32"/>
          <w:szCs w:val="32"/>
        </w:rPr>
        <w:t>1</w:t>
      </w:r>
      <w:r w:rsidR="00A25AF1">
        <w:rPr>
          <w:rFonts w:ascii="Arial" w:hAnsi="Arial" w:cs="Arial"/>
          <w:b/>
          <w:bCs/>
          <w:sz w:val="32"/>
          <w:szCs w:val="32"/>
        </w:rPr>
        <w:t>9</w:t>
      </w:r>
      <w:r w:rsidRPr="00C47D91">
        <w:rPr>
          <w:rFonts w:ascii="Arial" w:hAnsi="Arial" w:cs="Arial"/>
          <w:b/>
          <w:bCs/>
          <w:sz w:val="32"/>
          <w:szCs w:val="32"/>
        </w:rPr>
        <w:t>.12.</w:t>
      </w:r>
      <w:r w:rsidR="001809A9">
        <w:rPr>
          <w:rFonts w:ascii="Arial" w:hAnsi="Arial" w:cs="Arial"/>
          <w:b/>
          <w:bCs/>
          <w:sz w:val="32"/>
          <w:szCs w:val="32"/>
        </w:rPr>
        <w:t>201</w:t>
      </w:r>
      <w:r w:rsidR="00A25AF1">
        <w:rPr>
          <w:rFonts w:ascii="Arial" w:hAnsi="Arial" w:cs="Arial"/>
          <w:b/>
          <w:bCs/>
          <w:sz w:val="32"/>
          <w:szCs w:val="32"/>
        </w:rPr>
        <w:t>6</w:t>
      </w:r>
      <w:r w:rsidRPr="00C47D91"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A25AF1">
        <w:rPr>
          <w:rFonts w:ascii="Arial" w:hAnsi="Arial" w:cs="Arial"/>
          <w:b/>
          <w:bCs/>
          <w:sz w:val="32"/>
          <w:szCs w:val="32"/>
        </w:rPr>
        <w:t>53</w:t>
      </w:r>
      <w:r w:rsidR="008C0471">
        <w:rPr>
          <w:rFonts w:ascii="Arial" w:hAnsi="Arial" w:cs="Arial"/>
          <w:b/>
          <w:bCs/>
          <w:sz w:val="32"/>
          <w:szCs w:val="32"/>
        </w:rPr>
        <w:t xml:space="preserve"> </w:t>
      </w:r>
      <w:r w:rsidRPr="00C47D91">
        <w:rPr>
          <w:rFonts w:ascii="Arial" w:hAnsi="Arial" w:cs="Arial"/>
          <w:b/>
          <w:bCs/>
          <w:sz w:val="32"/>
          <w:szCs w:val="32"/>
        </w:rPr>
        <w:t>«О</w:t>
      </w:r>
      <w:r w:rsidR="00773624" w:rsidRPr="00C47D91">
        <w:rPr>
          <w:rFonts w:ascii="Arial" w:hAnsi="Arial" w:cs="Arial"/>
          <w:b/>
          <w:bCs/>
          <w:sz w:val="32"/>
          <w:szCs w:val="32"/>
        </w:rPr>
        <w:t xml:space="preserve"> бюджет</w:t>
      </w:r>
      <w:r w:rsidRPr="00C47D91">
        <w:rPr>
          <w:rFonts w:ascii="Arial" w:hAnsi="Arial" w:cs="Arial"/>
          <w:b/>
          <w:bCs/>
          <w:sz w:val="32"/>
          <w:szCs w:val="32"/>
        </w:rPr>
        <w:t>е</w:t>
      </w:r>
      <w:r w:rsidR="00773624" w:rsidRPr="00C47D91">
        <w:rPr>
          <w:rFonts w:ascii="Arial" w:hAnsi="Arial" w:cs="Arial"/>
          <w:b/>
          <w:bCs/>
          <w:sz w:val="32"/>
          <w:szCs w:val="32"/>
        </w:rPr>
        <w:t xml:space="preserve"> муниципального</w:t>
      </w:r>
    </w:p>
    <w:p w:rsidR="003C3321" w:rsidRDefault="00A11DC2" w:rsidP="008A79C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47D91">
        <w:rPr>
          <w:rFonts w:ascii="Arial" w:hAnsi="Arial" w:cs="Arial"/>
          <w:b/>
          <w:bCs/>
          <w:sz w:val="32"/>
          <w:szCs w:val="32"/>
        </w:rPr>
        <w:t>образования</w:t>
      </w:r>
      <w:r w:rsidR="00773624" w:rsidRPr="00C47D91">
        <w:rPr>
          <w:rFonts w:ascii="Arial" w:hAnsi="Arial" w:cs="Arial"/>
          <w:b/>
          <w:bCs/>
          <w:sz w:val="32"/>
          <w:szCs w:val="32"/>
        </w:rPr>
        <w:t xml:space="preserve"> «</w:t>
      </w:r>
      <w:r w:rsidR="00F1270D" w:rsidRPr="00C47D91">
        <w:rPr>
          <w:rFonts w:ascii="Arial" w:hAnsi="Arial" w:cs="Arial"/>
          <w:b/>
          <w:bCs/>
          <w:sz w:val="32"/>
          <w:szCs w:val="32"/>
        </w:rPr>
        <w:t>Старогород</w:t>
      </w:r>
      <w:r w:rsidR="00327C7B" w:rsidRPr="00C47D91">
        <w:rPr>
          <w:rFonts w:ascii="Arial" w:hAnsi="Arial" w:cs="Arial"/>
          <w:b/>
          <w:bCs/>
          <w:sz w:val="32"/>
          <w:szCs w:val="32"/>
        </w:rPr>
        <w:t>ский</w:t>
      </w:r>
      <w:r w:rsidR="00702EA9" w:rsidRPr="00C47D91">
        <w:rPr>
          <w:rFonts w:ascii="Arial" w:hAnsi="Arial" w:cs="Arial"/>
          <w:b/>
          <w:bCs/>
          <w:sz w:val="32"/>
          <w:szCs w:val="32"/>
        </w:rPr>
        <w:t xml:space="preserve"> </w:t>
      </w:r>
      <w:r w:rsidRPr="00C47D91">
        <w:rPr>
          <w:rFonts w:ascii="Arial" w:hAnsi="Arial" w:cs="Arial"/>
          <w:b/>
          <w:bCs/>
          <w:sz w:val="32"/>
          <w:szCs w:val="32"/>
        </w:rPr>
        <w:t xml:space="preserve"> сельсовет»</w:t>
      </w:r>
      <w:r w:rsidR="00044F23" w:rsidRPr="00C47D91">
        <w:rPr>
          <w:rFonts w:ascii="Arial" w:hAnsi="Arial" w:cs="Arial"/>
          <w:b/>
          <w:bCs/>
          <w:sz w:val="32"/>
          <w:szCs w:val="32"/>
        </w:rPr>
        <w:t xml:space="preserve"> </w:t>
      </w:r>
      <w:r w:rsidRPr="00C47D91">
        <w:rPr>
          <w:rFonts w:ascii="Arial" w:hAnsi="Arial" w:cs="Arial"/>
          <w:b/>
          <w:bCs/>
          <w:sz w:val="32"/>
          <w:szCs w:val="32"/>
        </w:rPr>
        <w:t>Дмитрие</w:t>
      </w:r>
      <w:r w:rsidRPr="00C47D91">
        <w:rPr>
          <w:rFonts w:ascii="Arial" w:hAnsi="Arial" w:cs="Arial"/>
          <w:b/>
          <w:bCs/>
          <w:sz w:val="32"/>
          <w:szCs w:val="32"/>
        </w:rPr>
        <w:t>в</w:t>
      </w:r>
      <w:r w:rsidRPr="00C47D91">
        <w:rPr>
          <w:rFonts w:ascii="Arial" w:hAnsi="Arial" w:cs="Arial"/>
          <w:b/>
          <w:bCs/>
          <w:sz w:val="32"/>
          <w:szCs w:val="32"/>
        </w:rPr>
        <w:t>ского района</w:t>
      </w:r>
      <w:r w:rsidR="006648A8" w:rsidRPr="00C47D91">
        <w:rPr>
          <w:rFonts w:ascii="Arial" w:hAnsi="Arial" w:cs="Arial"/>
          <w:b/>
          <w:bCs/>
          <w:sz w:val="32"/>
          <w:szCs w:val="32"/>
        </w:rPr>
        <w:t xml:space="preserve"> </w:t>
      </w:r>
      <w:r w:rsidR="00773624" w:rsidRPr="00C47D91">
        <w:rPr>
          <w:rFonts w:ascii="Arial" w:hAnsi="Arial" w:cs="Arial"/>
          <w:b/>
          <w:bCs/>
          <w:sz w:val="32"/>
          <w:szCs w:val="32"/>
        </w:rPr>
        <w:t xml:space="preserve">Курской области на </w:t>
      </w:r>
      <w:r w:rsidR="00017B35" w:rsidRPr="00C47D91">
        <w:rPr>
          <w:rFonts w:ascii="Arial" w:hAnsi="Arial" w:cs="Arial"/>
          <w:b/>
          <w:bCs/>
          <w:sz w:val="32"/>
          <w:szCs w:val="32"/>
        </w:rPr>
        <w:t>20</w:t>
      </w:r>
      <w:r w:rsidR="00F1270D" w:rsidRPr="00C47D91">
        <w:rPr>
          <w:rFonts w:ascii="Arial" w:hAnsi="Arial" w:cs="Arial"/>
          <w:b/>
          <w:bCs/>
          <w:sz w:val="32"/>
          <w:szCs w:val="32"/>
        </w:rPr>
        <w:t>1</w:t>
      </w:r>
      <w:r w:rsidR="003C3321">
        <w:rPr>
          <w:rFonts w:ascii="Arial" w:hAnsi="Arial" w:cs="Arial"/>
          <w:b/>
          <w:bCs/>
          <w:sz w:val="32"/>
          <w:szCs w:val="32"/>
        </w:rPr>
        <w:t>7</w:t>
      </w:r>
      <w:r w:rsidR="003B7489" w:rsidRPr="00C47D91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3C3321">
        <w:rPr>
          <w:rFonts w:ascii="Arial" w:hAnsi="Arial" w:cs="Arial"/>
          <w:b/>
          <w:bCs/>
          <w:sz w:val="32"/>
          <w:szCs w:val="32"/>
        </w:rPr>
        <w:t xml:space="preserve"> и на </w:t>
      </w:r>
    </w:p>
    <w:p w:rsidR="00773624" w:rsidRPr="00C47D91" w:rsidRDefault="003C3321" w:rsidP="008A79C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плановый период 2018-2019 годов</w:t>
      </w:r>
      <w:r w:rsidR="00AD38EC" w:rsidRPr="00C47D91">
        <w:rPr>
          <w:rFonts w:ascii="Arial" w:hAnsi="Arial" w:cs="Arial"/>
          <w:b/>
          <w:bCs/>
          <w:sz w:val="32"/>
          <w:szCs w:val="32"/>
        </w:rPr>
        <w:t>»</w:t>
      </w:r>
    </w:p>
    <w:p w:rsidR="000A0980" w:rsidRDefault="000A0980" w:rsidP="00B60222">
      <w:pPr>
        <w:pStyle w:val="a3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0F6CF7" w:rsidRPr="00C46B29" w:rsidRDefault="006648A8" w:rsidP="00D91B40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C47D91">
        <w:rPr>
          <w:rFonts w:ascii="Arial" w:hAnsi="Arial" w:cs="Arial"/>
          <w:b/>
          <w:bCs/>
          <w:color w:val="0000FF"/>
          <w:sz w:val="28"/>
          <w:szCs w:val="28"/>
        </w:rPr>
        <w:t xml:space="preserve">          </w:t>
      </w:r>
      <w:r w:rsidR="000F6CF7" w:rsidRPr="00C46B29">
        <w:rPr>
          <w:rFonts w:ascii="Arial" w:hAnsi="Arial" w:cs="Arial"/>
          <w:bCs/>
          <w:sz w:val="24"/>
          <w:szCs w:val="24"/>
        </w:rPr>
        <w:t>Рассмотрев вопрос о внесении изменений и дополнений в решение со</w:t>
      </w:r>
      <w:r w:rsidR="000F6CF7" w:rsidRPr="00C46B29">
        <w:rPr>
          <w:rFonts w:ascii="Arial" w:hAnsi="Arial" w:cs="Arial"/>
          <w:bCs/>
          <w:sz w:val="24"/>
          <w:szCs w:val="24"/>
        </w:rPr>
        <w:t>б</w:t>
      </w:r>
      <w:r w:rsidR="000F6CF7" w:rsidRPr="00C46B29">
        <w:rPr>
          <w:rFonts w:ascii="Arial" w:hAnsi="Arial" w:cs="Arial"/>
          <w:bCs/>
          <w:sz w:val="24"/>
          <w:szCs w:val="24"/>
        </w:rPr>
        <w:t xml:space="preserve">рания депутатов </w:t>
      </w:r>
      <w:r w:rsidR="004D4B82" w:rsidRPr="00C46B29">
        <w:rPr>
          <w:rFonts w:ascii="Arial" w:hAnsi="Arial" w:cs="Arial"/>
          <w:bCs/>
          <w:sz w:val="24"/>
          <w:szCs w:val="24"/>
        </w:rPr>
        <w:t>Старогородского</w:t>
      </w:r>
      <w:r w:rsidR="000F6CF7" w:rsidRPr="00C46B29">
        <w:rPr>
          <w:rFonts w:ascii="Arial" w:hAnsi="Arial" w:cs="Arial"/>
          <w:bCs/>
          <w:sz w:val="24"/>
          <w:szCs w:val="24"/>
        </w:rPr>
        <w:t xml:space="preserve"> сельсовета «О бюджете муниципального о</w:t>
      </w:r>
      <w:r w:rsidR="000F6CF7" w:rsidRPr="00C46B29">
        <w:rPr>
          <w:rFonts w:ascii="Arial" w:hAnsi="Arial" w:cs="Arial"/>
          <w:bCs/>
          <w:sz w:val="24"/>
          <w:szCs w:val="24"/>
        </w:rPr>
        <w:t>б</w:t>
      </w:r>
      <w:r w:rsidR="000F6CF7" w:rsidRPr="00C46B29">
        <w:rPr>
          <w:rFonts w:ascii="Arial" w:hAnsi="Arial" w:cs="Arial"/>
          <w:bCs/>
          <w:sz w:val="24"/>
          <w:szCs w:val="24"/>
        </w:rPr>
        <w:t>разования «</w:t>
      </w:r>
      <w:r w:rsidR="00D3353F" w:rsidRPr="00C46B29">
        <w:rPr>
          <w:rFonts w:ascii="Arial" w:hAnsi="Arial" w:cs="Arial"/>
          <w:bCs/>
          <w:sz w:val="24"/>
          <w:szCs w:val="24"/>
        </w:rPr>
        <w:t>Старогородский</w:t>
      </w:r>
      <w:r w:rsidR="000F6CF7" w:rsidRPr="00C46B29">
        <w:rPr>
          <w:rFonts w:ascii="Arial" w:hAnsi="Arial" w:cs="Arial"/>
          <w:bCs/>
          <w:sz w:val="24"/>
          <w:szCs w:val="24"/>
        </w:rPr>
        <w:t xml:space="preserve"> сельсовет» Дмитриевского района Курской области на 20</w:t>
      </w:r>
      <w:r w:rsidR="00CC4998" w:rsidRPr="00C46B29">
        <w:rPr>
          <w:rFonts w:ascii="Arial" w:hAnsi="Arial" w:cs="Arial"/>
          <w:bCs/>
          <w:sz w:val="24"/>
          <w:szCs w:val="24"/>
        </w:rPr>
        <w:t>1</w:t>
      </w:r>
      <w:r w:rsidR="008A6DF8">
        <w:rPr>
          <w:rFonts w:ascii="Arial" w:hAnsi="Arial" w:cs="Arial"/>
          <w:bCs/>
          <w:sz w:val="24"/>
          <w:szCs w:val="24"/>
        </w:rPr>
        <w:t>7</w:t>
      </w:r>
      <w:r w:rsidR="000F6CF7" w:rsidRPr="00C46B29">
        <w:rPr>
          <w:rFonts w:ascii="Arial" w:hAnsi="Arial" w:cs="Arial"/>
          <w:bCs/>
          <w:sz w:val="24"/>
          <w:szCs w:val="24"/>
        </w:rPr>
        <w:t xml:space="preserve"> год</w:t>
      </w:r>
      <w:r w:rsidR="008A6DF8">
        <w:rPr>
          <w:rFonts w:ascii="Arial" w:hAnsi="Arial" w:cs="Arial"/>
          <w:bCs/>
          <w:sz w:val="24"/>
          <w:szCs w:val="24"/>
        </w:rPr>
        <w:t xml:space="preserve"> и на плановый период 2018-2019 годов</w:t>
      </w:r>
      <w:r w:rsidR="000F6CF7" w:rsidRPr="00C46B29">
        <w:rPr>
          <w:rFonts w:ascii="Arial" w:hAnsi="Arial" w:cs="Arial"/>
          <w:bCs/>
          <w:sz w:val="24"/>
          <w:szCs w:val="24"/>
        </w:rPr>
        <w:t>»</w:t>
      </w:r>
      <w:r w:rsidR="00044F23" w:rsidRPr="00C46B29">
        <w:rPr>
          <w:rFonts w:ascii="Arial" w:hAnsi="Arial" w:cs="Arial"/>
          <w:bCs/>
          <w:sz w:val="24"/>
          <w:szCs w:val="24"/>
        </w:rPr>
        <w:t xml:space="preserve"> </w:t>
      </w:r>
      <w:r w:rsidRPr="00C46B29">
        <w:rPr>
          <w:rFonts w:ascii="Arial" w:hAnsi="Arial" w:cs="Arial"/>
          <w:bCs/>
          <w:sz w:val="24"/>
          <w:szCs w:val="24"/>
        </w:rPr>
        <w:t>Собрание депутатов</w:t>
      </w:r>
      <w:r w:rsidR="00044F23" w:rsidRPr="00C46B29">
        <w:rPr>
          <w:rFonts w:ascii="Arial" w:hAnsi="Arial" w:cs="Arial"/>
          <w:bCs/>
          <w:sz w:val="24"/>
          <w:szCs w:val="24"/>
        </w:rPr>
        <w:t xml:space="preserve"> </w:t>
      </w:r>
      <w:r w:rsidR="004D4B82" w:rsidRPr="00C46B29">
        <w:rPr>
          <w:rFonts w:ascii="Arial" w:hAnsi="Arial" w:cs="Arial"/>
          <w:bCs/>
          <w:sz w:val="24"/>
          <w:szCs w:val="24"/>
        </w:rPr>
        <w:t>Стар</w:t>
      </w:r>
      <w:r w:rsidR="004D4B82" w:rsidRPr="00C46B29">
        <w:rPr>
          <w:rFonts w:ascii="Arial" w:hAnsi="Arial" w:cs="Arial"/>
          <w:bCs/>
          <w:sz w:val="24"/>
          <w:szCs w:val="24"/>
        </w:rPr>
        <w:t>о</w:t>
      </w:r>
      <w:r w:rsidR="004D4B82" w:rsidRPr="00C46B29">
        <w:rPr>
          <w:rFonts w:ascii="Arial" w:hAnsi="Arial" w:cs="Arial"/>
          <w:bCs/>
          <w:sz w:val="24"/>
          <w:szCs w:val="24"/>
        </w:rPr>
        <w:t>городского</w:t>
      </w:r>
      <w:r w:rsidR="00044F23" w:rsidRPr="00C46B29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C46B29">
        <w:rPr>
          <w:rFonts w:ascii="Arial" w:hAnsi="Arial" w:cs="Arial"/>
          <w:bCs/>
          <w:sz w:val="24"/>
          <w:szCs w:val="24"/>
        </w:rPr>
        <w:t xml:space="preserve"> решило</w:t>
      </w:r>
      <w:r w:rsidR="0089487B" w:rsidRPr="00C46B29">
        <w:rPr>
          <w:rFonts w:ascii="Arial" w:hAnsi="Arial" w:cs="Arial"/>
          <w:bCs/>
          <w:sz w:val="24"/>
          <w:szCs w:val="24"/>
        </w:rPr>
        <w:t xml:space="preserve">: </w:t>
      </w:r>
      <w:r w:rsidR="000F6CF7" w:rsidRPr="00C46B29">
        <w:rPr>
          <w:rFonts w:ascii="Arial" w:hAnsi="Arial" w:cs="Arial"/>
          <w:bCs/>
          <w:sz w:val="24"/>
          <w:szCs w:val="24"/>
        </w:rPr>
        <w:t xml:space="preserve"> </w:t>
      </w:r>
    </w:p>
    <w:p w:rsidR="00A43843" w:rsidRDefault="0089487B" w:rsidP="00D91B40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C46B29">
        <w:rPr>
          <w:rFonts w:ascii="Arial" w:hAnsi="Arial" w:cs="Arial"/>
          <w:bCs/>
          <w:sz w:val="24"/>
          <w:szCs w:val="24"/>
        </w:rPr>
        <w:t xml:space="preserve">            </w:t>
      </w:r>
      <w:r w:rsidR="000F6CF7" w:rsidRPr="00C46B29">
        <w:rPr>
          <w:rFonts w:ascii="Arial" w:hAnsi="Arial" w:cs="Arial"/>
          <w:bCs/>
          <w:sz w:val="24"/>
          <w:szCs w:val="24"/>
        </w:rPr>
        <w:t>1. Внести</w:t>
      </w:r>
      <w:r w:rsidRPr="00C46B29">
        <w:rPr>
          <w:rFonts w:ascii="Arial" w:hAnsi="Arial" w:cs="Arial"/>
          <w:bCs/>
          <w:sz w:val="24"/>
          <w:szCs w:val="24"/>
        </w:rPr>
        <w:t xml:space="preserve">  </w:t>
      </w:r>
      <w:r w:rsidR="00D80B8B" w:rsidRPr="00C46B29">
        <w:rPr>
          <w:rFonts w:ascii="Arial" w:hAnsi="Arial" w:cs="Arial"/>
          <w:bCs/>
          <w:sz w:val="24"/>
          <w:szCs w:val="24"/>
        </w:rPr>
        <w:t xml:space="preserve">в решение Собрания депутатов </w:t>
      </w:r>
      <w:r w:rsidR="004D4B82" w:rsidRPr="00C46B29">
        <w:rPr>
          <w:rFonts w:ascii="Arial" w:hAnsi="Arial" w:cs="Arial"/>
          <w:bCs/>
          <w:sz w:val="24"/>
          <w:szCs w:val="24"/>
        </w:rPr>
        <w:t>Старогородского</w:t>
      </w:r>
      <w:r w:rsidR="00D80B8B" w:rsidRPr="00C46B29">
        <w:rPr>
          <w:rFonts w:ascii="Arial" w:hAnsi="Arial" w:cs="Arial"/>
          <w:bCs/>
          <w:sz w:val="24"/>
          <w:szCs w:val="24"/>
        </w:rPr>
        <w:t xml:space="preserve"> сельсовета «О  бюджете муниципального образования «</w:t>
      </w:r>
      <w:r w:rsidR="00CC4998" w:rsidRPr="00C46B29">
        <w:rPr>
          <w:rFonts w:ascii="Arial" w:hAnsi="Arial" w:cs="Arial"/>
          <w:bCs/>
          <w:sz w:val="24"/>
          <w:szCs w:val="24"/>
        </w:rPr>
        <w:t>Старогород</w:t>
      </w:r>
      <w:r w:rsidR="00BB0305" w:rsidRPr="00C46B29">
        <w:rPr>
          <w:rFonts w:ascii="Arial" w:hAnsi="Arial" w:cs="Arial"/>
          <w:bCs/>
          <w:sz w:val="24"/>
          <w:szCs w:val="24"/>
        </w:rPr>
        <w:t>ск</w:t>
      </w:r>
      <w:r w:rsidR="00327C7B" w:rsidRPr="00C46B29">
        <w:rPr>
          <w:rFonts w:ascii="Arial" w:hAnsi="Arial" w:cs="Arial"/>
          <w:bCs/>
          <w:sz w:val="24"/>
          <w:szCs w:val="24"/>
        </w:rPr>
        <w:t>ий</w:t>
      </w:r>
      <w:r w:rsidR="00D80B8B" w:rsidRPr="00C46B29">
        <w:rPr>
          <w:rFonts w:ascii="Arial" w:hAnsi="Arial" w:cs="Arial"/>
          <w:bCs/>
          <w:sz w:val="24"/>
          <w:szCs w:val="24"/>
        </w:rPr>
        <w:t xml:space="preserve"> сельсовет» Дми</w:t>
      </w:r>
      <w:r w:rsidR="00D80B8B" w:rsidRPr="00C46B29">
        <w:rPr>
          <w:rFonts w:ascii="Arial" w:hAnsi="Arial" w:cs="Arial"/>
          <w:bCs/>
          <w:sz w:val="24"/>
          <w:szCs w:val="24"/>
        </w:rPr>
        <w:t>т</w:t>
      </w:r>
      <w:r w:rsidR="00D80B8B" w:rsidRPr="00C46B29">
        <w:rPr>
          <w:rFonts w:ascii="Arial" w:hAnsi="Arial" w:cs="Arial"/>
          <w:bCs/>
          <w:sz w:val="24"/>
          <w:szCs w:val="24"/>
        </w:rPr>
        <w:t>риевского района Курской области на 20</w:t>
      </w:r>
      <w:r w:rsidR="00CC4998" w:rsidRPr="00C46B29">
        <w:rPr>
          <w:rFonts w:ascii="Arial" w:hAnsi="Arial" w:cs="Arial"/>
          <w:bCs/>
          <w:sz w:val="24"/>
          <w:szCs w:val="24"/>
        </w:rPr>
        <w:t>1</w:t>
      </w:r>
      <w:r w:rsidR="008A6DF8">
        <w:rPr>
          <w:rFonts w:ascii="Arial" w:hAnsi="Arial" w:cs="Arial"/>
          <w:bCs/>
          <w:sz w:val="24"/>
          <w:szCs w:val="24"/>
        </w:rPr>
        <w:t>7</w:t>
      </w:r>
      <w:r w:rsidR="00D80B8B" w:rsidRPr="00C46B29">
        <w:rPr>
          <w:rFonts w:ascii="Arial" w:hAnsi="Arial" w:cs="Arial"/>
          <w:bCs/>
          <w:sz w:val="24"/>
          <w:szCs w:val="24"/>
        </w:rPr>
        <w:t xml:space="preserve"> год</w:t>
      </w:r>
      <w:r w:rsidR="006F79DE" w:rsidRPr="006F79DE">
        <w:rPr>
          <w:rFonts w:ascii="Arial" w:hAnsi="Arial" w:cs="Arial"/>
          <w:bCs/>
          <w:sz w:val="24"/>
          <w:szCs w:val="24"/>
        </w:rPr>
        <w:t xml:space="preserve"> </w:t>
      </w:r>
      <w:r w:rsidR="006F79DE">
        <w:rPr>
          <w:rFonts w:ascii="Arial" w:hAnsi="Arial" w:cs="Arial"/>
          <w:bCs/>
          <w:sz w:val="24"/>
          <w:szCs w:val="24"/>
        </w:rPr>
        <w:t>и на плановый период 2018-2019 годов</w:t>
      </w:r>
      <w:r w:rsidR="00D80B8B" w:rsidRPr="00C46B29">
        <w:rPr>
          <w:rFonts w:ascii="Arial" w:hAnsi="Arial" w:cs="Arial"/>
          <w:bCs/>
          <w:sz w:val="24"/>
          <w:szCs w:val="24"/>
        </w:rPr>
        <w:t xml:space="preserve">» от </w:t>
      </w:r>
      <w:r w:rsidR="00AF33B5">
        <w:rPr>
          <w:rFonts w:ascii="Arial" w:hAnsi="Arial" w:cs="Arial"/>
          <w:bCs/>
          <w:sz w:val="24"/>
          <w:szCs w:val="24"/>
        </w:rPr>
        <w:t>1</w:t>
      </w:r>
      <w:r w:rsidR="006F79DE">
        <w:rPr>
          <w:rFonts w:ascii="Arial" w:hAnsi="Arial" w:cs="Arial"/>
          <w:bCs/>
          <w:sz w:val="24"/>
          <w:szCs w:val="24"/>
        </w:rPr>
        <w:t>9</w:t>
      </w:r>
      <w:r w:rsidR="00D80B8B" w:rsidRPr="00C46B29">
        <w:rPr>
          <w:rFonts w:ascii="Arial" w:hAnsi="Arial" w:cs="Arial"/>
          <w:bCs/>
          <w:sz w:val="24"/>
          <w:szCs w:val="24"/>
        </w:rPr>
        <w:t xml:space="preserve"> декабря </w:t>
      </w:r>
      <w:r w:rsidR="001809A9">
        <w:rPr>
          <w:rFonts w:ascii="Arial" w:hAnsi="Arial" w:cs="Arial"/>
          <w:bCs/>
          <w:sz w:val="24"/>
          <w:szCs w:val="24"/>
        </w:rPr>
        <w:t>201</w:t>
      </w:r>
      <w:r w:rsidR="006F79DE">
        <w:rPr>
          <w:rFonts w:ascii="Arial" w:hAnsi="Arial" w:cs="Arial"/>
          <w:bCs/>
          <w:sz w:val="24"/>
          <w:szCs w:val="24"/>
        </w:rPr>
        <w:t>6</w:t>
      </w:r>
      <w:r w:rsidR="00866DDF" w:rsidRPr="00C46B29">
        <w:rPr>
          <w:rFonts w:ascii="Arial" w:hAnsi="Arial" w:cs="Arial"/>
          <w:bCs/>
          <w:sz w:val="24"/>
          <w:szCs w:val="24"/>
        </w:rPr>
        <w:t xml:space="preserve"> </w:t>
      </w:r>
      <w:r w:rsidR="00D80B8B" w:rsidRPr="00C46B29">
        <w:rPr>
          <w:rFonts w:ascii="Arial" w:hAnsi="Arial" w:cs="Arial"/>
          <w:bCs/>
          <w:sz w:val="24"/>
          <w:szCs w:val="24"/>
        </w:rPr>
        <w:t xml:space="preserve">года № </w:t>
      </w:r>
      <w:r w:rsidR="006F79DE">
        <w:rPr>
          <w:rFonts w:ascii="Arial" w:hAnsi="Arial" w:cs="Arial"/>
          <w:bCs/>
          <w:sz w:val="24"/>
          <w:szCs w:val="24"/>
        </w:rPr>
        <w:t>5</w:t>
      </w:r>
      <w:r w:rsidR="000712D1">
        <w:rPr>
          <w:rFonts w:ascii="Arial" w:hAnsi="Arial" w:cs="Arial"/>
          <w:bCs/>
          <w:sz w:val="24"/>
          <w:szCs w:val="24"/>
        </w:rPr>
        <w:t xml:space="preserve">3 </w:t>
      </w:r>
      <w:r w:rsidR="00D80B8B" w:rsidRPr="00C46B29">
        <w:rPr>
          <w:rFonts w:ascii="Arial" w:hAnsi="Arial" w:cs="Arial"/>
          <w:bCs/>
          <w:sz w:val="24"/>
          <w:szCs w:val="24"/>
        </w:rPr>
        <w:t>следующие изменения</w:t>
      </w:r>
      <w:r w:rsidR="00B4118C" w:rsidRPr="00C46B29">
        <w:rPr>
          <w:rFonts w:ascii="Arial" w:hAnsi="Arial" w:cs="Arial"/>
          <w:bCs/>
          <w:sz w:val="24"/>
          <w:szCs w:val="24"/>
        </w:rPr>
        <w:t xml:space="preserve"> и дополнения</w:t>
      </w:r>
      <w:r w:rsidR="00F85902" w:rsidRPr="00C46B29">
        <w:rPr>
          <w:rFonts w:ascii="Arial" w:hAnsi="Arial" w:cs="Arial"/>
          <w:bCs/>
          <w:sz w:val="24"/>
          <w:szCs w:val="24"/>
        </w:rPr>
        <w:t>:</w:t>
      </w:r>
      <w:r w:rsidRPr="00C46B29">
        <w:rPr>
          <w:rFonts w:ascii="Arial" w:hAnsi="Arial" w:cs="Arial"/>
          <w:bCs/>
          <w:sz w:val="24"/>
          <w:szCs w:val="24"/>
        </w:rPr>
        <w:t xml:space="preserve"> </w:t>
      </w:r>
    </w:p>
    <w:p w:rsidR="006A2C17" w:rsidRDefault="00861CB5" w:rsidP="00861CB5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A43843">
        <w:rPr>
          <w:rFonts w:ascii="Arial" w:hAnsi="Arial" w:cs="Arial"/>
          <w:bCs/>
          <w:sz w:val="24"/>
          <w:szCs w:val="24"/>
        </w:rPr>
        <w:t xml:space="preserve"> - пункт 1</w:t>
      </w:r>
      <w:r w:rsidR="0089487B" w:rsidRPr="00C46B29">
        <w:rPr>
          <w:rFonts w:ascii="Arial" w:hAnsi="Arial" w:cs="Arial"/>
          <w:bCs/>
          <w:sz w:val="24"/>
          <w:szCs w:val="24"/>
        </w:rPr>
        <w:t xml:space="preserve"> </w:t>
      </w:r>
      <w:r w:rsidRPr="00C46B29">
        <w:rPr>
          <w:rFonts w:ascii="Arial" w:hAnsi="Arial" w:cs="Arial"/>
          <w:sz w:val="24"/>
          <w:szCs w:val="24"/>
        </w:rPr>
        <w:t>«Основные характеристики бюджета муниципального образ</w:t>
      </w:r>
      <w:r w:rsidRPr="00C46B29">
        <w:rPr>
          <w:rFonts w:ascii="Arial" w:hAnsi="Arial" w:cs="Arial"/>
          <w:sz w:val="24"/>
          <w:szCs w:val="24"/>
        </w:rPr>
        <w:t>о</w:t>
      </w:r>
      <w:r w:rsidRPr="00C46B29">
        <w:rPr>
          <w:rFonts w:ascii="Arial" w:hAnsi="Arial" w:cs="Arial"/>
          <w:sz w:val="24"/>
          <w:szCs w:val="24"/>
        </w:rPr>
        <w:t>вания на 201</w:t>
      </w:r>
      <w:r>
        <w:rPr>
          <w:rFonts w:ascii="Arial" w:hAnsi="Arial" w:cs="Arial"/>
          <w:sz w:val="24"/>
          <w:szCs w:val="24"/>
        </w:rPr>
        <w:t>7</w:t>
      </w:r>
      <w:r w:rsidRPr="00C46B29">
        <w:rPr>
          <w:rFonts w:ascii="Arial" w:hAnsi="Arial" w:cs="Arial"/>
          <w:sz w:val="24"/>
          <w:szCs w:val="24"/>
        </w:rPr>
        <w:t xml:space="preserve"> год» изложить в следующей редакции:</w:t>
      </w:r>
    </w:p>
    <w:p w:rsidR="006A2C17" w:rsidRPr="00503EB3" w:rsidRDefault="0089487B" w:rsidP="006A2C1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46B29">
        <w:rPr>
          <w:rFonts w:ascii="Arial" w:hAnsi="Arial" w:cs="Arial"/>
          <w:bCs/>
          <w:sz w:val="24"/>
          <w:szCs w:val="24"/>
        </w:rPr>
        <w:t xml:space="preserve">    </w:t>
      </w:r>
      <w:r w:rsidR="0099349E" w:rsidRPr="00503EB3">
        <w:rPr>
          <w:rFonts w:ascii="Arial" w:hAnsi="Arial" w:cs="Arial"/>
          <w:bCs/>
          <w:sz w:val="24"/>
          <w:szCs w:val="24"/>
        </w:rPr>
        <w:t>«</w:t>
      </w:r>
      <w:r w:rsidR="006A2C17" w:rsidRPr="00503EB3">
        <w:rPr>
          <w:rFonts w:ascii="Arial" w:hAnsi="Arial" w:cs="Arial"/>
          <w:sz w:val="24"/>
          <w:szCs w:val="24"/>
        </w:rPr>
        <w:t>1. Утвердить основные характеристики бюджета муниципального о</w:t>
      </w:r>
      <w:r w:rsidR="006A2C17" w:rsidRPr="00503EB3">
        <w:rPr>
          <w:rFonts w:ascii="Arial" w:hAnsi="Arial" w:cs="Arial"/>
          <w:sz w:val="24"/>
          <w:szCs w:val="24"/>
        </w:rPr>
        <w:t>б</w:t>
      </w:r>
      <w:r w:rsidR="006A2C17" w:rsidRPr="00503EB3">
        <w:rPr>
          <w:rFonts w:ascii="Arial" w:hAnsi="Arial" w:cs="Arial"/>
          <w:sz w:val="24"/>
          <w:szCs w:val="24"/>
        </w:rPr>
        <w:t>разования на 2017 год:</w:t>
      </w:r>
    </w:p>
    <w:p w:rsidR="006A2C17" w:rsidRPr="00503EB3" w:rsidRDefault="00D40869" w:rsidP="006A2C1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03EB3">
        <w:rPr>
          <w:rFonts w:ascii="Arial" w:hAnsi="Arial" w:cs="Arial"/>
          <w:sz w:val="24"/>
          <w:szCs w:val="24"/>
        </w:rPr>
        <w:t xml:space="preserve">1) </w:t>
      </w:r>
      <w:r w:rsidR="006A2C17" w:rsidRPr="00503EB3">
        <w:rPr>
          <w:rFonts w:ascii="Arial" w:hAnsi="Arial" w:cs="Arial"/>
          <w:sz w:val="24"/>
          <w:szCs w:val="24"/>
        </w:rPr>
        <w:t>прогнозируемый общий объем доходов бюджета муниципального обр</w:t>
      </w:r>
      <w:r w:rsidR="006A2C17" w:rsidRPr="00503EB3">
        <w:rPr>
          <w:rFonts w:ascii="Arial" w:hAnsi="Arial" w:cs="Arial"/>
          <w:sz w:val="24"/>
          <w:szCs w:val="24"/>
        </w:rPr>
        <w:t>а</w:t>
      </w:r>
      <w:r w:rsidR="006A2C17" w:rsidRPr="00503EB3">
        <w:rPr>
          <w:rFonts w:ascii="Arial" w:hAnsi="Arial" w:cs="Arial"/>
          <w:sz w:val="24"/>
          <w:szCs w:val="24"/>
        </w:rPr>
        <w:t xml:space="preserve">зования в сумме </w:t>
      </w:r>
      <w:r w:rsidR="00492BD5">
        <w:rPr>
          <w:rFonts w:ascii="Arial" w:hAnsi="Arial" w:cs="Arial"/>
          <w:sz w:val="24"/>
          <w:szCs w:val="24"/>
        </w:rPr>
        <w:t>3</w:t>
      </w:r>
      <w:r w:rsidR="00E729A2">
        <w:rPr>
          <w:rFonts w:ascii="Arial" w:hAnsi="Arial" w:cs="Arial"/>
          <w:sz w:val="24"/>
          <w:szCs w:val="24"/>
        </w:rPr>
        <w:t> </w:t>
      </w:r>
      <w:r w:rsidR="00492BD5">
        <w:rPr>
          <w:rFonts w:ascii="Arial" w:hAnsi="Arial" w:cs="Arial"/>
          <w:sz w:val="24"/>
          <w:szCs w:val="24"/>
        </w:rPr>
        <w:t>033</w:t>
      </w:r>
      <w:r w:rsidR="00E729A2">
        <w:rPr>
          <w:rFonts w:ascii="Arial" w:hAnsi="Arial" w:cs="Arial"/>
          <w:sz w:val="24"/>
          <w:szCs w:val="24"/>
        </w:rPr>
        <w:t xml:space="preserve"> </w:t>
      </w:r>
      <w:r w:rsidR="00492BD5">
        <w:rPr>
          <w:rFonts w:ascii="Arial" w:hAnsi="Arial" w:cs="Arial"/>
          <w:sz w:val="24"/>
          <w:szCs w:val="24"/>
        </w:rPr>
        <w:t>405,99</w:t>
      </w:r>
      <w:r w:rsidR="006A2C17" w:rsidRPr="00503EB3">
        <w:rPr>
          <w:rFonts w:ascii="Arial" w:hAnsi="Arial" w:cs="Arial"/>
          <w:sz w:val="24"/>
          <w:szCs w:val="24"/>
        </w:rPr>
        <w:t xml:space="preserve"> </w:t>
      </w:r>
      <w:r w:rsidR="00492BD5" w:rsidRPr="00503EB3">
        <w:rPr>
          <w:rFonts w:ascii="Arial" w:hAnsi="Arial" w:cs="Arial"/>
          <w:sz w:val="24"/>
          <w:szCs w:val="24"/>
        </w:rPr>
        <w:t>рубл</w:t>
      </w:r>
      <w:r w:rsidR="00492BD5">
        <w:rPr>
          <w:rFonts w:ascii="Arial" w:hAnsi="Arial" w:cs="Arial"/>
          <w:sz w:val="24"/>
          <w:szCs w:val="24"/>
        </w:rPr>
        <w:t>ей</w:t>
      </w:r>
      <w:r w:rsidR="006A2C17" w:rsidRPr="00503EB3">
        <w:rPr>
          <w:rFonts w:ascii="Arial" w:hAnsi="Arial" w:cs="Arial"/>
          <w:sz w:val="24"/>
          <w:szCs w:val="24"/>
        </w:rPr>
        <w:t>;</w:t>
      </w:r>
    </w:p>
    <w:p w:rsidR="006A2C17" w:rsidRPr="00503EB3" w:rsidRDefault="006A2C17" w:rsidP="006A2C1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503EB3">
        <w:rPr>
          <w:rFonts w:ascii="Arial" w:hAnsi="Arial" w:cs="Arial"/>
          <w:sz w:val="24"/>
          <w:szCs w:val="24"/>
        </w:rPr>
        <w:t>общий объем расходов бюджета муниципального образования в сумме 3 </w:t>
      </w:r>
      <w:r w:rsidR="00E729A2">
        <w:rPr>
          <w:rFonts w:ascii="Arial" w:hAnsi="Arial" w:cs="Arial"/>
          <w:sz w:val="24"/>
          <w:szCs w:val="24"/>
        </w:rPr>
        <w:t>263 405,99</w:t>
      </w:r>
      <w:r w:rsidRPr="00503EB3">
        <w:rPr>
          <w:rFonts w:ascii="Arial" w:hAnsi="Arial" w:cs="Arial"/>
          <w:sz w:val="24"/>
          <w:szCs w:val="24"/>
        </w:rPr>
        <w:t xml:space="preserve"> </w:t>
      </w:r>
      <w:r w:rsidR="00E729A2" w:rsidRPr="00503EB3">
        <w:rPr>
          <w:rFonts w:ascii="Arial" w:hAnsi="Arial" w:cs="Arial"/>
          <w:sz w:val="24"/>
          <w:szCs w:val="24"/>
        </w:rPr>
        <w:t>рубл</w:t>
      </w:r>
      <w:r w:rsidR="00E729A2">
        <w:rPr>
          <w:rFonts w:ascii="Arial" w:hAnsi="Arial" w:cs="Arial"/>
          <w:sz w:val="24"/>
          <w:szCs w:val="24"/>
        </w:rPr>
        <w:t>ей</w:t>
      </w:r>
      <w:r w:rsidRPr="00503EB3">
        <w:rPr>
          <w:rFonts w:ascii="Arial" w:hAnsi="Arial" w:cs="Arial"/>
          <w:sz w:val="24"/>
          <w:szCs w:val="24"/>
        </w:rPr>
        <w:t>;</w:t>
      </w:r>
    </w:p>
    <w:p w:rsidR="004138F8" w:rsidRDefault="006A2C17" w:rsidP="00503EB3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03EB3">
        <w:rPr>
          <w:rFonts w:ascii="Arial" w:hAnsi="Arial" w:cs="Arial"/>
          <w:sz w:val="24"/>
          <w:szCs w:val="24"/>
        </w:rPr>
        <w:t>дефицит бюджета муниципального образования в сумме 230 000 ру</w:t>
      </w:r>
      <w:r w:rsidRPr="00503EB3">
        <w:rPr>
          <w:rFonts w:ascii="Arial" w:hAnsi="Arial" w:cs="Arial"/>
          <w:sz w:val="24"/>
          <w:szCs w:val="24"/>
        </w:rPr>
        <w:t>б</w:t>
      </w:r>
      <w:r w:rsidRPr="00503EB3">
        <w:rPr>
          <w:rFonts w:ascii="Arial" w:hAnsi="Arial" w:cs="Arial"/>
          <w:sz w:val="24"/>
          <w:szCs w:val="24"/>
        </w:rPr>
        <w:t>лей;</w:t>
      </w:r>
      <w:r w:rsidR="00E62749">
        <w:rPr>
          <w:rFonts w:ascii="Arial" w:hAnsi="Arial" w:cs="Arial"/>
          <w:bCs/>
          <w:sz w:val="24"/>
          <w:szCs w:val="24"/>
        </w:rPr>
        <w:t>»</w:t>
      </w:r>
    </w:p>
    <w:p w:rsidR="006A6F2F" w:rsidRPr="00C46B29" w:rsidRDefault="006A6F2F" w:rsidP="006A6F2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B339A">
        <w:rPr>
          <w:rFonts w:ascii="Arial" w:hAnsi="Arial" w:cs="Arial"/>
          <w:sz w:val="24"/>
          <w:szCs w:val="24"/>
        </w:rPr>
        <w:t xml:space="preserve"> </w:t>
      </w:r>
      <w:r w:rsidRPr="00C46B29">
        <w:rPr>
          <w:rFonts w:ascii="Arial" w:hAnsi="Arial" w:cs="Arial"/>
          <w:sz w:val="24"/>
          <w:szCs w:val="24"/>
        </w:rPr>
        <w:t>приложение №1 «Источники финансирования дефицита бюджета  мун</w:t>
      </w:r>
      <w:r w:rsidRPr="00C46B29">
        <w:rPr>
          <w:rFonts w:ascii="Arial" w:hAnsi="Arial" w:cs="Arial"/>
          <w:sz w:val="24"/>
          <w:szCs w:val="24"/>
        </w:rPr>
        <w:t>и</w:t>
      </w:r>
      <w:r w:rsidRPr="00C46B29">
        <w:rPr>
          <w:rFonts w:ascii="Arial" w:hAnsi="Arial" w:cs="Arial"/>
          <w:sz w:val="24"/>
          <w:szCs w:val="24"/>
        </w:rPr>
        <w:t>ципального образования «Старогородский сельсовет»</w:t>
      </w:r>
      <w:r w:rsidR="00CE481E">
        <w:rPr>
          <w:rFonts w:ascii="Arial" w:hAnsi="Arial" w:cs="Arial"/>
          <w:sz w:val="24"/>
          <w:szCs w:val="24"/>
        </w:rPr>
        <w:t xml:space="preserve"> Дмитриевского района Курской области</w:t>
      </w:r>
      <w:r w:rsidRPr="00C46B29">
        <w:rPr>
          <w:rFonts w:ascii="Arial" w:hAnsi="Arial" w:cs="Arial"/>
          <w:sz w:val="24"/>
          <w:szCs w:val="24"/>
        </w:rPr>
        <w:t xml:space="preserve"> </w:t>
      </w:r>
      <w:r w:rsidR="00CE481E">
        <w:rPr>
          <w:rFonts w:ascii="Arial" w:hAnsi="Arial" w:cs="Arial"/>
          <w:sz w:val="24"/>
          <w:szCs w:val="24"/>
        </w:rPr>
        <w:t>на 2017</w:t>
      </w:r>
      <w:r w:rsidRPr="00C46B29">
        <w:rPr>
          <w:rFonts w:ascii="Arial" w:hAnsi="Arial" w:cs="Arial"/>
          <w:sz w:val="24"/>
          <w:szCs w:val="24"/>
        </w:rPr>
        <w:t>год»,</w:t>
      </w:r>
    </w:p>
    <w:p w:rsidR="006A6F2F" w:rsidRDefault="006A6F2F" w:rsidP="006A6F2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46B29">
        <w:rPr>
          <w:rFonts w:ascii="Arial" w:hAnsi="Arial" w:cs="Arial"/>
          <w:b/>
          <w:sz w:val="24"/>
          <w:szCs w:val="24"/>
        </w:rPr>
        <w:t xml:space="preserve"> </w:t>
      </w:r>
      <w:r w:rsidRPr="00C46B29">
        <w:rPr>
          <w:rFonts w:ascii="Arial" w:hAnsi="Arial" w:cs="Arial"/>
          <w:sz w:val="24"/>
          <w:szCs w:val="24"/>
        </w:rPr>
        <w:t xml:space="preserve">приложение № </w:t>
      </w:r>
      <w:r w:rsidR="007F7EF4">
        <w:rPr>
          <w:rFonts w:ascii="Arial" w:hAnsi="Arial" w:cs="Arial"/>
          <w:sz w:val="24"/>
          <w:szCs w:val="24"/>
        </w:rPr>
        <w:t>5</w:t>
      </w:r>
      <w:r w:rsidRPr="00C46B29">
        <w:rPr>
          <w:rFonts w:ascii="Arial" w:hAnsi="Arial" w:cs="Arial"/>
          <w:sz w:val="24"/>
          <w:szCs w:val="24"/>
        </w:rPr>
        <w:t xml:space="preserve"> «Поступление доходов в бюджет муниципального обр</w:t>
      </w:r>
      <w:r w:rsidRPr="00C46B29">
        <w:rPr>
          <w:rFonts w:ascii="Arial" w:hAnsi="Arial" w:cs="Arial"/>
          <w:sz w:val="24"/>
          <w:szCs w:val="24"/>
        </w:rPr>
        <w:t>а</w:t>
      </w:r>
      <w:r w:rsidRPr="00C46B29">
        <w:rPr>
          <w:rFonts w:ascii="Arial" w:hAnsi="Arial" w:cs="Arial"/>
          <w:sz w:val="24"/>
          <w:szCs w:val="24"/>
        </w:rPr>
        <w:t>зования «Старогородский сельсовет»</w:t>
      </w:r>
      <w:r w:rsidR="007B68E6" w:rsidRPr="007B68E6">
        <w:rPr>
          <w:rFonts w:ascii="Arial" w:hAnsi="Arial" w:cs="Arial"/>
          <w:sz w:val="24"/>
          <w:szCs w:val="24"/>
        </w:rPr>
        <w:t xml:space="preserve"> </w:t>
      </w:r>
      <w:r w:rsidR="007B68E6">
        <w:rPr>
          <w:rFonts w:ascii="Arial" w:hAnsi="Arial" w:cs="Arial"/>
          <w:sz w:val="24"/>
          <w:szCs w:val="24"/>
        </w:rPr>
        <w:t>Дмитриевского района Курской области</w:t>
      </w:r>
      <w:r w:rsidR="007B68E6" w:rsidRPr="00C46B29">
        <w:rPr>
          <w:rFonts w:ascii="Arial" w:hAnsi="Arial" w:cs="Arial"/>
          <w:sz w:val="24"/>
          <w:szCs w:val="24"/>
        </w:rPr>
        <w:t xml:space="preserve"> </w:t>
      </w:r>
      <w:r w:rsidR="007B68E6">
        <w:rPr>
          <w:rFonts w:ascii="Arial" w:hAnsi="Arial" w:cs="Arial"/>
          <w:sz w:val="24"/>
          <w:szCs w:val="24"/>
        </w:rPr>
        <w:t>на 2017</w:t>
      </w:r>
      <w:r w:rsidR="007B68E6" w:rsidRPr="00C46B29">
        <w:rPr>
          <w:rFonts w:ascii="Arial" w:hAnsi="Arial" w:cs="Arial"/>
          <w:sz w:val="24"/>
          <w:szCs w:val="24"/>
        </w:rPr>
        <w:t>год»</w:t>
      </w:r>
      <w:r w:rsidRPr="00C46B29">
        <w:rPr>
          <w:rFonts w:ascii="Arial" w:hAnsi="Arial" w:cs="Arial"/>
          <w:sz w:val="24"/>
          <w:szCs w:val="24"/>
        </w:rPr>
        <w:t xml:space="preserve"> </w:t>
      </w:r>
    </w:p>
    <w:p w:rsidR="006A6F2F" w:rsidRPr="00C46B29" w:rsidRDefault="006A6F2F" w:rsidP="006A6F2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46B29">
        <w:rPr>
          <w:rFonts w:ascii="Arial" w:hAnsi="Arial" w:cs="Arial"/>
          <w:sz w:val="24"/>
          <w:szCs w:val="24"/>
        </w:rPr>
        <w:t xml:space="preserve">приложение № </w:t>
      </w:r>
      <w:r w:rsidR="00034D8C">
        <w:rPr>
          <w:rFonts w:ascii="Arial" w:hAnsi="Arial" w:cs="Arial"/>
          <w:sz w:val="24"/>
          <w:szCs w:val="24"/>
        </w:rPr>
        <w:t>7</w:t>
      </w:r>
      <w:r w:rsidRPr="00C46B29">
        <w:rPr>
          <w:rFonts w:ascii="Arial" w:hAnsi="Arial" w:cs="Arial"/>
          <w:sz w:val="24"/>
          <w:szCs w:val="24"/>
        </w:rPr>
        <w:t xml:space="preserve"> «Распределение бюджетных ассигнований на 201</w:t>
      </w:r>
      <w:r w:rsidR="005D12DA">
        <w:rPr>
          <w:rFonts w:ascii="Arial" w:hAnsi="Arial" w:cs="Arial"/>
          <w:sz w:val="24"/>
          <w:szCs w:val="24"/>
        </w:rPr>
        <w:t>7</w:t>
      </w:r>
      <w:r w:rsidRPr="00C46B29">
        <w:rPr>
          <w:rFonts w:ascii="Arial" w:hAnsi="Arial" w:cs="Arial"/>
          <w:sz w:val="24"/>
          <w:szCs w:val="24"/>
        </w:rPr>
        <w:t xml:space="preserve"> год по разделам и подразделам, целевым статьям и видам расходов классифик</w:t>
      </w:r>
      <w:r w:rsidRPr="00C46B29">
        <w:rPr>
          <w:rFonts w:ascii="Arial" w:hAnsi="Arial" w:cs="Arial"/>
          <w:sz w:val="24"/>
          <w:szCs w:val="24"/>
        </w:rPr>
        <w:t>а</w:t>
      </w:r>
      <w:r w:rsidRPr="00C46B29">
        <w:rPr>
          <w:rFonts w:ascii="Arial" w:hAnsi="Arial" w:cs="Arial"/>
          <w:sz w:val="24"/>
          <w:szCs w:val="24"/>
        </w:rPr>
        <w:t>ции расходов бюджета РФ»,</w:t>
      </w:r>
    </w:p>
    <w:p w:rsidR="00F46C16" w:rsidRDefault="006A6F2F" w:rsidP="006A6F2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C46B29">
        <w:rPr>
          <w:rFonts w:ascii="Arial" w:hAnsi="Arial" w:cs="Arial"/>
          <w:sz w:val="24"/>
          <w:szCs w:val="24"/>
        </w:rPr>
        <w:t xml:space="preserve"> 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="005D12DA">
        <w:rPr>
          <w:rFonts w:ascii="Arial" w:hAnsi="Arial" w:cs="Arial"/>
          <w:sz w:val="24"/>
          <w:szCs w:val="24"/>
        </w:rPr>
        <w:t>9</w:t>
      </w:r>
      <w:r w:rsidRPr="00C46B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C46B29">
        <w:rPr>
          <w:rFonts w:ascii="Arial" w:hAnsi="Arial" w:cs="Arial"/>
          <w:sz w:val="24"/>
          <w:szCs w:val="24"/>
        </w:rPr>
        <w:t>Ведомственная структура расходов бюджета муниц</w:t>
      </w:r>
      <w:r w:rsidRPr="00C46B29">
        <w:rPr>
          <w:rFonts w:ascii="Arial" w:hAnsi="Arial" w:cs="Arial"/>
          <w:sz w:val="24"/>
          <w:szCs w:val="24"/>
        </w:rPr>
        <w:t>и</w:t>
      </w:r>
      <w:r w:rsidRPr="00C46B29">
        <w:rPr>
          <w:rFonts w:ascii="Arial" w:hAnsi="Arial" w:cs="Arial"/>
          <w:sz w:val="24"/>
          <w:szCs w:val="24"/>
        </w:rPr>
        <w:t>пального образования «Старогородский сельсовет» на 201</w:t>
      </w:r>
      <w:r w:rsidR="00455593">
        <w:rPr>
          <w:rFonts w:ascii="Arial" w:hAnsi="Arial" w:cs="Arial"/>
          <w:sz w:val="24"/>
          <w:szCs w:val="24"/>
        </w:rPr>
        <w:t>7</w:t>
      </w:r>
      <w:r w:rsidRPr="00C46B29">
        <w:rPr>
          <w:rFonts w:ascii="Arial" w:hAnsi="Arial" w:cs="Arial"/>
          <w:sz w:val="24"/>
          <w:szCs w:val="24"/>
        </w:rPr>
        <w:t xml:space="preserve"> год» изложить в новой редакции</w:t>
      </w:r>
    </w:p>
    <w:p w:rsidR="00F46C16" w:rsidRPr="00F46C16" w:rsidRDefault="00F46C16" w:rsidP="00F46C1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№11 </w:t>
      </w:r>
      <w:r w:rsidR="00710D3E">
        <w:rPr>
          <w:rFonts w:ascii="Arial" w:hAnsi="Arial" w:cs="Arial"/>
          <w:sz w:val="24"/>
          <w:szCs w:val="24"/>
        </w:rPr>
        <w:t>«</w:t>
      </w:r>
      <w:r w:rsidRPr="00F46C16">
        <w:rPr>
          <w:rFonts w:ascii="Arial" w:hAnsi="Arial" w:cs="Arial"/>
          <w:bCs/>
          <w:sz w:val="24"/>
          <w:szCs w:val="24"/>
        </w:rPr>
        <w:t>Распределение бюджетных ассигнований по целевым стат</w:t>
      </w:r>
      <w:r w:rsidRPr="00F46C16">
        <w:rPr>
          <w:rFonts w:ascii="Arial" w:hAnsi="Arial" w:cs="Arial"/>
          <w:bCs/>
          <w:sz w:val="24"/>
          <w:szCs w:val="24"/>
        </w:rPr>
        <w:t>ь</w:t>
      </w:r>
      <w:r w:rsidRPr="00F46C16">
        <w:rPr>
          <w:rFonts w:ascii="Arial" w:hAnsi="Arial" w:cs="Arial"/>
          <w:bCs/>
          <w:sz w:val="24"/>
          <w:szCs w:val="24"/>
        </w:rPr>
        <w:t>ям (муниципальным программам муниципального образования «Старого</w:t>
      </w:r>
      <w:r w:rsidR="008711E6">
        <w:rPr>
          <w:rFonts w:ascii="Arial" w:hAnsi="Arial" w:cs="Arial"/>
          <w:bCs/>
          <w:sz w:val="24"/>
          <w:szCs w:val="24"/>
        </w:rPr>
        <w:t>р</w:t>
      </w:r>
      <w:r w:rsidRPr="00F46C16">
        <w:rPr>
          <w:rFonts w:ascii="Arial" w:hAnsi="Arial" w:cs="Arial"/>
          <w:bCs/>
          <w:sz w:val="24"/>
          <w:szCs w:val="24"/>
        </w:rPr>
        <w:t xml:space="preserve">одский </w:t>
      </w:r>
    </w:p>
    <w:p w:rsidR="006A6F2F" w:rsidRPr="00C46B29" w:rsidRDefault="00F46C16" w:rsidP="008711E6">
      <w:pPr>
        <w:jc w:val="center"/>
        <w:rPr>
          <w:rFonts w:ascii="Arial" w:hAnsi="Arial" w:cs="Arial"/>
          <w:sz w:val="24"/>
          <w:szCs w:val="24"/>
        </w:rPr>
      </w:pPr>
      <w:r w:rsidRPr="00F46C16">
        <w:rPr>
          <w:rFonts w:ascii="Arial" w:hAnsi="Arial" w:cs="Arial"/>
          <w:bCs/>
          <w:sz w:val="24"/>
          <w:szCs w:val="24"/>
        </w:rPr>
        <w:t>сельсовет» Дмитриевского района Курской области</w:t>
      </w:r>
      <w:r w:rsidR="008711E6">
        <w:rPr>
          <w:rFonts w:ascii="Arial" w:hAnsi="Arial" w:cs="Arial"/>
          <w:bCs/>
          <w:sz w:val="24"/>
          <w:szCs w:val="24"/>
        </w:rPr>
        <w:t xml:space="preserve"> </w:t>
      </w:r>
      <w:r w:rsidRPr="00F46C16">
        <w:rPr>
          <w:rFonts w:ascii="Arial" w:hAnsi="Arial" w:cs="Arial"/>
          <w:bCs/>
          <w:sz w:val="24"/>
          <w:szCs w:val="24"/>
        </w:rPr>
        <w:t>и непрограммным напра</w:t>
      </w:r>
      <w:r w:rsidRPr="00F46C16">
        <w:rPr>
          <w:rFonts w:ascii="Arial" w:hAnsi="Arial" w:cs="Arial"/>
          <w:bCs/>
          <w:sz w:val="24"/>
          <w:szCs w:val="24"/>
        </w:rPr>
        <w:t>в</w:t>
      </w:r>
      <w:r w:rsidRPr="00F46C16">
        <w:rPr>
          <w:rFonts w:ascii="Arial" w:hAnsi="Arial" w:cs="Arial"/>
          <w:bCs/>
          <w:sz w:val="24"/>
          <w:szCs w:val="24"/>
        </w:rPr>
        <w:t>лениям деятельности),группам видов расходов на 2017 год</w:t>
      </w:r>
      <w:r w:rsidR="00710D3E">
        <w:rPr>
          <w:rFonts w:ascii="Arial" w:hAnsi="Arial" w:cs="Arial"/>
          <w:bCs/>
          <w:sz w:val="24"/>
          <w:szCs w:val="24"/>
        </w:rPr>
        <w:t>»</w:t>
      </w:r>
      <w:r w:rsidR="006A6F2F" w:rsidRPr="00C46B29">
        <w:rPr>
          <w:rFonts w:ascii="Arial" w:hAnsi="Arial" w:cs="Arial"/>
          <w:sz w:val="24"/>
          <w:szCs w:val="24"/>
        </w:rPr>
        <w:t xml:space="preserve"> (прилагаются).</w:t>
      </w:r>
    </w:p>
    <w:p w:rsidR="00857B97" w:rsidRDefault="005C197F" w:rsidP="00F4053F">
      <w:pPr>
        <w:pStyle w:val="a5"/>
        <w:ind w:firstLine="720"/>
        <w:rPr>
          <w:rFonts w:ascii="Arial" w:hAnsi="Arial" w:cs="Arial"/>
          <w:sz w:val="24"/>
          <w:szCs w:val="24"/>
          <w:lang w:val="ru-RU"/>
        </w:rPr>
      </w:pPr>
      <w:r w:rsidRPr="0054279B">
        <w:rPr>
          <w:rFonts w:ascii="Arial" w:hAnsi="Arial" w:cs="Arial"/>
          <w:sz w:val="24"/>
          <w:szCs w:val="24"/>
          <w:lang w:val="ru-RU"/>
        </w:rPr>
        <w:t>2</w:t>
      </w:r>
      <w:r w:rsidR="003A0B92" w:rsidRPr="0054279B">
        <w:rPr>
          <w:rFonts w:ascii="Arial" w:hAnsi="Arial" w:cs="Arial"/>
          <w:b/>
          <w:sz w:val="24"/>
          <w:szCs w:val="24"/>
          <w:lang w:val="ru-RU"/>
        </w:rPr>
        <w:t>.</w:t>
      </w:r>
      <w:r w:rsidR="00D30EBC" w:rsidRPr="0054279B">
        <w:rPr>
          <w:rFonts w:ascii="Arial" w:hAnsi="Arial" w:cs="Arial"/>
          <w:sz w:val="24"/>
          <w:szCs w:val="24"/>
          <w:lang w:val="ru-RU"/>
        </w:rPr>
        <w:t xml:space="preserve"> </w:t>
      </w:r>
      <w:r w:rsidR="00B60222" w:rsidRPr="0054279B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со дня его </w:t>
      </w:r>
      <w:r w:rsidR="004B67BC">
        <w:rPr>
          <w:rFonts w:ascii="Arial" w:hAnsi="Arial" w:cs="Arial"/>
          <w:sz w:val="24"/>
          <w:szCs w:val="24"/>
          <w:lang w:val="ru-RU"/>
        </w:rPr>
        <w:t>обнародования</w:t>
      </w:r>
      <w:r w:rsidR="00B60222" w:rsidRPr="0054279B">
        <w:rPr>
          <w:rFonts w:ascii="Arial" w:hAnsi="Arial" w:cs="Arial"/>
          <w:sz w:val="24"/>
          <w:szCs w:val="24"/>
          <w:lang w:val="ru-RU"/>
        </w:rPr>
        <w:t>.</w:t>
      </w:r>
    </w:p>
    <w:p w:rsidR="00EF2D87" w:rsidRPr="00C46B29" w:rsidRDefault="00EF2D87" w:rsidP="00F4053F">
      <w:pPr>
        <w:pStyle w:val="a5"/>
        <w:ind w:firstLine="720"/>
        <w:rPr>
          <w:sz w:val="24"/>
          <w:szCs w:val="24"/>
          <w:lang w:val="ru-RU"/>
        </w:rPr>
      </w:pPr>
    </w:p>
    <w:p w:rsidR="001A17D9" w:rsidRPr="004A5B4C" w:rsidRDefault="001A17D9" w:rsidP="001A17D9">
      <w:pPr>
        <w:pStyle w:val="a3"/>
        <w:jc w:val="both"/>
        <w:rPr>
          <w:rFonts w:ascii="Arial" w:hAnsi="Arial" w:cs="Arial"/>
          <w:sz w:val="24"/>
          <w:szCs w:val="24"/>
        </w:rPr>
      </w:pPr>
      <w:r w:rsidRPr="004A5B4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1A17D9" w:rsidRPr="004A5B4C" w:rsidRDefault="001A17D9" w:rsidP="001A17D9">
      <w:pPr>
        <w:pStyle w:val="a3"/>
        <w:jc w:val="both"/>
        <w:rPr>
          <w:rFonts w:ascii="Arial" w:hAnsi="Arial" w:cs="Arial"/>
          <w:sz w:val="24"/>
          <w:szCs w:val="24"/>
        </w:rPr>
      </w:pPr>
      <w:r w:rsidRPr="004A5B4C">
        <w:rPr>
          <w:rFonts w:ascii="Arial" w:hAnsi="Arial" w:cs="Arial"/>
          <w:sz w:val="24"/>
          <w:szCs w:val="24"/>
        </w:rPr>
        <w:t xml:space="preserve">Старогородского сельсовета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4A5B4C">
        <w:rPr>
          <w:rFonts w:ascii="Arial" w:hAnsi="Arial" w:cs="Arial"/>
          <w:sz w:val="24"/>
          <w:szCs w:val="24"/>
        </w:rPr>
        <w:t>И.</w:t>
      </w:r>
      <w:r>
        <w:rPr>
          <w:rFonts w:ascii="Arial" w:hAnsi="Arial" w:cs="Arial"/>
          <w:sz w:val="24"/>
          <w:szCs w:val="24"/>
        </w:rPr>
        <w:t xml:space="preserve"> </w:t>
      </w:r>
      <w:r w:rsidRPr="004A5B4C">
        <w:rPr>
          <w:rFonts w:ascii="Arial" w:hAnsi="Arial" w:cs="Arial"/>
          <w:sz w:val="24"/>
          <w:szCs w:val="24"/>
        </w:rPr>
        <w:t>Е.</w:t>
      </w:r>
      <w:r>
        <w:rPr>
          <w:rFonts w:ascii="Arial" w:hAnsi="Arial" w:cs="Arial"/>
          <w:sz w:val="24"/>
          <w:szCs w:val="24"/>
        </w:rPr>
        <w:t xml:space="preserve"> </w:t>
      </w:r>
      <w:r w:rsidRPr="004A5B4C">
        <w:rPr>
          <w:rFonts w:ascii="Arial" w:hAnsi="Arial" w:cs="Arial"/>
          <w:sz w:val="24"/>
          <w:szCs w:val="24"/>
        </w:rPr>
        <w:t>Середова</w:t>
      </w:r>
    </w:p>
    <w:p w:rsidR="00BE0D55" w:rsidRDefault="00BE0D55" w:rsidP="00F4053F">
      <w:pPr>
        <w:pStyle w:val="a5"/>
        <w:ind w:firstLine="720"/>
        <w:rPr>
          <w:rFonts w:ascii="Arial" w:hAnsi="Arial" w:cs="Arial"/>
          <w:sz w:val="24"/>
          <w:szCs w:val="24"/>
          <w:lang w:val="ru-RU"/>
        </w:rPr>
      </w:pPr>
    </w:p>
    <w:p w:rsidR="00163228" w:rsidRDefault="00857B97" w:rsidP="0044256B">
      <w:pPr>
        <w:pStyle w:val="a5"/>
        <w:ind w:firstLine="0"/>
        <w:rPr>
          <w:rFonts w:ascii="Arial" w:hAnsi="Arial" w:cs="Arial"/>
          <w:sz w:val="24"/>
          <w:szCs w:val="24"/>
          <w:lang w:val="ru-RU"/>
        </w:rPr>
      </w:pPr>
      <w:r w:rsidRPr="00C46B29">
        <w:rPr>
          <w:rFonts w:ascii="Arial" w:hAnsi="Arial" w:cs="Arial"/>
          <w:sz w:val="24"/>
          <w:szCs w:val="24"/>
          <w:lang w:val="ru-RU"/>
        </w:rPr>
        <w:t xml:space="preserve">Глава Старогородского сельсовета                        </w:t>
      </w:r>
      <w:r w:rsidR="0044256B">
        <w:rPr>
          <w:rFonts w:ascii="Arial" w:hAnsi="Arial" w:cs="Arial"/>
          <w:sz w:val="24"/>
          <w:szCs w:val="24"/>
          <w:lang w:val="ru-RU"/>
        </w:rPr>
        <w:t xml:space="preserve">                 </w:t>
      </w:r>
      <w:r w:rsidRPr="00C46B29">
        <w:rPr>
          <w:rFonts w:ascii="Arial" w:hAnsi="Arial" w:cs="Arial"/>
          <w:sz w:val="24"/>
          <w:szCs w:val="24"/>
          <w:lang w:val="ru-RU"/>
        </w:rPr>
        <w:t xml:space="preserve"> Ю.</w:t>
      </w:r>
      <w:r w:rsidR="001A17D9">
        <w:rPr>
          <w:rFonts w:ascii="Arial" w:hAnsi="Arial" w:cs="Arial"/>
          <w:sz w:val="24"/>
          <w:szCs w:val="24"/>
          <w:lang w:val="ru-RU"/>
        </w:rPr>
        <w:t xml:space="preserve"> </w:t>
      </w:r>
      <w:r w:rsidRPr="00C46B29">
        <w:rPr>
          <w:rFonts w:ascii="Arial" w:hAnsi="Arial" w:cs="Arial"/>
          <w:sz w:val="24"/>
          <w:szCs w:val="24"/>
          <w:lang w:val="ru-RU"/>
        </w:rPr>
        <w:t>Е.</w:t>
      </w:r>
      <w:r w:rsidR="001A17D9">
        <w:rPr>
          <w:rFonts w:ascii="Arial" w:hAnsi="Arial" w:cs="Arial"/>
          <w:sz w:val="24"/>
          <w:szCs w:val="24"/>
          <w:lang w:val="ru-RU"/>
        </w:rPr>
        <w:t xml:space="preserve"> </w:t>
      </w:r>
      <w:r w:rsidRPr="00C46B29">
        <w:rPr>
          <w:rFonts w:ascii="Arial" w:hAnsi="Arial" w:cs="Arial"/>
          <w:sz w:val="24"/>
          <w:szCs w:val="24"/>
          <w:lang w:val="ru-RU"/>
        </w:rPr>
        <w:t>Никольников</w:t>
      </w:r>
    </w:p>
    <w:p w:rsidR="002A3F7B" w:rsidRDefault="002A3F7B" w:rsidP="0044256B">
      <w:pPr>
        <w:pStyle w:val="a5"/>
        <w:ind w:firstLine="0"/>
        <w:rPr>
          <w:rFonts w:ascii="Arial" w:hAnsi="Arial" w:cs="Arial"/>
          <w:sz w:val="24"/>
          <w:szCs w:val="24"/>
          <w:lang w:val="ru-RU"/>
        </w:rPr>
      </w:pPr>
    </w:p>
    <w:p w:rsidR="002A3F7B" w:rsidRDefault="002A3F7B" w:rsidP="0044256B">
      <w:pPr>
        <w:pStyle w:val="a5"/>
        <w:ind w:firstLine="0"/>
        <w:rPr>
          <w:rFonts w:ascii="Arial" w:hAnsi="Arial" w:cs="Arial"/>
          <w:sz w:val="24"/>
          <w:szCs w:val="24"/>
          <w:lang w:val="ru-RU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F23820">
      <w:pPr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31.03.2017г №60</w:t>
      </w:r>
    </w:p>
    <w:p w:rsidR="00C02263" w:rsidRPr="00427361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изменении и дополнении 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>Старогородского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C02263" w:rsidRPr="00427361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C02263" w:rsidRPr="00427361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C02263" w:rsidRPr="00427361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C02263" w:rsidRPr="00427361" w:rsidRDefault="00C02263" w:rsidP="00C0226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02263" w:rsidRPr="00427361" w:rsidRDefault="00C02263" w:rsidP="00C022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361">
        <w:rPr>
          <w:rFonts w:ascii="Arial" w:hAnsi="Arial" w:cs="Arial"/>
          <w:b/>
          <w:bCs/>
          <w:sz w:val="32"/>
          <w:szCs w:val="32"/>
        </w:rPr>
        <w:t>Источники финансирования</w:t>
      </w:r>
    </w:p>
    <w:p w:rsidR="00C02263" w:rsidRPr="00427361" w:rsidRDefault="00C02263" w:rsidP="00C022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7361">
        <w:rPr>
          <w:rFonts w:ascii="Arial" w:hAnsi="Arial" w:cs="Arial"/>
          <w:b/>
          <w:bCs/>
          <w:sz w:val="32"/>
          <w:szCs w:val="32"/>
        </w:rPr>
        <w:t>дефицита  бюджета муниципального образования</w:t>
      </w:r>
    </w:p>
    <w:p w:rsidR="00C02263" w:rsidRDefault="00C02263" w:rsidP="00C02263">
      <w:pPr>
        <w:tabs>
          <w:tab w:val="left" w:pos="0"/>
        </w:tabs>
        <w:jc w:val="center"/>
        <w:rPr>
          <w:rFonts w:ascii="Arial" w:hAnsi="Arial" w:cs="Arial"/>
          <w:sz w:val="32"/>
          <w:szCs w:val="32"/>
        </w:rPr>
      </w:pPr>
      <w:r w:rsidRPr="00427361">
        <w:rPr>
          <w:rFonts w:ascii="Arial" w:hAnsi="Arial" w:cs="Arial"/>
          <w:b/>
          <w:bCs/>
          <w:sz w:val="32"/>
          <w:szCs w:val="32"/>
        </w:rPr>
        <w:t xml:space="preserve">«Старогородский  сельсовет» Дмитриевского района Курской области на 2017 год </w:t>
      </w:r>
    </w:p>
    <w:p w:rsidR="00C02263" w:rsidRPr="00F00015" w:rsidRDefault="00C02263" w:rsidP="00C02263">
      <w:pPr>
        <w:tabs>
          <w:tab w:val="left" w:pos="0"/>
        </w:tabs>
        <w:jc w:val="right"/>
        <w:rPr>
          <w:rFonts w:ascii="Arial" w:hAnsi="Arial" w:cs="Arial"/>
          <w:sz w:val="32"/>
          <w:szCs w:val="32"/>
        </w:rPr>
      </w:pPr>
      <w:r w:rsidRPr="00427361">
        <w:rPr>
          <w:rFonts w:ascii="Arial" w:hAnsi="Arial" w:cs="Arial"/>
          <w:sz w:val="24"/>
          <w:szCs w:val="24"/>
        </w:rPr>
        <w:t>(рублей)</w:t>
      </w:r>
    </w:p>
    <w:tbl>
      <w:tblPr>
        <w:tblW w:w="9146" w:type="dxa"/>
        <w:tblInd w:w="108" w:type="dxa"/>
        <w:tblLayout w:type="fixed"/>
        <w:tblLook w:val="0000"/>
      </w:tblPr>
      <w:tblGrid>
        <w:gridCol w:w="2977"/>
        <w:gridCol w:w="4394"/>
        <w:gridCol w:w="1775"/>
      </w:tblGrid>
      <w:tr w:rsidR="00C02263" w:rsidRPr="00A92096" w:rsidTr="00C365E7">
        <w:trPr>
          <w:trHeight w:val="9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snapToGrid w:val="0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Код бюджетной класс</w:t>
            </w:r>
            <w:r w:rsidRPr="00A92096">
              <w:rPr>
                <w:rFonts w:ascii="Arial" w:hAnsi="Arial" w:cs="Arial"/>
                <w:sz w:val="24"/>
                <w:szCs w:val="24"/>
              </w:rPr>
              <w:t>и</w:t>
            </w:r>
            <w:r w:rsidRPr="00A92096">
              <w:rPr>
                <w:rFonts w:ascii="Arial" w:hAnsi="Arial" w:cs="Arial"/>
                <w:sz w:val="24"/>
                <w:szCs w:val="24"/>
              </w:rPr>
              <w:t>фикации Российской Ф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Наименование источников финанс</w:t>
            </w:r>
            <w:r w:rsidRPr="00A92096">
              <w:rPr>
                <w:rFonts w:ascii="Arial" w:hAnsi="Arial" w:cs="Arial"/>
                <w:sz w:val="24"/>
                <w:szCs w:val="24"/>
              </w:rPr>
              <w:t>и</w:t>
            </w:r>
            <w:r w:rsidRPr="00A92096">
              <w:rPr>
                <w:rFonts w:ascii="Arial" w:hAnsi="Arial" w:cs="Arial"/>
                <w:sz w:val="24"/>
                <w:szCs w:val="24"/>
              </w:rPr>
              <w:t>рования дефицита бюджета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02263" w:rsidRPr="00A92096" w:rsidTr="00C365E7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snapToGrid w:val="0"/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snapToGrid w:val="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2263" w:rsidRPr="00A92096" w:rsidTr="00C365E7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01 00 0000 00 0000 000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Источники внутреннего финансир</w:t>
            </w:r>
            <w:r w:rsidRPr="00A92096">
              <w:rPr>
                <w:rFonts w:ascii="Arial" w:hAnsi="Arial" w:cs="Arial"/>
                <w:sz w:val="24"/>
                <w:szCs w:val="24"/>
              </w:rPr>
              <w:t>о</w:t>
            </w:r>
            <w:r w:rsidRPr="00A92096">
              <w:rPr>
                <w:rFonts w:ascii="Arial" w:hAnsi="Arial" w:cs="Arial"/>
                <w:sz w:val="24"/>
                <w:szCs w:val="24"/>
              </w:rPr>
              <w:t>вания дефицитов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230000,0</w:t>
            </w:r>
          </w:p>
        </w:tc>
      </w:tr>
      <w:tr w:rsidR="00C02263" w:rsidRPr="00A92096" w:rsidTr="00C365E7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widowControl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01 03 00 00 00 0000 000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Бюджетные кредиты от других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 бюджетной системы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189917,45</w:t>
            </w:r>
          </w:p>
        </w:tc>
      </w:tr>
      <w:tr w:rsidR="00C02263" w:rsidRPr="00A92096" w:rsidTr="00C365E7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01 03 01 00 00 0000 000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Бюджетные кредиты от других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 бюджетной системы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 в валюте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189917,45</w:t>
            </w:r>
          </w:p>
        </w:tc>
      </w:tr>
      <w:tr w:rsidR="00C02263" w:rsidRPr="00A92096" w:rsidTr="00C365E7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01 03 01 00 00 0000 700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мы Российской Федерации в валюте Российской Федерации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189917,45</w:t>
            </w:r>
          </w:p>
        </w:tc>
      </w:tr>
      <w:tr w:rsidR="00C02263" w:rsidRPr="00A92096" w:rsidTr="00C365E7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widowControl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Получение кредитов от других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 бюджетной системы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 бюджетами сел</w:t>
            </w:r>
            <w:r w:rsidRPr="00A92096">
              <w:rPr>
                <w:rFonts w:ascii="Arial" w:hAnsi="Arial" w:cs="Arial"/>
                <w:sz w:val="24"/>
                <w:szCs w:val="24"/>
              </w:rPr>
              <w:t>ь</w:t>
            </w:r>
            <w:r w:rsidRPr="00A92096">
              <w:rPr>
                <w:rFonts w:ascii="Arial" w:hAnsi="Arial" w:cs="Arial"/>
                <w:sz w:val="24"/>
                <w:szCs w:val="24"/>
              </w:rPr>
              <w:t>ских поселений в валюте Росси</w:t>
            </w:r>
            <w:r w:rsidRPr="00A92096">
              <w:rPr>
                <w:rFonts w:ascii="Arial" w:hAnsi="Arial" w:cs="Arial"/>
                <w:sz w:val="24"/>
                <w:szCs w:val="24"/>
              </w:rPr>
              <w:t>й</w:t>
            </w:r>
            <w:r w:rsidRPr="00A92096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189917,45</w:t>
            </w:r>
          </w:p>
        </w:tc>
      </w:tr>
      <w:tr w:rsidR="00C02263" w:rsidRPr="00A92096" w:rsidTr="00C365E7">
        <w:trPr>
          <w:trHeight w:val="2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Изменение остатков средств на сч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тах по учету средств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40082,55</w:t>
            </w:r>
          </w:p>
        </w:tc>
      </w:tr>
      <w:tr w:rsidR="00C02263" w:rsidRPr="00A92096" w:rsidTr="00C365E7">
        <w:trPr>
          <w:trHeight w:val="1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остатков средств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-3223323,44</w:t>
            </w:r>
          </w:p>
        </w:tc>
      </w:tr>
      <w:tr w:rsidR="00C02263" w:rsidRPr="00A92096" w:rsidTr="00C365E7">
        <w:trPr>
          <w:trHeight w:val="4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01 05 0200 00 0000 500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-3223323,44</w:t>
            </w:r>
          </w:p>
        </w:tc>
      </w:tr>
      <w:tr w:rsidR="00C02263" w:rsidRPr="00A92096" w:rsidTr="00C365E7">
        <w:trPr>
          <w:trHeight w:val="4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 прочих остатков  д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 xml:space="preserve">нежных средств  бюджетов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-3223323,44</w:t>
            </w:r>
          </w:p>
        </w:tc>
      </w:tr>
      <w:tr w:rsidR="00C02263" w:rsidRPr="00A92096" w:rsidTr="00C365E7">
        <w:trPr>
          <w:trHeight w:val="5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01 05 0201 10 0000 510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Увеличение прочих остатков дене</w:t>
            </w:r>
            <w:r w:rsidRPr="00A92096">
              <w:rPr>
                <w:rFonts w:ascii="Arial" w:hAnsi="Arial" w:cs="Arial"/>
                <w:sz w:val="24"/>
                <w:szCs w:val="24"/>
              </w:rPr>
              <w:t>ж</w:t>
            </w:r>
            <w:r w:rsidRPr="00A92096">
              <w:rPr>
                <w:rFonts w:ascii="Arial" w:hAnsi="Arial" w:cs="Arial"/>
                <w:sz w:val="24"/>
                <w:szCs w:val="24"/>
              </w:rPr>
              <w:t>ных средств бюджетов сельских п</w:t>
            </w:r>
            <w:r w:rsidRPr="00A92096">
              <w:rPr>
                <w:rFonts w:ascii="Arial" w:hAnsi="Arial" w:cs="Arial"/>
                <w:sz w:val="24"/>
                <w:szCs w:val="24"/>
              </w:rPr>
              <w:t>о</w:t>
            </w:r>
            <w:r w:rsidRPr="00A92096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-3223323,44</w:t>
            </w:r>
          </w:p>
        </w:tc>
      </w:tr>
      <w:tr w:rsidR="00C02263" w:rsidRPr="00A92096" w:rsidTr="00C365E7">
        <w:trPr>
          <w:trHeight w:val="1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lastRenderedPageBreak/>
              <w:t>01 05 0000 00 0000 600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остатков средств бю</w:t>
            </w:r>
            <w:r w:rsidRPr="00A92096">
              <w:rPr>
                <w:rFonts w:ascii="Arial" w:hAnsi="Arial" w:cs="Arial"/>
                <w:sz w:val="24"/>
                <w:szCs w:val="24"/>
              </w:rPr>
              <w:t>д</w:t>
            </w:r>
            <w:r w:rsidRPr="00A92096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3263405,99</w:t>
            </w:r>
          </w:p>
        </w:tc>
      </w:tr>
      <w:tr w:rsidR="00C02263" w:rsidRPr="00A92096" w:rsidTr="00C365E7">
        <w:trPr>
          <w:trHeight w:val="2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01 05 0200 00 0000 600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3263405,99</w:t>
            </w:r>
          </w:p>
        </w:tc>
      </w:tr>
      <w:tr w:rsidR="00C02263" w:rsidRPr="00A92096" w:rsidTr="00C365E7">
        <w:trPr>
          <w:trHeight w:val="4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 прочих остатков  д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 xml:space="preserve">нежных средств  бюджетов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3263405,99</w:t>
            </w:r>
          </w:p>
        </w:tc>
      </w:tr>
      <w:tr w:rsidR="00C02263" w:rsidRPr="00A92096" w:rsidTr="00C365E7">
        <w:trPr>
          <w:trHeight w:val="3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01 05 0201 10 0000 610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A92096" w:rsidRDefault="00C02263" w:rsidP="00C365E7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Уменьшение прочих остатков д</w:t>
            </w:r>
            <w:r w:rsidRPr="00A92096">
              <w:rPr>
                <w:rFonts w:ascii="Arial" w:hAnsi="Arial" w:cs="Arial"/>
                <w:sz w:val="24"/>
                <w:szCs w:val="24"/>
              </w:rPr>
              <w:t>е</w:t>
            </w:r>
            <w:r w:rsidRPr="00A92096">
              <w:rPr>
                <w:rFonts w:ascii="Arial" w:hAnsi="Arial" w:cs="Arial"/>
                <w:sz w:val="24"/>
                <w:szCs w:val="24"/>
              </w:rPr>
              <w:t>нежных средств бюджетов сельских поселений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3263405,99</w:t>
            </w:r>
          </w:p>
        </w:tc>
      </w:tr>
      <w:tr w:rsidR="00C02263" w:rsidRPr="00A92096" w:rsidTr="00C365E7">
        <w:trPr>
          <w:trHeight w:val="6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C02263" w:rsidRPr="00A92096" w:rsidRDefault="00C02263" w:rsidP="00C365E7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263" w:rsidRPr="003918AC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8AC">
              <w:rPr>
                <w:rFonts w:ascii="Arial" w:hAnsi="Arial" w:cs="Arial"/>
                <w:sz w:val="24"/>
                <w:szCs w:val="24"/>
              </w:rPr>
              <w:t>ИТОГО ИСТОЧНИКИ ФИНАНСИР</w:t>
            </w:r>
            <w:r w:rsidRPr="003918AC">
              <w:rPr>
                <w:rFonts w:ascii="Arial" w:hAnsi="Arial" w:cs="Arial"/>
                <w:sz w:val="24"/>
                <w:szCs w:val="24"/>
              </w:rPr>
              <w:t>О</w:t>
            </w:r>
            <w:r w:rsidRPr="003918AC">
              <w:rPr>
                <w:rFonts w:ascii="Arial" w:hAnsi="Arial" w:cs="Arial"/>
                <w:sz w:val="24"/>
                <w:szCs w:val="24"/>
              </w:rPr>
              <w:t>ВАНИЯ ДЕФИЦИТОВ БЮДЖЕТОВ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263" w:rsidRPr="00A92096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096">
              <w:rPr>
                <w:rFonts w:ascii="Arial" w:hAnsi="Arial" w:cs="Arial"/>
                <w:sz w:val="24"/>
                <w:szCs w:val="24"/>
              </w:rPr>
              <w:t>230000,0</w:t>
            </w:r>
          </w:p>
        </w:tc>
      </w:tr>
    </w:tbl>
    <w:p w:rsidR="00C02263" w:rsidRPr="00A92096" w:rsidRDefault="00C02263" w:rsidP="00C02263">
      <w:pPr>
        <w:jc w:val="both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Pr="00427361" w:rsidRDefault="00C02263" w:rsidP="00C02263">
      <w:pPr>
        <w:jc w:val="both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</w:t>
      </w:r>
    </w:p>
    <w:p w:rsidR="00C02263" w:rsidRPr="00427361" w:rsidRDefault="00C02263" w:rsidP="00C02263">
      <w:pPr>
        <w:tabs>
          <w:tab w:val="left" w:pos="5580"/>
          <w:tab w:val="left" w:pos="5760"/>
          <w:tab w:val="left" w:pos="6338"/>
          <w:tab w:val="left" w:pos="7038"/>
          <w:tab w:val="right" w:pos="10346"/>
        </w:tabs>
        <w:jc w:val="center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</w:t>
      </w:r>
    </w:p>
    <w:p w:rsidR="00E74FF8" w:rsidRDefault="00E74FF8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E74FF8" w:rsidRDefault="00E74FF8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31.03.2017г №60</w:t>
      </w:r>
    </w:p>
    <w:p w:rsidR="00C02263" w:rsidRPr="00427361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изменении и дополнении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>Старогородского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C02263" w:rsidRPr="00427361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C02263" w:rsidRPr="00427361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C02263" w:rsidRPr="00427361" w:rsidRDefault="00C02263" w:rsidP="00C02263">
      <w:pPr>
        <w:pStyle w:val="a3"/>
        <w:jc w:val="right"/>
        <w:outlineLvl w:val="0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C02263" w:rsidRDefault="00C02263" w:rsidP="00C02263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</w:t>
      </w: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оступление доходов </w:t>
      </w:r>
    </w:p>
    <w:p w:rsidR="00C02263" w:rsidRDefault="00C02263" w:rsidP="00C02263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в бюджет муниципального образования </w:t>
      </w:r>
    </w:p>
    <w:p w:rsidR="00C02263" w:rsidRDefault="00C02263" w:rsidP="00C02263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«Старогородский сельсовет» Дмитриевского </w:t>
      </w:r>
    </w:p>
    <w:p w:rsidR="00C02263" w:rsidRPr="00832DA0" w:rsidRDefault="00C02263" w:rsidP="00C02263">
      <w:pPr>
        <w:tabs>
          <w:tab w:val="left" w:pos="5910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>района Курской области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832DA0">
        <w:rPr>
          <w:rFonts w:ascii="Arial" w:hAnsi="Arial" w:cs="Arial"/>
          <w:b/>
          <w:bCs/>
          <w:color w:val="000000"/>
          <w:sz w:val="32"/>
          <w:szCs w:val="32"/>
        </w:rPr>
        <w:t xml:space="preserve"> в 2017 году</w:t>
      </w:r>
    </w:p>
    <w:p w:rsidR="00C02263" w:rsidRPr="00427361" w:rsidRDefault="00C02263" w:rsidP="00C02263">
      <w:pPr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рублей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4641"/>
        <w:gridCol w:w="1703"/>
      </w:tblGrid>
      <w:tr w:rsidR="00C02263" w:rsidRPr="00427361" w:rsidTr="00C365E7">
        <w:tc>
          <w:tcPr>
            <w:tcW w:w="2836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Коды бюджетной кла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сификации Российской Федерации</w:t>
            </w:r>
          </w:p>
        </w:tc>
        <w:tc>
          <w:tcPr>
            <w:tcW w:w="4641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703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02263" w:rsidRPr="00427361" w:rsidTr="00C365E7">
        <w:tc>
          <w:tcPr>
            <w:tcW w:w="2836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3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02263" w:rsidRPr="00427361" w:rsidTr="00C365E7">
        <w:tc>
          <w:tcPr>
            <w:tcW w:w="2836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641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3033405,99</w:t>
            </w:r>
          </w:p>
        </w:tc>
      </w:tr>
      <w:tr w:rsidR="00C02263" w:rsidRPr="00736A23" w:rsidTr="00C365E7">
        <w:tc>
          <w:tcPr>
            <w:tcW w:w="2836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100 00000 00 0000000</w:t>
            </w:r>
          </w:p>
        </w:tc>
        <w:tc>
          <w:tcPr>
            <w:tcW w:w="4641" w:type="dxa"/>
            <w:vAlign w:val="bottom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НАЛОГОВЫЕ И НЕНАЛОГОВЫЕ Д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ХОДЫ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2305942,00</w:t>
            </w:r>
          </w:p>
        </w:tc>
      </w:tr>
      <w:tr w:rsidR="00C02263" w:rsidRPr="00736A23" w:rsidTr="00C365E7">
        <w:tc>
          <w:tcPr>
            <w:tcW w:w="2836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101 00000 00 0000000</w:t>
            </w:r>
          </w:p>
        </w:tc>
        <w:tc>
          <w:tcPr>
            <w:tcW w:w="4641" w:type="dxa"/>
            <w:vAlign w:val="bottom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26200,00</w:t>
            </w:r>
          </w:p>
        </w:tc>
      </w:tr>
      <w:tr w:rsidR="00C02263" w:rsidRPr="00736A23" w:rsidTr="00C365E7">
        <w:tc>
          <w:tcPr>
            <w:tcW w:w="2836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101 02000 01 0000110</w:t>
            </w:r>
          </w:p>
        </w:tc>
        <w:tc>
          <w:tcPr>
            <w:tcW w:w="4641" w:type="dxa"/>
            <w:vAlign w:val="bottom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26200,00</w:t>
            </w:r>
          </w:p>
        </w:tc>
      </w:tr>
      <w:tr w:rsidR="00C02263" w:rsidRPr="00736A23" w:rsidTr="00C365E7">
        <w:trPr>
          <w:trHeight w:val="1939"/>
        </w:trPr>
        <w:tc>
          <w:tcPr>
            <w:tcW w:w="2836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1 0102010 01 0000110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доходы физических лиц с д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ходов, источником которых является налоговый агент, за исключением д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ходов, в отношении которых исчисл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ние и уплата налога осуществляются в соответствии со </w:t>
            </w:r>
            <w:hyperlink r:id="rId7" w:history="1">
              <w:r w:rsidRPr="00736A23">
                <w:rPr>
                  <w:rFonts w:ascii="Arial" w:hAnsi="Arial" w:cs="Arial"/>
                  <w:sz w:val="24"/>
                  <w:szCs w:val="24"/>
                </w:rPr>
                <w:t>статьями 227</w:t>
              </w:r>
            </w:hyperlink>
            <w:r w:rsidRPr="00736A23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8" w:history="1">
              <w:r w:rsidRPr="00736A23">
                <w:rPr>
                  <w:rFonts w:ascii="Arial" w:hAnsi="Arial" w:cs="Arial"/>
                  <w:sz w:val="24"/>
                  <w:szCs w:val="24"/>
                </w:rPr>
                <w:t>227.1</w:t>
              </w:r>
            </w:hyperlink>
            <w:r w:rsidRPr="00736A23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9" w:history="1">
              <w:r w:rsidRPr="00736A23">
                <w:rPr>
                  <w:rFonts w:ascii="Arial" w:hAnsi="Arial" w:cs="Arial"/>
                  <w:sz w:val="24"/>
                  <w:szCs w:val="24"/>
                </w:rPr>
                <w:t>228</w:t>
              </w:r>
            </w:hyperlink>
            <w:r w:rsidRPr="00736A23">
              <w:rPr>
                <w:rFonts w:ascii="Arial" w:hAnsi="Arial" w:cs="Arial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26200,00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1 05 00000 00 0000 000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17900,00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17900,00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17900,00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736A23" w:rsidRDefault="00C02263" w:rsidP="00C365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36A23">
              <w:rPr>
                <w:sz w:val="24"/>
                <w:szCs w:val="24"/>
              </w:rPr>
              <w:t>1 05 03020 01 0000 110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36A23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17900,00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1 06 00000 00 0000 000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594600,00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64600,00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поставкам, применяемым к объектам налогообложения, распол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женным в границах  поселений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64600,00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530000,00</w:t>
            </w:r>
          </w:p>
        </w:tc>
      </w:tr>
      <w:tr w:rsidR="00C02263" w:rsidRPr="00736A23" w:rsidTr="00C365E7">
        <w:trPr>
          <w:trHeight w:val="276"/>
        </w:trPr>
        <w:tc>
          <w:tcPr>
            <w:tcW w:w="2836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Земельный налог с организации, о</w:t>
            </w:r>
            <w:r w:rsidRPr="00736A23">
              <w:rPr>
                <w:rFonts w:ascii="Arial" w:hAnsi="Arial" w:cs="Arial"/>
                <w:sz w:val="24"/>
                <w:szCs w:val="24"/>
              </w:rPr>
              <w:t>б</w:t>
            </w:r>
            <w:r w:rsidRPr="00736A23">
              <w:rPr>
                <w:rFonts w:ascii="Arial" w:hAnsi="Arial" w:cs="Arial"/>
                <w:sz w:val="24"/>
                <w:szCs w:val="24"/>
              </w:rPr>
              <w:t>ладающих земельным участком, ра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положенным в границах сельских п</w:t>
            </w:r>
            <w:r w:rsidRPr="00736A23">
              <w:rPr>
                <w:rFonts w:ascii="Arial" w:hAnsi="Arial" w:cs="Arial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340000,00</w:t>
            </w:r>
          </w:p>
        </w:tc>
      </w:tr>
      <w:tr w:rsidR="00C02263" w:rsidRPr="00736A23" w:rsidTr="00C365E7">
        <w:trPr>
          <w:trHeight w:val="320"/>
        </w:trPr>
        <w:tc>
          <w:tcPr>
            <w:tcW w:w="2836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190000,00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736A23" w:rsidRDefault="00C02263" w:rsidP="00C365E7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736A23">
              <w:rPr>
                <w:rFonts w:ascii="Arial" w:hAnsi="Arial" w:cs="Arial"/>
                <w:sz w:val="24"/>
                <w:szCs w:val="24"/>
              </w:rPr>
              <w:t>И</w:t>
            </w:r>
            <w:r w:rsidRPr="00736A23">
              <w:rPr>
                <w:rFonts w:ascii="Arial" w:hAnsi="Arial" w:cs="Arial"/>
                <w:sz w:val="24"/>
                <w:szCs w:val="24"/>
              </w:rPr>
              <w:t>ПАЛЬНОЙ СОБСТВЕННОСТИ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1666242,00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736A23" w:rsidRDefault="00C02263" w:rsidP="00C365E7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Доходы, получаемые в  виде арендной либо иной платы за передачу в во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з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мездное пользование государственн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о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и</w:t>
            </w:r>
            <w:r w:rsidRPr="00736A23">
              <w:rPr>
                <w:rFonts w:ascii="Arial" w:hAnsi="Arial" w:cs="Arial"/>
                <w:snapToGrid w:val="0"/>
                <w:sz w:val="24"/>
                <w:szCs w:val="24"/>
              </w:rPr>
              <w:t>ципальных унитарных предприятий, в том числе казенных)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1666242,00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736A23" w:rsidRDefault="00C02263" w:rsidP="00C365E7">
            <w:pPr>
              <w:tabs>
                <w:tab w:val="left" w:pos="15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641" w:type="dxa"/>
            <w:vAlign w:val="center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</w:t>
            </w:r>
            <w:r w:rsidRPr="00736A23">
              <w:rPr>
                <w:rFonts w:ascii="Arial" w:hAnsi="Arial" w:cs="Arial"/>
                <w:sz w:val="24"/>
                <w:szCs w:val="24"/>
              </w:rPr>
              <w:t>б</w:t>
            </w:r>
            <w:r w:rsidRPr="00736A23">
              <w:rPr>
                <w:rFonts w:ascii="Arial" w:hAnsi="Arial" w:cs="Arial"/>
                <w:sz w:val="24"/>
                <w:szCs w:val="24"/>
              </w:rPr>
              <w:t>ственности сельских поселений (за и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ключением земельных участков мун</w:t>
            </w:r>
            <w:r w:rsidRPr="00736A23">
              <w:rPr>
                <w:rFonts w:ascii="Arial" w:hAnsi="Arial" w:cs="Arial"/>
                <w:sz w:val="24"/>
                <w:szCs w:val="24"/>
              </w:rPr>
              <w:t>и</w:t>
            </w:r>
            <w:r w:rsidRPr="00736A23">
              <w:rPr>
                <w:rFonts w:ascii="Arial" w:hAnsi="Arial" w:cs="Arial"/>
                <w:sz w:val="24"/>
                <w:szCs w:val="24"/>
              </w:rPr>
              <w:t>ципальных бюджетных и автономных учреждений)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1666242,00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3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color w:val="000000"/>
                <w:sz w:val="24"/>
                <w:szCs w:val="24"/>
              </w:rPr>
              <w:t>1 000,00</w:t>
            </w:r>
          </w:p>
        </w:tc>
      </w:tr>
      <w:tr w:rsidR="00C02263" w:rsidRPr="00736A23" w:rsidTr="00C365E7">
        <w:trPr>
          <w:trHeight w:val="217"/>
        </w:trPr>
        <w:tc>
          <w:tcPr>
            <w:tcW w:w="2836" w:type="dxa"/>
            <w:vAlign w:val="center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4641" w:type="dxa"/>
            <w:vAlign w:val="center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736A23" w:rsidRDefault="00C02263" w:rsidP="00C365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36A23">
              <w:rPr>
                <w:sz w:val="24"/>
                <w:szCs w:val="24"/>
              </w:rPr>
              <w:t>1 13 01995 10 0000 130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3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6A23">
              <w:rPr>
                <w:rFonts w:ascii="Arial" w:hAnsi="Arial" w:cs="Arial"/>
                <w:color w:val="000000"/>
                <w:sz w:val="24"/>
                <w:szCs w:val="24"/>
              </w:rPr>
              <w:t>1 000,00</w:t>
            </w:r>
          </w:p>
        </w:tc>
      </w:tr>
      <w:tr w:rsidR="00C02263" w:rsidRPr="00736A23" w:rsidTr="00C365E7">
        <w:tc>
          <w:tcPr>
            <w:tcW w:w="2836" w:type="dxa"/>
            <w:vAlign w:val="center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4641" w:type="dxa"/>
            <w:vAlign w:val="center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727463,99</w:t>
            </w:r>
          </w:p>
        </w:tc>
      </w:tr>
      <w:tr w:rsidR="00C02263" w:rsidRPr="00736A23" w:rsidTr="00C365E7">
        <w:tc>
          <w:tcPr>
            <w:tcW w:w="2836" w:type="dxa"/>
            <w:vAlign w:val="center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641" w:type="dxa"/>
            <w:vAlign w:val="center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727463,99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2 02 10000 00 0000 151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Дотации бюджетам бюджетной сист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мы Российской Федерации 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637444,99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Дотации бюджетам сельских посел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>нии  на выравнивание  бюджетной обеспеченности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36A23">
              <w:rPr>
                <w:rFonts w:ascii="Arial" w:hAnsi="Arial" w:cs="Arial"/>
                <w:sz w:val="24"/>
                <w:szCs w:val="24"/>
              </w:rPr>
              <w:t>20005,00</w:t>
            </w:r>
          </w:p>
        </w:tc>
      </w:tr>
      <w:tr w:rsidR="00C02263" w:rsidRPr="00736A23" w:rsidTr="00C365E7">
        <w:trPr>
          <w:trHeight w:val="600"/>
        </w:trPr>
        <w:tc>
          <w:tcPr>
            <w:tcW w:w="2836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2 02 15002 10 0000 151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Дотации бюджетам сельских посел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 xml:space="preserve">ний на поддержку мер по обеспечению сбалансированности бюджетов 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217439,99</w:t>
            </w:r>
          </w:p>
        </w:tc>
      </w:tr>
      <w:tr w:rsidR="00C02263" w:rsidRPr="00736A23" w:rsidTr="00C365E7">
        <w:tc>
          <w:tcPr>
            <w:tcW w:w="2836" w:type="dxa"/>
            <w:vAlign w:val="center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2 02 30000 00 0000 151</w:t>
            </w:r>
          </w:p>
        </w:tc>
        <w:tc>
          <w:tcPr>
            <w:tcW w:w="4641" w:type="dxa"/>
            <w:vAlign w:val="center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Субвенции бюджетам бюджетной си</w:t>
            </w:r>
            <w:r w:rsidRPr="00736A23">
              <w:rPr>
                <w:rFonts w:ascii="Arial" w:hAnsi="Arial" w:cs="Arial"/>
                <w:sz w:val="24"/>
                <w:szCs w:val="24"/>
              </w:rPr>
              <w:t>с</w:t>
            </w:r>
            <w:r w:rsidRPr="00736A23">
              <w:rPr>
                <w:rFonts w:ascii="Arial" w:hAnsi="Arial" w:cs="Arial"/>
                <w:sz w:val="24"/>
                <w:szCs w:val="24"/>
              </w:rPr>
              <w:t>темы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2 02 35118 10 0000 151</w:t>
            </w:r>
          </w:p>
        </w:tc>
        <w:tc>
          <w:tcPr>
            <w:tcW w:w="4641" w:type="dxa"/>
          </w:tcPr>
          <w:p w:rsidR="00C02263" w:rsidRPr="00736A23" w:rsidRDefault="00C02263" w:rsidP="00C365E7">
            <w:pPr>
              <w:pStyle w:val="af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Субвенции бюджетам сельских пос</w:t>
            </w:r>
            <w:r w:rsidRPr="00736A23">
              <w:rPr>
                <w:rFonts w:ascii="Arial" w:hAnsi="Arial" w:cs="Arial"/>
                <w:sz w:val="24"/>
                <w:szCs w:val="24"/>
              </w:rPr>
              <w:t>е</w:t>
            </w:r>
            <w:r w:rsidRPr="00736A23">
              <w:rPr>
                <w:rFonts w:ascii="Arial" w:hAnsi="Arial" w:cs="Arial"/>
                <w:sz w:val="24"/>
                <w:szCs w:val="24"/>
              </w:rPr>
              <w:t>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3" w:type="dxa"/>
            <w:vAlign w:val="center"/>
          </w:tcPr>
          <w:p w:rsidR="00C02263" w:rsidRPr="00736A2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A23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A504F8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t xml:space="preserve">2 02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A504F8">
              <w:rPr>
                <w:rFonts w:ascii="Arial" w:hAnsi="Arial" w:cs="Arial"/>
                <w:sz w:val="24"/>
                <w:szCs w:val="24"/>
              </w:rPr>
              <w:t>000 00 0000 151</w:t>
            </w:r>
          </w:p>
        </w:tc>
        <w:tc>
          <w:tcPr>
            <w:tcW w:w="4641" w:type="dxa"/>
          </w:tcPr>
          <w:p w:rsidR="00C02263" w:rsidRPr="00A504F8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3" w:type="dxa"/>
            <w:vAlign w:val="center"/>
          </w:tcPr>
          <w:p w:rsidR="00C02263" w:rsidRPr="00F4534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343">
              <w:rPr>
                <w:rFonts w:ascii="Arial" w:hAnsi="Arial" w:cs="Arial"/>
                <w:sz w:val="24"/>
                <w:szCs w:val="24"/>
              </w:rPr>
              <w:t>21000,00</w:t>
            </w:r>
          </w:p>
        </w:tc>
      </w:tr>
      <w:tr w:rsidR="00C02263" w:rsidRPr="00736A23" w:rsidTr="00C365E7">
        <w:tc>
          <w:tcPr>
            <w:tcW w:w="2836" w:type="dxa"/>
          </w:tcPr>
          <w:p w:rsidR="00C02263" w:rsidRPr="00A504F8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04F8">
              <w:rPr>
                <w:rFonts w:ascii="Arial" w:hAnsi="Arial" w:cs="Arial"/>
                <w:sz w:val="24"/>
                <w:szCs w:val="24"/>
              </w:rPr>
              <w:lastRenderedPageBreak/>
              <w:t xml:space="preserve">2 02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A504F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A504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504F8">
              <w:rPr>
                <w:rFonts w:ascii="Arial" w:hAnsi="Arial" w:cs="Arial"/>
                <w:sz w:val="24"/>
                <w:szCs w:val="24"/>
              </w:rPr>
              <w:t>0 0000 151</w:t>
            </w:r>
          </w:p>
        </w:tc>
        <w:tc>
          <w:tcPr>
            <w:tcW w:w="4641" w:type="dxa"/>
          </w:tcPr>
          <w:p w:rsidR="00C02263" w:rsidRPr="00A504F8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Межбюджетные трансферты, перед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ния в соответствии с заключенными соглашениями</w:t>
            </w:r>
          </w:p>
        </w:tc>
        <w:tc>
          <w:tcPr>
            <w:tcW w:w="1703" w:type="dxa"/>
            <w:vAlign w:val="center"/>
          </w:tcPr>
          <w:p w:rsidR="00C02263" w:rsidRPr="00F45343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343">
              <w:rPr>
                <w:rFonts w:ascii="Arial" w:hAnsi="Arial" w:cs="Arial"/>
                <w:sz w:val="24"/>
                <w:szCs w:val="24"/>
              </w:rPr>
              <w:t>21000,00</w:t>
            </w:r>
          </w:p>
        </w:tc>
      </w:tr>
    </w:tbl>
    <w:p w:rsidR="00C02263" w:rsidRPr="00736A23" w:rsidRDefault="00C02263" w:rsidP="00C02263">
      <w:pPr>
        <w:tabs>
          <w:tab w:val="left" w:pos="6165"/>
          <w:tab w:val="right" w:pos="954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736A23">
        <w:rPr>
          <w:rFonts w:ascii="Arial" w:hAnsi="Arial" w:cs="Arial"/>
          <w:sz w:val="24"/>
          <w:szCs w:val="24"/>
        </w:rPr>
        <w:t xml:space="preserve">     </w:t>
      </w: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Pr="00736A23" w:rsidRDefault="00C02263" w:rsidP="00C02263">
      <w:pPr>
        <w:rPr>
          <w:rFonts w:ascii="Arial" w:hAnsi="Arial" w:cs="Arial"/>
          <w:sz w:val="24"/>
          <w:szCs w:val="24"/>
        </w:rPr>
      </w:pPr>
    </w:p>
    <w:p w:rsidR="00E74FF8" w:rsidRDefault="00E74FF8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E74FF8" w:rsidRDefault="00E74FF8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7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31.03.2017г №60</w:t>
      </w:r>
    </w:p>
    <w:p w:rsidR="00C02263" w:rsidRPr="00427361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 внесении изменении и дополнении 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>Старогородского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C02263" w:rsidRPr="00427361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C02263" w:rsidRPr="00427361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C02263" w:rsidRPr="00427361" w:rsidRDefault="00C02263" w:rsidP="00C02263">
      <w:pPr>
        <w:tabs>
          <w:tab w:val="left" w:pos="4860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</w:t>
      </w:r>
    </w:p>
    <w:p w:rsidR="00C02263" w:rsidRDefault="00C02263" w:rsidP="00C022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5A5E"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</w:t>
      </w:r>
    </w:p>
    <w:p w:rsidR="00C02263" w:rsidRPr="00C85A5E" w:rsidRDefault="00C02263" w:rsidP="00C022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5A5E">
        <w:rPr>
          <w:rFonts w:ascii="Arial" w:hAnsi="Arial" w:cs="Arial"/>
          <w:b/>
          <w:bCs/>
          <w:sz w:val="32"/>
          <w:szCs w:val="32"/>
        </w:rPr>
        <w:t>по разделам, подразделам, целевым статьям (муниц</w:t>
      </w:r>
      <w:r w:rsidRPr="00C85A5E">
        <w:rPr>
          <w:rFonts w:ascii="Arial" w:hAnsi="Arial" w:cs="Arial"/>
          <w:b/>
          <w:bCs/>
          <w:sz w:val="32"/>
          <w:szCs w:val="32"/>
        </w:rPr>
        <w:t>и</w:t>
      </w:r>
      <w:r w:rsidRPr="00C85A5E">
        <w:rPr>
          <w:rFonts w:ascii="Arial" w:hAnsi="Arial" w:cs="Arial"/>
          <w:b/>
          <w:bCs/>
          <w:sz w:val="32"/>
          <w:szCs w:val="32"/>
        </w:rPr>
        <w:t>пальным программам Дмитриевского района Курской области и непрограммным направлениям деятельн</w:t>
      </w:r>
      <w:r w:rsidRPr="00C85A5E">
        <w:rPr>
          <w:rFonts w:ascii="Arial" w:hAnsi="Arial" w:cs="Arial"/>
          <w:b/>
          <w:bCs/>
          <w:sz w:val="32"/>
          <w:szCs w:val="32"/>
        </w:rPr>
        <w:t>о</w:t>
      </w:r>
      <w:r w:rsidRPr="00C85A5E">
        <w:rPr>
          <w:rFonts w:ascii="Arial" w:hAnsi="Arial" w:cs="Arial"/>
          <w:b/>
          <w:bCs/>
          <w:sz w:val="32"/>
          <w:szCs w:val="32"/>
        </w:rPr>
        <w:t>сти), группам (подгруппам) видов расходов классиф</w:t>
      </w:r>
      <w:r w:rsidRPr="00C85A5E">
        <w:rPr>
          <w:rFonts w:ascii="Arial" w:hAnsi="Arial" w:cs="Arial"/>
          <w:b/>
          <w:bCs/>
          <w:sz w:val="32"/>
          <w:szCs w:val="32"/>
        </w:rPr>
        <w:t>и</w:t>
      </w:r>
      <w:r w:rsidRPr="00C85A5E">
        <w:rPr>
          <w:rFonts w:ascii="Arial" w:hAnsi="Arial" w:cs="Arial"/>
          <w:b/>
          <w:bCs/>
          <w:sz w:val="32"/>
          <w:szCs w:val="32"/>
        </w:rPr>
        <w:t>кации расходов бюджета муниципального образования «Старогородский сельсовет» Дмитриевского района Курской области на 2017 год</w:t>
      </w:r>
    </w:p>
    <w:p w:rsidR="00C02263" w:rsidRPr="00427361" w:rsidRDefault="00C02263" w:rsidP="00C02263">
      <w:pPr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27361">
        <w:rPr>
          <w:rFonts w:ascii="Arial" w:hAnsi="Arial" w:cs="Arial"/>
          <w:sz w:val="24"/>
          <w:szCs w:val="24"/>
        </w:rPr>
        <w:t xml:space="preserve">(рублей)        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2"/>
        <w:gridCol w:w="567"/>
        <w:gridCol w:w="567"/>
        <w:gridCol w:w="1914"/>
        <w:gridCol w:w="720"/>
        <w:gridCol w:w="1620"/>
      </w:tblGrid>
      <w:tr w:rsidR="00C02263" w:rsidRPr="00427361" w:rsidTr="00C365E7">
        <w:trPr>
          <w:trHeight w:val="315"/>
        </w:trPr>
        <w:tc>
          <w:tcPr>
            <w:tcW w:w="3792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02263" w:rsidRPr="00427361" w:rsidTr="00C365E7">
        <w:trPr>
          <w:trHeight w:val="315"/>
        </w:trPr>
        <w:tc>
          <w:tcPr>
            <w:tcW w:w="3792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02263" w:rsidRPr="00427361" w:rsidTr="00C365E7">
        <w:trPr>
          <w:trHeight w:val="315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3263405,99</w:t>
            </w:r>
          </w:p>
        </w:tc>
      </w:tr>
      <w:tr w:rsidR="00C02263" w:rsidRPr="00427361" w:rsidTr="00C365E7">
        <w:trPr>
          <w:trHeight w:val="401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Общегосударственные вопр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2025934,99</w:t>
            </w:r>
          </w:p>
        </w:tc>
      </w:tr>
      <w:tr w:rsidR="00C02263" w:rsidRPr="00427361" w:rsidTr="00C365E7">
        <w:trPr>
          <w:trHeight w:val="413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C02263" w:rsidRPr="00427361" w:rsidTr="00C365E7">
        <w:trPr>
          <w:trHeight w:val="26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функциониров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главы муниципального о</w:t>
            </w:r>
            <w:r w:rsidRPr="00427361">
              <w:rPr>
                <w:rFonts w:ascii="Arial" w:hAnsi="Arial" w:cs="Arial"/>
                <w:sz w:val="24"/>
                <w:szCs w:val="24"/>
              </w:rPr>
              <w:t>б</w:t>
            </w:r>
            <w:r w:rsidRPr="00427361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C02263" w:rsidRPr="00427361" w:rsidTr="00C365E7">
        <w:trPr>
          <w:trHeight w:val="35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Глава муниципального образ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C02263" w:rsidRPr="00427361" w:rsidTr="00C365E7">
        <w:trPr>
          <w:trHeight w:val="2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C02263" w:rsidRPr="00427361" w:rsidTr="00C365E7">
        <w:trPr>
          <w:trHeight w:val="1425"/>
        </w:trPr>
        <w:tc>
          <w:tcPr>
            <w:tcW w:w="3792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C02263" w:rsidRPr="00427361" w:rsidTr="00C365E7">
        <w:trPr>
          <w:trHeight w:val="7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Правител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ства Российской Федерации, высших исполнительных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нов государственной власти 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субъектов Российской Федер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1439541,99</w:t>
            </w:r>
          </w:p>
        </w:tc>
      </w:tr>
      <w:tr w:rsidR="00C02263" w:rsidRPr="00427361" w:rsidTr="00C365E7">
        <w:trPr>
          <w:trHeight w:val="7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«Развитие муниципальной службы»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146960,00</w:t>
            </w:r>
          </w:p>
        </w:tc>
      </w:tr>
      <w:tr w:rsidR="00C02263" w:rsidRPr="00427361" w:rsidTr="00C365E7">
        <w:trPr>
          <w:trHeight w:val="7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«Развитие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службы»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146960,00</w:t>
            </w:r>
          </w:p>
        </w:tc>
      </w:tr>
      <w:tr w:rsidR="00C02263" w:rsidRPr="00427361" w:rsidTr="00C365E7">
        <w:trPr>
          <w:trHeight w:val="7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ществление мероприятий, 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правленных на развитие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службы»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146960,00</w:t>
            </w:r>
          </w:p>
        </w:tc>
      </w:tr>
      <w:tr w:rsidR="00C02263" w:rsidRPr="00427361" w:rsidTr="00C365E7">
        <w:trPr>
          <w:trHeight w:val="7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чих)обязательств органа мес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143000,00</w:t>
            </w:r>
          </w:p>
        </w:tc>
      </w:tr>
      <w:tr w:rsidR="00C02263" w:rsidRPr="00427361" w:rsidTr="00C365E7">
        <w:trPr>
          <w:trHeight w:val="7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143000,00</w:t>
            </w:r>
          </w:p>
        </w:tc>
      </w:tr>
      <w:tr w:rsidR="00C02263" w:rsidRPr="00427361" w:rsidTr="00C365E7">
        <w:trPr>
          <w:trHeight w:val="7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C02263" w:rsidRPr="00427361" w:rsidTr="00C365E7">
        <w:trPr>
          <w:trHeight w:val="7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C02263" w:rsidRPr="00427361" w:rsidTr="00C365E7">
        <w:trPr>
          <w:trHeight w:val="571"/>
        </w:trPr>
        <w:tc>
          <w:tcPr>
            <w:tcW w:w="3792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функциониров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местных администраций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C02263" w:rsidRPr="00427361" w:rsidTr="00C365E7">
        <w:trPr>
          <w:trHeight w:val="525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го образования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C02263" w:rsidRPr="00427361" w:rsidTr="00C365E7">
        <w:trPr>
          <w:trHeight w:val="88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C02263" w:rsidRPr="00427361" w:rsidTr="00C365E7">
        <w:trPr>
          <w:trHeight w:val="175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1173201,99</w:t>
            </w:r>
          </w:p>
        </w:tc>
      </w:tr>
      <w:tr w:rsidR="00C02263" w:rsidRPr="00427361" w:rsidTr="00C365E7">
        <w:trPr>
          <w:trHeight w:val="175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49980,00</w:t>
            </w:r>
          </w:p>
        </w:tc>
      </w:tr>
      <w:tr w:rsidR="00C02263" w:rsidRPr="00427361" w:rsidTr="00C365E7">
        <w:trPr>
          <w:trHeight w:val="275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57400,00</w:t>
            </w:r>
          </w:p>
        </w:tc>
      </w:tr>
      <w:tr w:rsidR="00C02263" w:rsidRPr="00427361" w:rsidTr="00C365E7">
        <w:trPr>
          <w:trHeight w:val="275"/>
        </w:trPr>
        <w:tc>
          <w:tcPr>
            <w:tcW w:w="3792" w:type="dxa"/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деятельности м</w:t>
            </w:r>
            <w:r w:rsidRPr="004530D2">
              <w:rPr>
                <w:rFonts w:ascii="Arial" w:hAnsi="Arial" w:cs="Arial"/>
                <w:sz w:val="24"/>
                <w:szCs w:val="24"/>
              </w:rPr>
              <w:t>у</w:t>
            </w:r>
            <w:r w:rsidRPr="004530D2">
              <w:rPr>
                <w:rFonts w:ascii="Arial" w:hAnsi="Arial" w:cs="Arial"/>
                <w:sz w:val="24"/>
                <w:szCs w:val="24"/>
              </w:rPr>
              <w:t>ниципальных казенных учре</w:t>
            </w:r>
            <w:r w:rsidRPr="004530D2">
              <w:rPr>
                <w:rFonts w:ascii="Arial" w:hAnsi="Arial" w:cs="Arial"/>
                <w:sz w:val="24"/>
                <w:szCs w:val="24"/>
              </w:rPr>
              <w:t>ж</w:t>
            </w:r>
            <w:r w:rsidRPr="004530D2">
              <w:rPr>
                <w:rFonts w:ascii="Arial" w:hAnsi="Arial" w:cs="Arial"/>
                <w:sz w:val="24"/>
                <w:szCs w:val="24"/>
              </w:rPr>
              <w:t>дений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7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C02263" w:rsidRPr="00427361" w:rsidTr="00C365E7">
        <w:trPr>
          <w:trHeight w:val="275"/>
        </w:trPr>
        <w:tc>
          <w:tcPr>
            <w:tcW w:w="3792" w:type="dxa"/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обеспечение де</w:t>
            </w:r>
            <w:r w:rsidRPr="004530D2">
              <w:rPr>
                <w:rFonts w:ascii="Arial" w:hAnsi="Arial" w:cs="Arial"/>
                <w:sz w:val="24"/>
                <w:szCs w:val="24"/>
              </w:rPr>
              <w:t>я</w:t>
            </w:r>
            <w:r w:rsidRPr="004530D2">
              <w:rPr>
                <w:rFonts w:ascii="Arial" w:hAnsi="Arial" w:cs="Arial"/>
                <w:sz w:val="24"/>
                <w:szCs w:val="24"/>
              </w:rPr>
              <w:lastRenderedPageBreak/>
              <w:t>тельности муниципальных к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зенных учреждений, не в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шедшие в программные мер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приятия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7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C02263" w:rsidRPr="00427361" w:rsidTr="00C365E7">
        <w:trPr>
          <w:trHeight w:val="275"/>
        </w:trPr>
        <w:tc>
          <w:tcPr>
            <w:tcW w:w="3792" w:type="dxa"/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ферты на содержание рабо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ника, осуществляющего в</w:t>
            </w:r>
            <w:r w:rsidRPr="004530D2">
              <w:rPr>
                <w:rFonts w:ascii="Arial" w:hAnsi="Arial" w:cs="Arial"/>
                <w:sz w:val="24"/>
                <w:szCs w:val="24"/>
              </w:rPr>
              <w:t>ы</w:t>
            </w:r>
            <w:r w:rsidRPr="004530D2">
              <w:rPr>
                <w:rFonts w:ascii="Arial" w:hAnsi="Arial" w:cs="Arial"/>
                <w:sz w:val="24"/>
                <w:szCs w:val="24"/>
              </w:rPr>
              <w:t>полнение переданных полн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мочий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П1490</w:t>
            </w:r>
          </w:p>
        </w:tc>
        <w:tc>
          <w:tcPr>
            <w:tcW w:w="7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C02263" w:rsidRPr="00427361" w:rsidTr="00C365E7">
        <w:trPr>
          <w:trHeight w:val="275"/>
        </w:trPr>
        <w:tc>
          <w:tcPr>
            <w:tcW w:w="3792" w:type="dxa"/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530D2">
              <w:rPr>
                <w:rFonts w:ascii="Arial" w:hAnsi="Arial" w:cs="Arial"/>
                <w:sz w:val="24"/>
                <w:szCs w:val="24"/>
              </w:rPr>
              <w:t>ы</w:t>
            </w:r>
            <w:r w:rsidRPr="004530D2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П1490</w:t>
            </w:r>
          </w:p>
        </w:tc>
        <w:tc>
          <w:tcPr>
            <w:tcW w:w="7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C02263" w:rsidRPr="00427361" w:rsidTr="00C365E7">
        <w:trPr>
          <w:trHeight w:val="834"/>
        </w:trPr>
        <w:tc>
          <w:tcPr>
            <w:tcW w:w="3792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C02263" w:rsidRPr="00427361" w:rsidTr="00C365E7">
        <w:trPr>
          <w:trHeight w:val="12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C02263" w:rsidRPr="00427361" w:rsidTr="00C365E7">
        <w:trPr>
          <w:trHeight w:val="13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муниципального обр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C02263" w:rsidRPr="00427361" w:rsidTr="00C365E7">
        <w:trPr>
          <w:trHeight w:val="550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реданных полномочий в сфере внешнего муниципального ф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нансового контроля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C02263" w:rsidRPr="00427361" w:rsidTr="00C365E7">
        <w:trPr>
          <w:trHeight w:val="362"/>
        </w:trPr>
        <w:tc>
          <w:tcPr>
            <w:tcW w:w="3792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C02263" w:rsidRPr="00427361" w:rsidTr="00C365E7">
        <w:trPr>
          <w:trHeight w:val="362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реданных полномочий в сфере внешнего муниципального ф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нансового контроля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C02263" w:rsidRPr="00427361" w:rsidTr="00C365E7">
        <w:trPr>
          <w:trHeight w:val="362"/>
        </w:trPr>
        <w:tc>
          <w:tcPr>
            <w:tcW w:w="3792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427361" w:rsidTr="00C365E7">
        <w:trPr>
          <w:trHeight w:val="267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 органов м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427361" w:rsidTr="00C365E7">
        <w:trPr>
          <w:trHeight w:val="270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78 1 00 00000 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Резервный фонд местной а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министрации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104733,00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«Профилактика правонаруш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ний»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ний»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ществление профилактических мероприятий, направленных на обеспечение защиты жизни, здоровья и безопасности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 на территории поселения»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272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сударственным управлением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103733,00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обяз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тельств Курской области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103733,00</w:t>
            </w:r>
          </w:p>
        </w:tc>
      </w:tr>
      <w:tr w:rsidR="00C02263" w:rsidRPr="00427361" w:rsidTr="00C365E7">
        <w:trPr>
          <w:trHeight w:val="14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53733,00</w:t>
            </w:r>
          </w:p>
        </w:tc>
      </w:tr>
      <w:tr w:rsidR="00C02263" w:rsidRPr="00427361" w:rsidTr="00C365E7">
        <w:trPr>
          <w:trHeight w:val="14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53733,00</w:t>
            </w:r>
          </w:p>
        </w:tc>
      </w:tr>
      <w:tr w:rsidR="00C02263" w:rsidRPr="00427361" w:rsidTr="00C365E7">
        <w:trPr>
          <w:trHeight w:val="14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02263" w:rsidRPr="00427361" w:rsidTr="00C365E7">
        <w:trPr>
          <w:trHeight w:val="14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02263" w:rsidRPr="00427361" w:rsidTr="00C365E7">
        <w:trPr>
          <w:trHeight w:val="275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C02263" w:rsidRPr="00427361" w:rsidTr="00C365E7">
        <w:trPr>
          <w:trHeight w:val="275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Мобилизационная и внево</w:t>
            </w:r>
            <w:r w:rsidRPr="00427361">
              <w:rPr>
                <w:rFonts w:ascii="Arial" w:hAnsi="Arial" w:cs="Arial"/>
                <w:sz w:val="24"/>
                <w:szCs w:val="24"/>
              </w:rPr>
              <w:t>й</w:t>
            </w:r>
            <w:r w:rsidRPr="00427361">
              <w:rPr>
                <w:rFonts w:ascii="Arial" w:hAnsi="Arial" w:cs="Arial"/>
                <w:sz w:val="24"/>
                <w:szCs w:val="24"/>
              </w:rPr>
              <w:t>сковая подготовка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C02263" w:rsidRPr="00427361" w:rsidTr="00C365E7">
        <w:trPr>
          <w:trHeight w:val="558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местного самоупра</w:t>
            </w:r>
            <w:r w:rsidRPr="00427361">
              <w:rPr>
                <w:rFonts w:ascii="Arial" w:hAnsi="Arial" w:cs="Arial"/>
                <w:sz w:val="24"/>
                <w:szCs w:val="24"/>
              </w:rPr>
              <w:t>в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567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20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C02263" w:rsidRPr="00427361" w:rsidTr="00C365E7">
        <w:trPr>
          <w:trHeight w:val="275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Непрограммные расходы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C02263" w:rsidRPr="00427361" w:rsidTr="00C365E7">
        <w:trPr>
          <w:trHeight w:val="275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учёта на территор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C02263" w:rsidRPr="00427361" w:rsidTr="00C365E7">
        <w:trPr>
          <w:trHeight w:val="275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51450,00</w:t>
            </w:r>
          </w:p>
        </w:tc>
      </w:tr>
      <w:tr w:rsidR="00C02263" w:rsidRPr="00427361" w:rsidTr="00C365E7">
        <w:trPr>
          <w:trHeight w:val="275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17569,00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Защита населения и террит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рии от чрезвычайных ситуаций природного и техногенного х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рии от чрезвычайных ситуаций, обеспечение пожарной без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пасности и безопасности л</w:t>
            </w:r>
            <w:r w:rsidRPr="004530D2">
              <w:rPr>
                <w:rFonts w:ascii="Arial" w:hAnsi="Arial" w:cs="Arial"/>
                <w:sz w:val="24"/>
                <w:szCs w:val="24"/>
              </w:rPr>
              <w:t>ю</w:t>
            </w:r>
            <w:r w:rsidRPr="004530D2">
              <w:rPr>
                <w:rFonts w:ascii="Arial" w:hAnsi="Arial" w:cs="Arial"/>
                <w:sz w:val="24"/>
                <w:szCs w:val="24"/>
              </w:rPr>
              <w:t>дей на водных объектах»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Подпрограмма «Снижение ри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ков и смягчение  последствий чрезвычайных ситуаций пр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родного и техногенного хара</w:t>
            </w:r>
            <w:r w:rsidRPr="004530D2">
              <w:rPr>
                <w:rFonts w:ascii="Arial" w:hAnsi="Arial" w:cs="Arial"/>
                <w:sz w:val="24"/>
                <w:szCs w:val="24"/>
              </w:rPr>
              <w:t>к</w:t>
            </w:r>
            <w:r w:rsidRPr="004530D2">
              <w:rPr>
                <w:rFonts w:ascii="Arial" w:hAnsi="Arial" w:cs="Arial"/>
                <w:sz w:val="24"/>
                <w:szCs w:val="24"/>
              </w:rPr>
              <w:t>тера в «МО» муниципальной программы «Защита населения и территорий от чрезвычайных ситуации, обеспечение пожа</w:t>
            </w:r>
            <w:r w:rsidRPr="004530D2">
              <w:rPr>
                <w:rFonts w:ascii="Arial" w:hAnsi="Arial" w:cs="Arial"/>
                <w:sz w:val="24"/>
                <w:szCs w:val="24"/>
              </w:rPr>
              <w:t>р</w:t>
            </w:r>
            <w:r w:rsidRPr="004530D2">
              <w:rPr>
                <w:rFonts w:ascii="Arial" w:hAnsi="Arial" w:cs="Arial"/>
                <w:sz w:val="24"/>
                <w:szCs w:val="24"/>
              </w:rPr>
              <w:t>ной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7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Основное мероприятие «мун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ципальной программы «Защита населения и территории от чрезвычайных ситуаций, обе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печение пожарной безопасн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13 2 01 00000</w:t>
            </w:r>
          </w:p>
        </w:tc>
        <w:tc>
          <w:tcPr>
            <w:tcW w:w="7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реданных полномочий в обла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ти гражданской обороны, з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щиты населения и территории от чрезвычайных ситуации, безопасности людей на водных объектах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П1460</w:t>
            </w:r>
          </w:p>
        </w:tc>
        <w:tc>
          <w:tcPr>
            <w:tcW w:w="7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4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П1460</w:t>
            </w:r>
          </w:p>
        </w:tc>
        <w:tc>
          <w:tcPr>
            <w:tcW w:w="7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«Защита населения и террит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рии от чрезвычайных ситуаций, 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пожарной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и безопасности л</w:t>
            </w:r>
            <w:r w:rsidRPr="00427361">
              <w:rPr>
                <w:rFonts w:ascii="Arial" w:hAnsi="Arial" w:cs="Arial"/>
                <w:sz w:val="24"/>
                <w:szCs w:val="24"/>
              </w:rPr>
              <w:t>ю</w:t>
            </w:r>
            <w:r w:rsidRPr="00427361">
              <w:rPr>
                <w:rFonts w:ascii="Arial" w:hAnsi="Arial" w:cs="Arial"/>
                <w:sz w:val="24"/>
                <w:szCs w:val="24"/>
              </w:rPr>
              <w:t>дей на водных объектах»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269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рактера, стабильности техн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генной обстановки»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программы «Защита населения и территории от чрезвычайных ситуаций,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пожарной безопасн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269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программы «Защита населения и территории от чрезвычайных ситуаций,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пожарной безопасн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безопасности людей на водных объектах»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269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ницах населенных пунктов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269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302"/>
        </w:trPr>
        <w:tc>
          <w:tcPr>
            <w:tcW w:w="3792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Жилищно-коммунальное х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зяйство</w:t>
            </w:r>
          </w:p>
        </w:tc>
        <w:tc>
          <w:tcPr>
            <w:tcW w:w="567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C02263" w:rsidRPr="00427361" w:rsidTr="00C365E7">
        <w:trPr>
          <w:trHeight w:val="265"/>
        </w:trPr>
        <w:tc>
          <w:tcPr>
            <w:tcW w:w="3792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C02263" w:rsidRPr="00427361" w:rsidTr="00C365E7">
        <w:trPr>
          <w:trHeight w:val="563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нальными услугами граждан в муниципальном образовании»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C02263" w:rsidRPr="00427361" w:rsidTr="00C365E7">
        <w:trPr>
          <w:trHeight w:val="563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«Обеспечение качественными услугами ЖКХ населения муниципального о</w:t>
            </w:r>
            <w:r w:rsidRPr="00427361">
              <w:rPr>
                <w:rFonts w:ascii="Arial" w:hAnsi="Arial" w:cs="Arial"/>
                <w:sz w:val="24"/>
                <w:szCs w:val="24"/>
              </w:rPr>
              <w:t>б</w:t>
            </w:r>
            <w:r w:rsidRPr="00427361">
              <w:rPr>
                <w:rFonts w:ascii="Arial" w:hAnsi="Arial" w:cs="Arial"/>
                <w:sz w:val="24"/>
                <w:szCs w:val="24"/>
              </w:rPr>
              <w:t>разования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«Обеспечение до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тупным и комфортным жильем и коммунальными услугами граждан в муниципальном о</w:t>
            </w:r>
            <w:r w:rsidRPr="00427361">
              <w:rPr>
                <w:rFonts w:ascii="Arial" w:hAnsi="Arial" w:cs="Arial"/>
                <w:sz w:val="24"/>
                <w:szCs w:val="24"/>
              </w:rPr>
              <w:t>б</w:t>
            </w:r>
            <w:r w:rsidRPr="00427361">
              <w:rPr>
                <w:rFonts w:ascii="Arial" w:hAnsi="Arial" w:cs="Arial"/>
                <w:sz w:val="24"/>
                <w:szCs w:val="24"/>
              </w:rPr>
              <w:t>разовании»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C02263" w:rsidRPr="00427361" w:rsidTr="00C365E7">
        <w:trPr>
          <w:trHeight w:val="563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вещение улиц муниципального образования»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C02263" w:rsidRPr="00427361" w:rsidTr="00C365E7">
        <w:trPr>
          <w:trHeight w:val="294"/>
        </w:trPr>
        <w:tc>
          <w:tcPr>
            <w:tcW w:w="3792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 по благоустро</w:t>
            </w:r>
            <w:r w:rsidRPr="00427361">
              <w:rPr>
                <w:rFonts w:ascii="Arial" w:hAnsi="Arial" w:cs="Arial"/>
                <w:sz w:val="24"/>
                <w:szCs w:val="24"/>
              </w:rPr>
              <w:t>й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ству</w:t>
            </w:r>
          </w:p>
        </w:tc>
        <w:tc>
          <w:tcPr>
            <w:tcW w:w="567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20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C02263" w:rsidRPr="00427361" w:rsidTr="00C365E7">
        <w:trPr>
          <w:trHeight w:val="563"/>
        </w:trPr>
        <w:tc>
          <w:tcPr>
            <w:tcW w:w="3792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C02263" w:rsidRPr="00427361" w:rsidTr="00C365E7">
        <w:trPr>
          <w:trHeight w:val="288"/>
        </w:trPr>
        <w:tc>
          <w:tcPr>
            <w:tcW w:w="3792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Молодежная политика и озд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ровление детей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«Повышение эффективности работы с молодёжью, орган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отдыха и оздоровления детей,  молодежи, развитие физической культуры и спо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та»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«Повышение эффективности реализации молодёжной политики»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программы «Пов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шение эффективности работы с молодёжью, организация о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дыха и оздоровления детей, молодежи, развитие физич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ской культуры и спорта»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дание условий для вовлечения молодёжи в активную общес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венную деятельность»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27361">
              <w:rPr>
                <w:rFonts w:ascii="Arial" w:hAnsi="Arial" w:cs="Arial"/>
                <w:sz w:val="24"/>
                <w:szCs w:val="24"/>
              </w:rPr>
              <w:t>124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27361">
              <w:rPr>
                <w:rFonts w:ascii="Arial" w:hAnsi="Arial" w:cs="Arial"/>
                <w:sz w:val="24"/>
                <w:szCs w:val="24"/>
              </w:rPr>
              <w:t>124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27361">
              <w:rPr>
                <w:rFonts w:ascii="Arial" w:hAnsi="Arial" w:cs="Arial"/>
                <w:sz w:val="24"/>
                <w:szCs w:val="24"/>
              </w:rPr>
              <w:t>124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«Искусство» муниципальной программы «Развитие культуры»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27361">
              <w:rPr>
                <w:rFonts w:ascii="Arial" w:hAnsi="Arial" w:cs="Arial"/>
                <w:sz w:val="24"/>
                <w:szCs w:val="24"/>
              </w:rPr>
              <w:t>124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дание условий для организ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ции досуга и обеспечения ж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телей поселения услугами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ганизаций культуры»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27361">
              <w:rPr>
                <w:rFonts w:ascii="Arial" w:hAnsi="Arial" w:cs="Arial"/>
                <w:sz w:val="24"/>
                <w:szCs w:val="24"/>
              </w:rPr>
              <w:t>124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 на осуществление 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реданных полномочий 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обеспечение де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тельности (оказание услуг)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ниципальных учреждений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124,00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лу в целях обеспечения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полнения функций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(муниципальными) органами, казенными учрежд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ниями, органами управления государственными внебюдже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574 374,00</w:t>
            </w:r>
          </w:p>
        </w:tc>
      </w:tr>
      <w:tr w:rsidR="00C02263" w:rsidRPr="00427361" w:rsidTr="00C365E7">
        <w:trPr>
          <w:trHeight w:val="588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39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750,00</w:t>
            </w:r>
          </w:p>
        </w:tc>
      </w:tr>
      <w:tr w:rsidR="00C02263" w:rsidRPr="00427361" w:rsidTr="00C365E7">
        <w:trPr>
          <w:trHeight w:val="266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427361" w:rsidTr="00C365E7">
        <w:trPr>
          <w:trHeight w:val="315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105 308,00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C02263" w:rsidRPr="00427361" w:rsidTr="00C365E7">
        <w:trPr>
          <w:trHeight w:val="2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дельных категорий граждан» муниципальной программы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C02263" w:rsidRPr="00427361" w:rsidTr="00C365E7">
        <w:trPr>
          <w:trHeight w:val="2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«Пр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доставление выплат за высл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гу лет, доплат к пенсиям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 служащих»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C02263" w:rsidRPr="00427361" w:rsidTr="00C365E7">
        <w:trPr>
          <w:trHeight w:val="540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пальных служащих 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C02263" w:rsidRPr="00427361" w:rsidTr="00C365E7">
        <w:trPr>
          <w:trHeight w:val="285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319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дельных категорий граждан» муниципальной программы «Социальная поддержка 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ж</w:t>
            </w:r>
            <w:r w:rsidRPr="0042736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319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плата единовременной адре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помощи при рождении р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бенка»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538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мер по улу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шению положения и качества жизни граждан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C02263" w:rsidRPr="00427361" w:rsidTr="00C365E7">
        <w:trPr>
          <w:trHeight w:val="540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 программа «Повышение эффективности работы с молодёжью, орган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отдыха и оздоровления детей, молодёжи, развитие физической культуры и спо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та»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C02263" w:rsidRPr="00427361" w:rsidTr="00C365E7">
        <w:trPr>
          <w:trHeight w:val="273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«Повышение эффе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тивности работы с молодёжью, организация отдыха и озд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ровления детей, молодёжи, развитие физической культуры и спорта»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C02263" w:rsidRPr="00427361" w:rsidTr="00C365E7">
        <w:trPr>
          <w:trHeight w:val="273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«Физ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ческое воспитание, вовлечение населения в занятие физкул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турой и массовым спортом, обеспечение организации и проведение физкультурных мероприятий и спортивных м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роприятий»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08 3 02 00000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C02263" w:rsidRPr="00427361" w:rsidTr="00C365E7">
        <w:trPr>
          <w:trHeight w:val="1865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Создание условий, обеспеч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вающих повышение мотивации жителей муниципального обр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зования к регулярным занят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ям физической культурой и спортом и ведению здорового образа жизни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792" w:type="dxa"/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4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7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</w:tbl>
    <w:p w:rsidR="00C02263" w:rsidRPr="00427361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Pr="00427361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Pr="00427361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Pr="00427361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6674"/>
        </w:tabs>
        <w:rPr>
          <w:rFonts w:ascii="Arial" w:hAnsi="Arial" w:cs="Arial"/>
        </w:rPr>
      </w:pPr>
      <w:r w:rsidRPr="00427361">
        <w:rPr>
          <w:rFonts w:ascii="Arial" w:hAnsi="Arial" w:cs="Arial"/>
        </w:rPr>
        <w:tab/>
        <w:t xml:space="preserve">            </w:t>
      </w:r>
    </w:p>
    <w:p w:rsidR="00C02263" w:rsidRDefault="00C02263" w:rsidP="00C02263">
      <w:pPr>
        <w:tabs>
          <w:tab w:val="left" w:pos="6674"/>
        </w:tabs>
        <w:rPr>
          <w:rFonts w:ascii="Arial" w:hAnsi="Arial" w:cs="Arial"/>
        </w:rPr>
      </w:pPr>
    </w:p>
    <w:p w:rsidR="00C02263" w:rsidRDefault="00C02263" w:rsidP="00C02263">
      <w:pPr>
        <w:tabs>
          <w:tab w:val="left" w:pos="6674"/>
        </w:tabs>
        <w:rPr>
          <w:rFonts w:ascii="Arial" w:hAnsi="Arial" w:cs="Arial"/>
        </w:rPr>
      </w:pPr>
    </w:p>
    <w:p w:rsidR="00C02263" w:rsidRDefault="00C02263" w:rsidP="00C02263">
      <w:pPr>
        <w:tabs>
          <w:tab w:val="left" w:pos="6674"/>
        </w:tabs>
        <w:rPr>
          <w:rFonts w:ascii="Arial" w:hAnsi="Arial" w:cs="Arial"/>
        </w:rPr>
      </w:pPr>
    </w:p>
    <w:p w:rsidR="00C02263" w:rsidRDefault="00C02263" w:rsidP="00C02263">
      <w:pPr>
        <w:tabs>
          <w:tab w:val="left" w:pos="6674"/>
        </w:tabs>
        <w:rPr>
          <w:rFonts w:ascii="Arial" w:hAnsi="Arial" w:cs="Arial"/>
        </w:rPr>
      </w:pPr>
    </w:p>
    <w:p w:rsidR="00C02263" w:rsidRDefault="00C02263" w:rsidP="00C02263">
      <w:pPr>
        <w:tabs>
          <w:tab w:val="left" w:pos="6674"/>
        </w:tabs>
        <w:rPr>
          <w:rFonts w:ascii="Arial" w:hAnsi="Arial" w:cs="Arial"/>
        </w:rPr>
      </w:pPr>
    </w:p>
    <w:p w:rsidR="00C02263" w:rsidRDefault="00C02263" w:rsidP="00C02263">
      <w:pPr>
        <w:tabs>
          <w:tab w:val="left" w:pos="6674"/>
        </w:tabs>
        <w:rPr>
          <w:rFonts w:ascii="Arial" w:hAnsi="Arial" w:cs="Arial"/>
        </w:rPr>
      </w:pPr>
    </w:p>
    <w:p w:rsidR="00C02263" w:rsidRDefault="00C02263" w:rsidP="00C02263">
      <w:pPr>
        <w:tabs>
          <w:tab w:val="left" w:pos="6674"/>
        </w:tabs>
        <w:rPr>
          <w:rFonts w:ascii="Arial" w:hAnsi="Arial" w:cs="Arial"/>
        </w:rPr>
      </w:pPr>
    </w:p>
    <w:p w:rsidR="00C02263" w:rsidRDefault="00C02263" w:rsidP="00C02263">
      <w:pPr>
        <w:tabs>
          <w:tab w:val="left" w:pos="6674"/>
        </w:tabs>
        <w:rPr>
          <w:rFonts w:ascii="Arial" w:hAnsi="Arial" w:cs="Arial"/>
        </w:rPr>
      </w:pPr>
    </w:p>
    <w:p w:rsidR="00C02263" w:rsidRDefault="00C02263" w:rsidP="00C02263">
      <w:pPr>
        <w:tabs>
          <w:tab w:val="left" w:pos="6674"/>
        </w:tabs>
        <w:rPr>
          <w:rFonts w:ascii="Arial" w:hAnsi="Arial" w:cs="Arial"/>
        </w:rPr>
      </w:pPr>
    </w:p>
    <w:p w:rsidR="00C02263" w:rsidRDefault="00C02263" w:rsidP="00C02263">
      <w:pPr>
        <w:tabs>
          <w:tab w:val="left" w:pos="6674"/>
        </w:tabs>
        <w:rPr>
          <w:rFonts w:ascii="Arial" w:hAnsi="Arial" w:cs="Arial"/>
        </w:rPr>
      </w:pPr>
    </w:p>
    <w:p w:rsidR="00C02263" w:rsidRDefault="00C02263" w:rsidP="00C02263">
      <w:pPr>
        <w:tabs>
          <w:tab w:val="left" w:pos="6674"/>
        </w:tabs>
        <w:rPr>
          <w:rFonts w:ascii="Arial" w:hAnsi="Arial" w:cs="Arial"/>
        </w:rPr>
      </w:pPr>
    </w:p>
    <w:p w:rsidR="00C02263" w:rsidRDefault="00C02263" w:rsidP="00C02263">
      <w:pPr>
        <w:tabs>
          <w:tab w:val="left" w:pos="6674"/>
        </w:tabs>
        <w:rPr>
          <w:rFonts w:ascii="Arial" w:hAnsi="Arial" w:cs="Arial"/>
        </w:rPr>
      </w:pPr>
    </w:p>
    <w:p w:rsidR="00C02263" w:rsidRDefault="00C02263" w:rsidP="00C02263">
      <w:pPr>
        <w:tabs>
          <w:tab w:val="left" w:pos="6674"/>
        </w:tabs>
        <w:rPr>
          <w:rFonts w:ascii="Arial" w:hAnsi="Arial" w:cs="Arial"/>
        </w:rPr>
      </w:pPr>
    </w:p>
    <w:p w:rsidR="00C02263" w:rsidRDefault="00C02263" w:rsidP="00C02263">
      <w:pPr>
        <w:tabs>
          <w:tab w:val="left" w:pos="6674"/>
        </w:tabs>
        <w:rPr>
          <w:rFonts w:ascii="Arial" w:hAnsi="Arial" w:cs="Arial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9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31.03.2017г №60</w:t>
      </w:r>
    </w:p>
    <w:p w:rsidR="00C02263" w:rsidRPr="00427361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изменении и дополнении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>Старогородского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C02263" w:rsidRPr="00427361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C02263" w:rsidRPr="00427361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C02263" w:rsidRPr="00427361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Ведомственная структура </w:t>
      </w:r>
    </w:p>
    <w:p w:rsidR="00C02263" w:rsidRPr="00C25305" w:rsidRDefault="00C02263" w:rsidP="00C022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</w:t>
      </w:r>
      <w:r w:rsidRPr="00C25305">
        <w:rPr>
          <w:rFonts w:ascii="Arial" w:hAnsi="Arial" w:cs="Arial"/>
          <w:b/>
          <w:bCs/>
          <w:sz w:val="32"/>
          <w:szCs w:val="32"/>
        </w:rPr>
        <w:t xml:space="preserve">асходов  бюджета муниципального  образования </w:t>
      </w:r>
      <w:r>
        <w:rPr>
          <w:rFonts w:ascii="Arial" w:hAnsi="Arial" w:cs="Arial"/>
          <w:b/>
          <w:bCs/>
          <w:sz w:val="32"/>
          <w:szCs w:val="32"/>
        </w:rPr>
        <w:t>«С</w:t>
      </w:r>
      <w:r w:rsidRPr="00C25305">
        <w:rPr>
          <w:rFonts w:ascii="Arial" w:hAnsi="Arial" w:cs="Arial"/>
          <w:b/>
          <w:bCs/>
          <w:sz w:val="32"/>
          <w:szCs w:val="32"/>
        </w:rPr>
        <w:t>тарогородский сельсовет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C02263" w:rsidRDefault="00C02263" w:rsidP="00C022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530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</w:t>
      </w:r>
      <w:r w:rsidRPr="00C25305">
        <w:rPr>
          <w:rFonts w:ascii="Arial" w:hAnsi="Arial" w:cs="Arial"/>
          <w:b/>
          <w:bCs/>
          <w:sz w:val="32"/>
          <w:szCs w:val="32"/>
        </w:rPr>
        <w:t xml:space="preserve">митриевского района </w:t>
      </w:r>
      <w:r>
        <w:rPr>
          <w:rFonts w:ascii="Arial" w:hAnsi="Arial" w:cs="Arial"/>
          <w:b/>
          <w:bCs/>
          <w:sz w:val="32"/>
          <w:szCs w:val="32"/>
        </w:rPr>
        <w:t>К</w:t>
      </w:r>
      <w:r w:rsidRPr="00C25305">
        <w:rPr>
          <w:rFonts w:ascii="Arial" w:hAnsi="Arial" w:cs="Arial"/>
          <w:b/>
          <w:bCs/>
          <w:sz w:val="32"/>
          <w:szCs w:val="32"/>
        </w:rPr>
        <w:t xml:space="preserve">урской области </w:t>
      </w:r>
    </w:p>
    <w:p w:rsidR="00C02263" w:rsidRPr="00C25305" w:rsidRDefault="00C02263" w:rsidP="00C0226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</w:t>
      </w:r>
      <w:r w:rsidRPr="00C25305">
        <w:rPr>
          <w:rFonts w:ascii="Arial" w:hAnsi="Arial" w:cs="Arial"/>
          <w:b/>
          <w:bCs/>
          <w:sz w:val="32"/>
          <w:szCs w:val="32"/>
        </w:rPr>
        <w:t>а 2017 год</w:t>
      </w:r>
    </w:p>
    <w:p w:rsidR="00C02263" w:rsidRPr="00427361" w:rsidRDefault="00C02263" w:rsidP="00C02263">
      <w:pPr>
        <w:tabs>
          <w:tab w:val="left" w:pos="0"/>
          <w:tab w:val="left" w:pos="7088"/>
        </w:tabs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(рублей)         </w:t>
      </w:r>
    </w:p>
    <w:tbl>
      <w:tblPr>
        <w:tblW w:w="9214" w:type="dxa"/>
        <w:tblInd w:w="2" w:type="dxa"/>
        <w:tblLayout w:type="fixed"/>
        <w:tblLook w:val="00A0"/>
      </w:tblPr>
      <w:tblGrid>
        <w:gridCol w:w="3119"/>
        <w:gridCol w:w="850"/>
        <w:gridCol w:w="567"/>
        <w:gridCol w:w="567"/>
        <w:gridCol w:w="1807"/>
        <w:gridCol w:w="684"/>
        <w:gridCol w:w="1620"/>
      </w:tblGrid>
      <w:tr w:rsidR="00C02263" w:rsidRPr="00427361" w:rsidTr="00C365E7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02263" w:rsidRPr="00427361" w:rsidTr="00C365E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2263" w:rsidRPr="00427361" w:rsidRDefault="00C02263" w:rsidP="00C365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736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C02263" w:rsidRPr="00427361" w:rsidTr="00C365E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 С Е Г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3263405,99</w:t>
            </w:r>
          </w:p>
        </w:tc>
      </w:tr>
      <w:tr w:rsidR="00C02263" w:rsidRPr="00427361" w:rsidTr="00C365E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Администрация Старог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родского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3263405,99</w:t>
            </w:r>
          </w:p>
        </w:tc>
      </w:tr>
      <w:tr w:rsidR="00C02263" w:rsidRPr="00427361" w:rsidTr="00C365E7">
        <w:trPr>
          <w:trHeight w:val="4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2025934,99</w:t>
            </w:r>
          </w:p>
        </w:tc>
      </w:tr>
      <w:tr w:rsidR="00C02263" w:rsidRPr="00427361" w:rsidTr="00C365E7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вы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шего должностного лица субъекта Российской Ф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дерации и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C02263" w:rsidRPr="00427361" w:rsidTr="00C365E7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нирования главы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C02263" w:rsidRPr="00427361" w:rsidTr="00C365E7">
        <w:trPr>
          <w:trHeight w:val="3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C02263" w:rsidRPr="00427361" w:rsidTr="00C365E7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выполнение фун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C02263" w:rsidRPr="00427361" w:rsidTr="00C365E7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429660,00</w:t>
            </w:r>
          </w:p>
        </w:tc>
      </w:tr>
      <w:tr w:rsidR="00C02263" w:rsidRPr="00427361" w:rsidTr="00C365E7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Функционирование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вительства Российской Федерации, высших и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полнительных органов государственной власти субъектов Российской Федерации, местных а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1439541,99</w:t>
            </w:r>
          </w:p>
        </w:tc>
      </w:tr>
      <w:tr w:rsidR="00C02263" w:rsidRPr="00427361" w:rsidTr="00C365E7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«Развитие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146960,00</w:t>
            </w:r>
          </w:p>
        </w:tc>
      </w:tr>
      <w:tr w:rsidR="00C02263" w:rsidRPr="00427361" w:rsidTr="00C365E7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мероприятий, 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правленных на развитие муниципальной службы» муниципальной програ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мы «Развитие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146960,00</w:t>
            </w:r>
          </w:p>
        </w:tc>
      </w:tr>
      <w:tr w:rsidR="00C02263" w:rsidRPr="00427361" w:rsidTr="00C365E7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приятий, направленных на развитие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146960,00</w:t>
            </w:r>
          </w:p>
        </w:tc>
      </w:tr>
      <w:tr w:rsidR="00C02263" w:rsidRPr="00427361" w:rsidTr="00C365E7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361">
              <w:rPr>
                <w:rFonts w:ascii="Arial" w:hAnsi="Arial" w:cs="Arial"/>
                <w:sz w:val="24"/>
                <w:szCs w:val="24"/>
              </w:rPr>
              <w:t>обязательств органа местного самоуправл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143000,00</w:t>
            </w:r>
          </w:p>
        </w:tc>
      </w:tr>
      <w:tr w:rsidR="00C02263" w:rsidRPr="00427361" w:rsidTr="00C365E7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143000,00</w:t>
            </w:r>
          </w:p>
        </w:tc>
      </w:tr>
      <w:tr w:rsidR="00C02263" w:rsidRPr="00427361" w:rsidTr="00C365E7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Мероприятия, напра</w:t>
            </w:r>
            <w:r w:rsidRPr="00427361">
              <w:rPr>
                <w:rFonts w:ascii="Arial" w:hAnsi="Arial" w:cs="Arial"/>
                <w:sz w:val="24"/>
                <w:szCs w:val="24"/>
              </w:rPr>
              <w:t>в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ленные на развитие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C02263" w:rsidRPr="00427361" w:rsidTr="00C365E7">
        <w:trPr>
          <w:trHeight w:val="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C02263" w:rsidRPr="00427361" w:rsidTr="00C365E7">
        <w:trPr>
          <w:trHeight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функци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нирования местных а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C02263" w:rsidRPr="00427361" w:rsidTr="00C365E7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администрации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C02263" w:rsidRPr="00427361" w:rsidTr="00C365E7">
        <w:trPr>
          <w:trHeight w:val="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и выполнение фун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C02263" w:rsidRPr="00427361" w:rsidTr="00C365E7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1173201,99</w:t>
            </w:r>
          </w:p>
        </w:tc>
      </w:tr>
      <w:tr w:rsidR="00C02263" w:rsidRPr="00427361" w:rsidTr="00C365E7">
        <w:trPr>
          <w:trHeight w:val="1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49980,00</w:t>
            </w:r>
          </w:p>
        </w:tc>
      </w:tr>
      <w:tr w:rsidR="00C02263" w:rsidRPr="00427361" w:rsidTr="00C365E7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27361">
              <w:rPr>
                <w:rFonts w:ascii="Arial" w:hAnsi="Arial" w:cs="Arial"/>
                <w:sz w:val="24"/>
                <w:szCs w:val="24"/>
              </w:rPr>
              <w:t>г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57400,00</w:t>
            </w:r>
          </w:p>
        </w:tc>
      </w:tr>
      <w:tr w:rsidR="00C02263" w:rsidRPr="00427361" w:rsidTr="00C365E7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</w:t>
            </w:r>
            <w:r w:rsidRPr="004530D2">
              <w:rPr>
                <w:rFonts w:ascii="Arial" w:hAnsi="Arial" w:cs="Arial"/>
                <w:sz w:val="24"/>
                <w:szCs w:val="24"/>
              </w:rPr>
              <w:t>ь</w:t>
            </w:r>
            <w:r w:rsidRPr="004530D2">
              <w:rPr>
                <w:rFonts w:ascii="Arial" w:hAnsi="Arial" w:cs="Arial"/>
                <w:sz w:val="24"/>
                <w:szCs w:val="24"/>
              </w:rPr>
              <w:t>ности муниципальных к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C02263" w:rsidRPr="00427361" w:rsidTr="00C365E7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пальных казенных учр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ждений, не вошедшие в программные меропри</w:t>
            </w:r>
            <w:r w:rsidRPr="004530D2">
              <w:rPr>
                <w:rFonts w:ascii="Arial" w:hAnsi="Arial" w:cs="Arial"/>
                <w:sz w:val="24"/>
                <w:szCs w:val="24"/>
              </w:rPr>
              <w:t>я</w:t>
            </w:r>
            <w:r w:rsidRPr="004530D2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C02263" w:rsidRPr="00427361" w:rsidTr="00C365E7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межбюджетные трансферты на содерж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ние работника, осущес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вляющего выполнение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П1490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C02263" w:rsidRPr="00427361" w:rsidTr="00C365E7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530D2">
              <w:rPr>
                <w:rFonts w:ascii="Arial" w:hAnsi="Arial" w:cs="Arial"/>
                <w:sz w:val="24"/>
                <w:szCs w:val="24"/>
              </w:rPr>
              <w:t>н</w:t>
            </w:r>
            <w:r w:rsidRPr="004530D2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530D2">
              <w:rPr>
                <w:rFonts w:ascii="Arial" w:hAnsi="Arial" w:cs="Arial"/>
                <w:sz w:val="24"/>
                <w:szCs w:val="24"/>
              </w:rPr>
              <w:t>ч</w:t>
            </w:r>
            <w:r w:rsidRPr="004530D2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530D2">
              <w:rPr>
                <w:rFonts w:ascii="Arial" w:hAnsi="Arial" w:cs="Arial"/>
                <w:sz w:val="24"/>
                <w:szCs w:val="24"/>
              </w:rPr>
              <w:t>ы</w:t>
            </w:r>
            <w:r w:rsidRPr="004530D2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79 1 00 П1490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C02263" w:rsidRPr="00427361" w:rsidTr="00C365E7">
        <w:trPr>
          <w:trHeight w:val="8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финансовых, налог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вых и таможенных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 и органов финанс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C02263" w:rsidRPr="00427361" w:rsidTr="00C365E7">
        <w:trPr>
          <w:trHeight w:val="1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деятельн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сти контрольно-счетных органов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C02263" w:rsidRPr="00427361" w:rsidTr="00C365E7">
        <w:trPr>
          <w:trHeight w:val="1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C02263" w:rsidRPr="00427361" w:rsidTr="00C365E7">
        <w:trPr>
          <w:trHeight w:val="5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вление переданных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л</w:t>
            </w:r>
            <w:r w:rsidRPr="00427361">
              <w:rPr>
                <w:rFonts w:ascii="Arial" w:hAnsi="Arial" w:cs="Arial"/>
                <w:sz w:val="24"/>
                <w:szCs w:val="24"/>
              </w:rPr>
              <w:t>номочий в сфере вне</w:t>
            </w:r>
            <w:r w:rsidRPr="00427361">
              <w:rPr>
                <w:rFonts w:ascii="Arial" w:hAnsi="Arial" w:cs="Arial"/>
                <w:sz w:val="24"/>
                <w:szCs w:val="24"/>
              </w:rPr>
              <w:t>ш</w:t>
            </w:r>
            <w:r w:rsidRPr="00427361">
              <w:rPr>
                <w:rFonts w:ascii="Arial" w:hAnsi="Arial" w:cs="Arial"/>
                <w:sz w:val="24"/>
                <w:szCs w:val="24"/>
              </w:rPr>
              <w:t>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C02263" w:rsidRPr="00427361" w:rsidTr="00C365E7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C02263" w:rsidRPr="00427361" w:rsidTr="00C365E7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вление переданных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л</w:t>
            </w:r>
            <w:r w:rsidRPr="00427361">
              <w:rPr>
                <w:rFonts w:ascii="Arial" w:hAnsi="Arial" w:cs="Arial"/>
                <w:sz w:val="24"/>
                <w:szCs w:val="24"/>
              </w:rPr>
              <w:t>номочий в сфере вне</w:t>
            </w:r>
            <w:r w:rsidRPr="00427361">
              <w:rPr>
                <w:rFonts w:ascii="Arial" w:hAnsi="Arial" w:cs="Arial"/>
                <w:sz w:val="24"/>
                <w:szCs w:val="24"/>
              </w:rPr>
              <w:t>ш</w:t>
            </w:r>
            <w:r w:rsidRPr="00427361">
              <w:rPr>
                <w:rFonts w:ascii="Arial" w:hAnsi="Arial" w:cs="Arial"/>
                <w:sz w:val="24"/>
                <w:szCs w:val="24"/>
              </w:rPr>
              <w:t>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C02263" w:rsidRPr="00427361" w:rsidTr="00C365E7">
        <w:trPr>
          <w:trHeight w:val="3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427361" w:rsidTr="00C365E7"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 орг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 местного самоупра</w:t>
            </w:r>
            <w:r w:rsidRPr="00427361">
              <w:rPr>
                <w:rFonts w:ascii="Arial" w:hAnsi="Arial" w:cs="Arial"/>
                <w:sz w:val="24"/>
                <w:szCs w:val="24"/>
              </w:rPr>
              <w:t>в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427361" w:rsidTr="00C365E7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 xml:space="preserve">78 1 00 00000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27361">
              <w:rPr>
                <w:rFonts w:ascii="Arial" w:hAnsi="Arial" w:cs="Arial"/>
                <w:sz w:val="24"/>
                <w:szCs w:val="24"/>
              </w:rPr>
              <w:t>г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Другие общегосударс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104733,00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«Профилактика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чение правопорядка на территории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образования»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ципальной программы  «Профилактика правон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проф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лактических меропри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тий, направленных на обеспечение защиты жизни, здоровья и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граждан на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направленных на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правопорядка на территории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Реализация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венных функций, связа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ных с общегосударс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103733,00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об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зательств Курской обла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103733,00</w:t>
            </w:r>
          </w:p>
        </w:tc>
      </w:tr>
      <w:tr w:rsidR="00C02263" w:rsidRPr="00427361" w:rsidTr="00C365E7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 обязательств органа местного самоуправл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53733,00</w:t>
            </w:r>
          </w:p>
        </w:tc>
      </w:tr>
      <w:tr w:rsidR="00C02263" w:rsidRPr="00427361" w:rsidTr="00C365E7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53733,00</w:t>
            </w:r>
          </w:p>
        </w:tc>
      </w:tr>
      <w:tr w:rsidR="00C02263" w:rsidRPr="00427361" w:rsidTr="00C365E7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Выполнение других (пр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чих) обязательств органа местного самоуправл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02263" w:rsidRPr="00427361" w:rsidTr="00C365E7">
        <w:trPr>
          <w:trHeight w:val="1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02263" w:rsidRPr="00427361" w:rsidTr="00C365E7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C02263" w:rsidRPr="00427361" w:rsidTr="00C365E7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Мобилизационная и вн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C02263" w:rsidRPr="00427361" w:rsidTr="00C365E7">
        <w:trPr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Непрограммная деятел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ность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C02263" w:rsidRPr="00427361" w:rsidTr="00C365E7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C02263" w:rsidRPr="00427361" w:rsidTr="00C365E7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перви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ного воинского учёта на территориях, где отсу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ствуют военные коми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C02263" w:rsidRPr="00427361" w:rsidTr="00C365E7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51450,00</w:t>
            </w:r>
          </w:p>
        </w:tc>
      </w:tr>
      <w:tr w:rsidR="00C02263" w:rsidRPr="00427361" w:rsidTr="00C365E7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17569,00</w:t>
            </w:r>
          </w:p>
        </w:tc>
      </w:tr>
      <w:tr w:rsidR="00C02263" w:rsidRPr="00427361" w:rsidTr="00C365E7">
        <w:trPr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Национальная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ность и правоохран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427361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 и те</w:t>
            </w:r>
            <w:r w:rsidRPr="004530D2">
              <w:rPr>
                <w:rFonts w:ascii="Arial" w:hAnsi="Arial" w:cs="Arial"/>
                <w:sz w:val="24"/>
                <w:szCs w:val="24"/>
              </w:rPr>
              <w:t>р</w:t>
            </w:r>
            <w:r w:rsidRPr="004530D2">
              <w:rPr>
                <w:rFonts w:ascii="Arial" w:hAnsi="Arial" w:cs="Arial"/>
                <w:sz w:val="24"/>
                <w:szCs w:val="24"/>
              </w:rPr>
              <w:t>ритории от чрезвыча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 w:rsidRPr="004530D2">
              <w:rPr>
                <w:rFonts w:ascii="Arial" w:hAnsi="Arial" w:cs="Arial"/>
                <w:sz w:val="24"/>
                <w:szCs w:val="24"/>
              </w:rPr>
              <w:t>ных ситуаций природного и техногенного характ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грамма «Защита насел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ния и территории от чрезвычайных ситуаций, обеспечение пожарной безопасности и безопа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Подпрограмма «Сниж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ние рисков и смягчение  последствий чрезвыча</w:t>
            </w:r>
            <w:r w:rsidRPr="004530D2">
              <w:rPr>
                <w:rFonts w:ascii="Arial" w:hAnsi="Arial" w:cs="Arial"/>
                <w:sz w:val="24"/>
                <w:szCs w:val="24"/>
              </w:rPr>
              <w:t>й</w:t>
            </w:r>
            <w:r w:rsidRPr="004530D2">
              <w:rPr>
                <w:rFonts w:ascii="Arial" w:hAnsi="Arial" w:cs="Arial"/>
                <w:sz w:val="24"/>
                <w:szCs w:val="24"/>
              </w:rPr>
              <w:t>ных ситуаций природного и техногенного характера в «МО» муниципальной программы «Защита н</w:t>
            </w:r>
            <w:r w:rsidRPr="004530D2">
              <w:rPr>
                <w:rFonts w:ascii="Arial" w:hAnsi="Arial" w:cs="Arial"/>
                <w:sz w:val="24"/>
                <w:szCs w:val="24"/>
              </w:rPr>
              <w:t>а</w:t>
            </w:r>
            <w:r w:rsidRPr="004530D2">
              <w:rPr>
                <w:rFonts w:ascii="Arial" w:hAnsi="Arial" w:cs="Arial"/>
                <w:sz w:val="24"/>
                <w:szCs w:val="24"/>
              </w:rPr>
              <w:t>селения и территорий от чрезвычайных ситуации, обеспечение пожарной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Основное мероприятие «муниципальной пр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граммы «Защита насел</w:t>
            </w:r>
            <w:r w:rsidRPr="004530D2">
              <w:rPr>
                <w:rFonts w:ascii="Arial" w:hAnsi="Arial" w:cs="Arial"/>
                <w:sz w:val="24"/>
                <w:szCs w:val="24"/>
              </w:rPr>
              <w:t>е</w:t>
            </w:r>
            <w:r w:rsidRPr="004530D2">
              <w:rPr>
                <w:rFonts w:ascii="Arial" w:hAnsi="Arial" w:cs="Arial"/>
                <w:sz w:val="24"/>
                <w:szCs w:val="24"/>
              </w:rPr>
              <w:t>ния и территории от чрезвычайных ситуаций, обеспечение пожарной безопасности и безопа</w:t>
            </w:r>
            <w:r w:rsidRPr="004530D2">
              <w:rPr>
                <w:rFonts w:ascii="Arial" w:hAnsi="Arial" w:cs="Arial"/>
                <w:sz w:val="24"/>
                <w:szCs w:val="24"/>
              </w:rPr>
              <w:t>с</w:t>
            </w:r>
            <w:r w:rsidRPr="004530D2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Иные межбюджетные трансферты на осущес</w:t>
            </w:r>
            <w:r w:rsidRPr="004530D2">
              <w:rPr>
                <w:rFonts w:ascii="Arial" w:hAnsi="Arial" w:cs="Arial"/>
                <w:sz w:val="24"/>
                <w:szCs w:val="24"/>
              </w:rPr>
              <w:t>т</w:t>
            </w:r>
            <w:r w:rsidRPr="004530D2">
              <w:rPr>
                <w:rFonts w:ascii="Arial" w:hAnsi="Arial" w:cs="Arial"/>
                <w:sz w:val="24"/>
                <w:szCs w:val="24"/>
              </w:rPr>
              <w:t>вление переданных по</w:t>
            </w:r>
            <w:r w:rsidRPr="004530D2">
              <w:rPr>
                <w:rFonts w:ascii="Arial" w:hAnsi="Arial" w:cs="Arial"/>
                <w:sz w:val="24"/>
                <w:szCs w:val="24"/>
              </w:rPr>
              <w:t>л</w:t>
            </w:r>
            <w:r w:rsidRPr="004530D2">
              <w:rPr>
                <w:rFonts w:ascii="Arial" w:hAnsi="Arial" w:cs="Arial"/>
                <w:sz w:val="24"/>
                <w:szCs w:val="24"/>
              </w:rPr>
              <w:t>номочий в области гра</w:t>
            </w:r>
            <w:r w:rsidRPr="004530D2">
              <w:rPr>
                <w:rFonts w:ascii="Arial" w:hAnsi="Arial" w:cs="Arial"/>
                <w:sz w:val="24"/>
                <w:szCs w:val="24"/>
              </w:rPr>
              <w:t>ж</w:t>
            </w:r>
            <w:r w:rsidRPr="004530D2">
              <w:rPr>
                <w:rFonts w:ascii="Arial" w:hAnsi="Arial" w:cs="Arial"/>
                <w:sz w:val="24"/>
                <w:szCs w:val="24"/>
              </w:rPr>
              <w:t>данской обороны, защ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ты населения и террит</w:t>
            </w:r>
            <w:r w:rsidRPr="004530D2">
              <w:rPr>
                <w:rFonts w:ascii="Arial" w:hAnsi="Arial" w:cs="Arial"/>
                <w:sz w:val="24"/>
                <w:szCs w:val="24"/>
              </w:rPr>
              <w:t>о</w:t>
            </w:r>
            <w:r w:rsidRPr="004530D2">
              <w:rPr>
                <w:rFonts w:ascii="Arial" w:hAnsi="Arial" w:cs="Arial"/>
                <w:sz w:val="24"/>
                <w:szCs w:val="24"/>
              </w:rPr>
              <w:t>рии от чрезвычайных с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туации, безопасности людей на водных объе</w:t>
            </w:r>
            <w:r w:rsidRPr="004530D2">
              <w:rPr>
                <w:rFonts w:ascii="Arial" w:hAnsi="Arial" w:cs="Arial"/>
                <w:sz w:val="24"/>
                <w:szCs w:val="24"/>
              </w:rPr>
              <w:t>к</w:t>
            </w:r>
            <w:r w:rsidRPr="004530D2">
              <w:rPr>
                <w:rFonts w:ascii="Arial" w:hAnsi="Arial" w:cs="Arial"/>
                <w:sz w:val="24"/>
                <w:szCs w:val="24"/>
              </w:rPr>
              <w:t>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П1460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530D2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530D2">
              <w:rPr>
                <w:rFonts w:ascii="Arial" w:hAnsi="Arial" w:cs="Arial"/>
                <w:sz w:val="24"/>
                <w:szCs w:val="24"/>
              </w:rPr>
              <w:t>и</w:t>
            </w:r>
            <w:r w:rsidRPr="004530D2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13 2 01 П1460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D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530D2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530D2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«Защита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ния и территории от чрезвычайных ситуаций, обеспечение пожарной безопасности и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чение комплексной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жизнедеятел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населения от чре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вычайных ситуаций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родного и техногенного характера, стабильности техногенной обстановки» муниципальной програ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мы «Защита населения и территории от чрезв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чайных ситуаций,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печение пожарной без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пасности и безопасности людей на водных объе</w:t>
            </w:r>
            <w:r w:rsidRPr="00427361">
              <w:rPr>
                <w:rFonts w:ascii="Arial" w:hAnsi="Arial" w:cs="Arial"/>
                <w:sz w:val="24"/>
                <w:szCs w:val="24"/>
              </w:rPr>
              <w:t>к</w:t>
            </w:r>
            <w:r w:rsidRPr="00427361">
              <w:rPr>
                <w:rFonts w:ascii="Arial" w:hAnsi="Arial" w:cs="Arial"/>
                <w:sz w:val="24"/>
                <w:szCs w:val="24"/>
              </w:rPr>
              <w:t>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«муниципальной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«Защита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и территории от чрезвычайных ситуаций, обеспечение пожарной безопасности и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ности в границах нас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ленных пунктов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C02263" w:rsidRPr="00427361" w:rsidTr="00C365E7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Pr="00427361">
              <w:rPr>
                <w:rFonts w:ascii="Arial" w:hAnsi="Arial" w:cs="Arial"/>
                <w:sz w:val="24"/>
                <w:szCs w:val="24"/>
              </w:rPr>
              <w:t>020,00</w:t>
            </w:r>
          </w:p>
        </w:tc>
      </w:tr>
      <w:tr w:rsidR="00C02263" w:rsidRPr="00427361" w:rsidTr="00C365E7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«Обеспечение доступным и комфор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 жильем и комм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нальными услугами гр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ждан в муниципальном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C02263" w:rsidRPr="00427361" w:rsidTr="00C365E7">
        <w:trPr>
          <w:trHeight w:val="3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«Обесп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чение качественными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лугами ЖКХ населения муниципального образ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вания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ние доступным и ко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фортным жильем и ко</w:t>
            </w:r>
            <w:r w:rsidRPr="00427361">
              <w:rPr>
                <w:rFonts w:ascii="Arial" w:hAnsi="Arial" w:cs="Arial"/>
                <w:sz w:val="24"/>
                <w:szCs w:val="24"/>
              </w:rPr>
              <w:t>м</w:t>
            </w:r>
            <w:r w:rsidRPr="00427361">
              <w:rPr>
                <w:rFonts w:ascii="Arial" w:hAnsi="Arial" w:cs="Arial"/>
                <w:sz w:val="24"/>
                <w:szCs w:val="24"/>
              </w:rPr>
              <w:t>мунальными услугами граждан в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ном образовании»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C02263" w:rsidRPr="00427361" w:rsidTr="00C365E7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«Освещение улиц 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ципального образов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C02263" w:rsidRPr="00427361" w:rsidTr="00C365E7">
        <w:trPr>
          <w:trHeight w:val="2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Мероприятия по благоу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C02263" w:rsidRPr="00427361" w:rsidTr="00C365E7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C02263" w:rsidRPr="00427361" w:rsidTr="00C365E7">
        <w:trPr>
          <w:trHeight w:val="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«Повышение эффективности работы с молодёжью, организация отдыха и оздоровления детей,  молодежи, 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«Пов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шение эффективности реализации молодёжной политики» муниципал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программы «Пов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шение эффективности работы с молодёжью, 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ганизация отдыха и о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доровления детей, мол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дежи, развитие физич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вовлечения молодёжи в активную общественную деятельность»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Реализация мероприятий в сфере молодежной п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Культура, кинематогр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984 124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984 124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«Развитие кул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984 124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«Искусс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во» муниципальной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граммы «Развитие кул</w:t>
            </w:r>
            <w:r w:rsidRPr="00427361">
              <w:rPr>
                <w:rFonts w:ascii="Arial" w:hAnsi="Arial" w:cs="Arial"/>
                <w:sz w:val="24"/>
                <w:szCs w:val="24"/>
              </w:rPr>
              <w:t>ь</w:t>
            </w:r>
            <w:r w:rsidRPr="00427361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984 124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984 124</w:t>
            </w:r>
            <w:r w:rsidRPr="00427361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межбюджетные трансферты на  осущ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Межбюджетные тран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124,00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427361">
              <w:rPr>
                <w:rFonts w:ascii="Arial" w:hAnsi="Arial" w:cs="Arial"/>
                <w:sz w:val="24"/>
                <w:szCs w:val="24"/>
              </w:rPr>
              <w:t>ч</w:t>
            </w:r>
            <w:r w:rsidRPr="00427361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427361">
              <w:rPr>
                <w:rFonts w:ascii="Arial" w:hAnsi="Arial" w:cs="Arial"/>
                <w:sz w:val="24"/>
                <w:szCs w:val="24"/>
              </w:rPr>
              <w:t>т</w:t>
            </w:r>
            <w:r w:rsidRPr="00427361">
              <w:rPr>
                <w:rFonts w:ascii="Arial" w:hAnsi="Arial" w:cs="Arial"/>
                <w:sz w:val="24"/>
                <w:szCs w:val="24"/>
              </w:rPr>
              <w:t>венными внебюджетн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574 374,00</w:t>
            </w:r>
          </w:p>
        </w:tc>
      </w:tr>
      <w:tr w:rsidR="00C02263" w:rsidRPr="00427361" w:rsidTr="00C365E7">
        <w:trPr>
          <w:trHeight w:val="5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39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 750,00</w:t>
            </w:r>
          </w:p>
        </w:tc>
      </w:tr>
      <w:tr w:rsidR="00C02263" w:rsidRPr="00427361" w:rsidTr="00C365E7">
        <w:trPr>
          <w:trHeight w:val="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Иные бюджетные асси</w:t>
            </w:r>
            <w:r w:rsidRPr="00427361">
              <w:rPr>
                <w:rFonts w:ascii="Arial" w:hAnsi="Arial" w:cs="Arial"/>
                <w:sz w:val="24"/>
                <w:szCs w:val="24"/>
              </w:rPr>
              <w:t>г</w:t>
            </w:r>
            <w:r w:rsidRPr="00427361">
              <w:rPr>
                <w:rFonts w:ascii="Arial" w:hAnsi="Arial" w:cs="Arial"/>
                <w:sz w:val="24"/>
                <w:szCs w:val="24"/>
              </w:rPr>
              <w:t>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427361" w:rsidTr="00C365E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105 308,00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C02263" w:rsidRPr="00427361" w:rsidTr="00C365E7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мер социальной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держки отдельных кат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горий граждан»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пальной программы «С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C02263" w:rsidRPr="00427361" w:rsidTr="00C365E7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C02263" w:rsidRPr="00427361" w:rsidTr="00C365E7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Выплата пенсий за в</w:t>
            </w:r>
            <w:r w:rsidRPr="00427361">
              <w:rPr>
                <w:rFonts w:ascii="Arial" w:hAnsi="Arial" w:cs="Arial"/>
                <w:sz w:val="24"/>
                <w:szCs w:val="24"/>
              </w:rPr>
              <w:t>ы</w:t>
            </w:r>
            <w:r w:rsidRPr="00427361">
              <w:rPr>
                <w:rFonts w:ascii="Arial" w:hAnsi="Arial" w:cs="Arial"/>
                <w:sz w:val="24"/>
                <w:szCs w:val="24"/>
              </w:rPr>
              <w:t>слугу лет и доплат к пе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 xml:space="preserve">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98 308,00</w:t>
            </w:r>
          </w:p>
        </w:tc>
      </w:tr>
      <w:tr w:rsidR="00C02263" w:rsidRPr="00427361" w:rsidTr="00C365E7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мер социальной по</w:t>
            </w:r>
            <w:r w:rsidRPr="00427361">
              <w:rPr>
                <w:rFonts w:ascii="Arial" w:hAnsi="Arial" w:cs="Arial"/>
                <w:sz w:val="24"/>
                <w:szCs w:val="24"/>
              </w:rPr>
              <w:t>д</w:t>
            </w:r>
            <w:r w:rsidRPr="00427361">
              <w:rPr>
                <w:rFonts w:ascii="Arial" w:hAnsi="Arial" w:cs="Arial"/>
                <w:sz w:val="24"/>
                <w:szCs w:val="24"/>
              </w:rPr>
              <w:t>держки отдельных кат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горий граждан» муниц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пальной программы «С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Основное мероприятие «Выплата единовреме</w:t>
            </w:r>
            <w:r w:rsidRPr="00427361">
              <w:rPr>
                <w:rFonts w:ascii="Arial" w:hAnsi="Arial" w:cs="Arial"/>
                <w:sz w:val="24"/>
                <w:szCs w:val="24"/>
              </w:rPr>
              <w:t>н</w:t>
            </w:r>
            <w:r w:rsidRPr="00427361">
              <w:rPr>
                <w:rFonts w:ascii="Arial" w:hAnsi="Arial" w:cs="Arial"/>
                <w:sz w:val="24"/>
                <w:szCs w:val="24"/>
              </w:rPr>
              <w:t>ной адресной помощи при рождении ребенка»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5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Осуществление мер по улучшению положения и качества жизни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</w:t>
            </w:r>
            <w:r w:rsidRPr="00427361">
              <w:rPr>
                <w:rFonts w:ascii="Arial" w:hAnsi="Arial" w:cs="Arial"/>
                <w:sz w:val="24"/>
                <w:szCs w:val="24"/>
              </w:rPr>
              <w:t>е</w:t>
            </w:r>
            <w:r w:rsidRPr="00427361">
              <w:rPr>
                <w:rFonts w:ascii="Arial" w:hAnsi="Arial" w:cs="Arial"/>
                <w:sz w:val="24"/>
                <w:szCs w:val="24"/>
              </w:rPr>
              <w:t>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Муниципальная 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t>грамма «Повышение эффективности работы с молодёжью, организация отдыха и оздоровления детей, молодёжи, 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C02263" w:rsidRPr="00427361" w:rsidTr="00C365E7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Подпрограмма «Реал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зация муниципальной политики в сфере физ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ческой культуры и спо</w:t>
            </w:r>
            <w:r w:rsidRPr="00427361">
              <w:rPr>
                <w:rFonts w:ascii="Arial" w:hAnsi="Arial" w:cs="Arial"/>
                <w:sz w:val="24"/>
                <w:szCs w:val="24"/>
              </w:rPr>
              <w:t>р</w:t>
            </w:r>
            <w:r w:rsidRPr="00427361">
              <w:rPr>
                <w:rFonts w:ascii="Arial" w:hAnsi="Arial" w:cs="Arial"/>
                <w:sz w:val="24"/>
                <w:szCs w:val="24"/>
              </w:rPr>
              <w:t>та» муниципальной  пр</w:t>
            </w:r>
            <w:r w:rsidRPr="00427361">
              <w:rPr>
                <w:rFonts w:ascii="Arial" w:hAnsi="Arial" w:cs="Arial"/>
                <w:sz w:val="24"/>
                <w:szCs w:val="24"/>
              </w:rPr>
              <w:t>о</w:t>
            </w: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граммы «Повышение эффективности работы с молодёжью, организация отдыха и оздоровления детей, молодёжи, разв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C02263" w:rsidRPr="00427361" w:rsidTr="00C365E7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«Физическое воспитание, вовлечение населения в занятие физкультурой и массовым спортом, обеспечение организ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ции и проведение фи</w:t>
            </w:r>
            <w:r w:rsidRPr="00427361">
              <w:rPr>
                <w:rFonts w:ascii="Arial" w:hAnsi="Arial" w:cs="Arial"/>
                <w:sz w:val="24"/>
                <w:szCs w:val="24"/>
              </w:rPr>
              <w:t>з</w:t>
            </w:r>
            <w:r w:rsidRPr="00427361">
              <w:rPr>
                <w:rFonts w:ascii="Arial" w:hAnsi="Arial" w:cs="Arial"/>
                <w:sz w:val="24"/>
                <w:szCs w:val="24"/>
              </w:rPr>
              <w:t>культурных мероприятий и спортивных меропри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Создание условий, обе</w:t>
            </w:r>
            <w:r w:rsidRPr="00427361">
              <w:rPr>
                <w:rFonts w:ascii="Arial" w:hAnsi="Arial" w:cs="Arial"/>
                <w:sz w:val="24"/>
                <w:szCs w:val="24"/>
              </w:rPr>
              <w:t>с</w:t>
            </w:r>
            <w:r w:rsidRPr="00427361">
              <w:rPr>
                <w:rFonts w:ascii="Arial" w:hAnsi="Arial" w:cs="Arial"/>
                <w:sz w:val="24"/>
                <w:szCs w:val="24"/>
              </w:rPr>
              <w:t>печивающих повышение мотивации жителей м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ниципального образов</w:t>
            </w:r>
            <w:r w:rsidRPr="00427361">
              <w:rPr>
                <w:rFonts w:ascii="Arial" w:hAnsi="Arial" w:cs="Arial"/>
                <w:sz w:val="24"/>
                <w:szCs w:val="24"/>
              </w:rPr>
              <w:t>а</w:t>
            </w:r>
            <w:r w:rsidRPr="00427361">
              <w:rPr>
                <w:rFonts w:ascii="Arial" w:hAnsi="Arial" w:cs="Arial"/>
                <w:sz w:val="24"/>
                <w:szCs w:val="24"/>
              </w:rPr>
              <w:t>ния к регулярным зан</w:t>
            </w:r>
            <w:r w:rsidRPr="00427361">
              <w:rPr>
                <w:rFonts w:ascii="Arial" w:hAnsi="Arial" w:cs="Arial"/>
                <w:sz w:val="24"/>
                <w:szCs w:val="24"/>
              </w:rPr>
              <w:t>я</w:t>
            </w:r>
            <w:r w:rsidRPr="00427361">
              <w:rPr>
                <w:rFonts w:ascii="Arial" w:hAnsi="Arial" w:cs="Arial"/>
                <w:sz w:val="24"/>
                <w:szCs w:val="24"/>
              </w:rPr>
              <w:t>тиям физической культ</w:t>
            </w:r>
            <w:r w:rsidRPr="00427361">
              <w:rPr>
                <w:rFonts w:ascii="Arial" w:hAnsi="Arial" w:cs="Arial"/>
                <w:sz w:val="24"/>
                <w:szCs w:val="24"/>
              </w:rPr>
              <w:t>у</w:t>
            </w:r>
            <w:r w:rsidRPr="00427361">
              <w:rPr>
                <w:rFonts w:ascii="Arial" w:hAnsi="Arial" w:cs="Arial"/>
                <w:sz w:val="24"/>
                <w:szCs w:val="24"/>
              </w:rPr>
              <w:t>рой и спортом и ведению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C02263" w:rsidRPr="00427361" w:rsidTr="00C365E7">
        <w:trPr>
          <w:trHeight w:val="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427361">
              <w:rPr>
                <w:rFonts w:ascii="Arial" w:hAnsi="Arial" w:cs="Arial"/>
                <w:sz w:val="24"/>
                <w:szCs w:val="24"/>
              </w:rPr>
              <w:t>и</w:t>
            </w:r>
            <w:r w:rsidRPr="00427361">
              <w:rPr>
                <w:rFonts w:ascii="Arial" w:hAnsi="Arial" w:cs="Arial"/>
                <w:sz w:val="24"/>
                <w:szCs w:val="24"/>
              </w:rPr>
              <w:t>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63" w:rsidRPr="00427361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361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</w:tbl>
    <w:p w:rsidR="00C02263" w:rsidRPr="00427361" w:rsidRDefault="00C02263" w:rsidP="00C02263">
      <w:pPr>
        <w:jc w:val="both"/>
        <w:rPr>
          <w:rFonts w:ascii="Arial" w:hAnsi="Arial" w:cs="Arial"/>
          <w:sz w:val="24"/>
          <w:szCs w:val="24"/>
        </w:rPr>
      </w:pPr>
    </w:p>
    <w:p w:rsidR="00C02263" w:rsidRPr="00427361" w:rsidRDefault="00C02263" w:rsidP="00C02263">
      <w:pPr>
        <w:tabs>
          <w:tab w:val="left" w:pos="2055"/>
        </w:tabs>
        <w:jc w:val="both"/>
        <w:rPr>
          <w:rFonts w:ascii="Arial" w:hAnsi="Arial" w:cs="Arial"/>
          <w:sz w:val="24"/>
          <w:szCs w:val="24"/>
        </w:rPr>
      </w:pPr>
    </w:p>
    <w:p w:rsidR="00C02263" w:rsidRPr="00427361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11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решению Собрания депутатов Старогородского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сельсовета Дмитриевского района от 31.03.2017г №60</w:t>
      </w:r>
    </w:p>
    <w:p w:rsidR="00C02263" w:rsidRPr="00427361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внесении изменении и дополнении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427361">
        <w:rPr>
          <w:rFonts w:ascii="Arial" w:hAnsi="Arial" w:cs="Arial"/>
          <w:sz w:val="24"/>
          <w:szCs w:val="24"/>
        </w:rPr>
        <w:t xml:space="preserve">  решени</w:t>
      </w:r>
      <w:r>
        <w:rPr>
          <w:rFonts w:ascii="Arial" w:hAnsi="Arial" w:cs="Arial"/>
          <w:sz w:val="24"/>
          <w:szCs w:val="24"/>
        </w:rPr>
        <w:t>е</w:t>
      </w:r>
      <w:r w:rsidRPr="00427361">
        <w:rPr>
          <w:rFonts w:ascii="Arial" w:hAnsi="Arial" w:cs="Arial"/>
          <w:sz w:val="24"/>
          <w:szCs w:val="24"/>
        </w:rPr>
        <w:t xml:space="preserve"> Собрания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>Старогородского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сельсовета от </w:t>
      </w:r>
      <w:r>
        <w:rPr>
          <w:rFonts w:ascii="Arial" w:hAnsi="Arial" w:cs="Arial"/>
          <w:sz w:val="24"/>
          <w:szCs w:val="24"/>
        </w:rPr>
        <w:t>19</w:t>
      </w:r>
      <w:r w:rsidRPr="004273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Pr="00427361">
        <w:rPr>
          <w:rFonts w:ascii="Arial" w:hAnsi="Arial" w:cs="Arial"/>
          <w:sz w:val="24"/>
          <w:szCs w:val="24"/>
        </w:rPr>
        <w:t xml:space="preserve">  2016 г</w:t>
      </w:r>
      <w:r>
        <w:rPr>
          <w:rFonts w:ascii="Arial" w:hAnsi="Arial" w:cs="Arial"/>
          <w:sz w:val="24"/>
          <w:szCs w:val="24"/>
        </w:rPr>
        <w:t>.</w:t>
      </w:r>
      <w:r w:rsidRPr="00427361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53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«О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42736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02263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>«Старогородский сельсовет» Дмитриевского района</w:t>
      </w:r>
    </w:p>
    <w:p w:rsidR="00C02263" w:rsidRPr="00427361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Курской области на 2017 год и на плановый </w:t>
      </w:r>
    </w:p>
    <w:p w:rsidR="00C02263" w:rsidRPr="00427361" w:rsidRDefault="00C02263" w:rsidP="00C02263">
      <w:pPr>
        <w:pStyle w:val="af5"/>
        <w:jc w:val="right"/>
        <w:rPr>
          <w:rFonts w:ascii="Arial" w:hAnsi="Arial" w:cs="Arial"/>
          <w:sz w:val="24"/>
          <w:szCs w:val="24"/>
        </w:rPr>
      </w:pPr>
      <w:r w:rsidRPr="0042736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период 20</w:t>
      </w:r>
      <w:r>
        <w:rPr>
          <w:rFonts w:ascii="Arial" w:hAnsi="Arial" w:cs="Arial"/>
          <w:sz w:val="24"/>
          <w:szCs w:val="24"/>
        </w:rPr>
        <w:t>18</w:t>
      </w:r>
      <w:r w:rsidRPr="00427361">
        <w:rPr>
          <w:rFonts w:ascii="Arial" w:hAnsi="Arial" w:cs="Arial"/>
          <w:sz w:val="24"/>
          <w:szCs w:val="24"/>
        </w:rPr>
        <w:t xml:space="preserve"> и 2019 годов» </w:t>
      </w:r>
    </w:p>
    <w:p w:rsidR="00C02263" w:rsidRPr="00427361" w:rsidRDefault="00C02263" w:rsidP="00C02263">
      <w:pPr>
        <w:rPr>
          <w:rFonts w:ascii="Arial" w:hAnsi="Arial" w:cs="Arial"/>
          <w:sz w:val="24"/>
          <w:szCs w:val="24"/>
        </w:rPr>
      </w:pPr>
    </w:p>
    <w:p w:rsidR="00C02263" w:rsidRDefault="00C02263" w:rsidP="00C022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</w:t>
      </w:r>
    </w:p>
    <w:p w:rsidR="00C02263" w:rsidRDefault="00C02263" w:rsidP="00C022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 xml:space="preserve">по целевым статьям (муниципальным программам </w:t>
      </w:r>
    </w:p>
    <w:p w:rsidR="00C02263" w:rsidRDefault="00C02263" w:rsidP="00C022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bCs/>
          <w:sz w:val="32"/>
          <w:szCs w:val="32"/>
        </w:rPr>
        <w:t>«</w:t>
      </w:r>
      <w:r w:rsidRPr="00287791">
        <w:rPr>
          <w:rFonts w:ascii="Arial" w:hAnsi="Arial" w:cs="Arial"/>
          <w:b/>
          <w:bCs/>
          <w:sz w:val="32"/>
          <w:szCs w:val="32"/>
        </w:rPr>
        <w:t xml:space="preserve">Старогородский </w:t>
      </w:r>
    </w:p>
    <w:p w:rsidR="00C02263" w:rsidRDefault="00C02263" w:rsidP="00C022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>сельсовет</w:t>
      </w:r>
      <w:r>
        <w:rPr>
          <w:rFonts w:ascii="Arial" w:hAnsi="Arial" w:cs="Arial"/>
          <w:b/>
          <w:bCs/>
          <w:sz w:val="32"/>
          <w:szCs w:val="32"/>
        </w:rPr>
        <w:t>»</w:t>
      </w:r>
      <w:r w:rsidRPr="00287791">
        <w:rPr>
          <w:rFonts w:ascii="Arial" w:hAnsi="Arial" w:cs="Arial"/>
          <w:b/>
          <w:bCs/>
          <w:sz w:val="32"/>
          <w:szCs w:val="32"/>
        </w:rPr>
        <w:t xml:space="preserve"> Дмитриевского района Курской области </w:t>
      </w:r>
    </w:p>
    <w:p w:rsidR="00C02263" w:rsidRDefault="00C02263" w:rsidP="00C022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 xml:space="preserve">и непрограммным направлениям деятельности), </w:t>
      </w:r>
    </w:p>
    <w:p w:rsidR="00C02263" w:rsidRDefault="00C02263" w:rsidP="00C0226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791">
        <w:rPr>
          <w:rFonts w:ascii="Arial" w:hAnsi="Arial" w:cs="Arial"/>
          <w:b/>
          <w:bCs/>
          <w:sz w:val="32"/>
          <w:szCs w:val="32"/>
        </w:rPr>
        <w:t>группам видов расходов на 2017 год</w:t>
      </w:r>
    </w:p>
    <w:p w:rsidR="00C02263" w:rsidRPr="00DB010B" w:rsidRDefault="00C02263" w:rsidP="00C02263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427361">
        <w:rPr>
          <w:rFonts w:ascii="Arial" w:hAnsi="Arial" w:cs="Arial"/>
          <w:sz w:val="24"/>
          <w:szCs w:val="24"/>
        </w:rPr>
        <w:t>(рублей)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8"/>
        <w:gridCol w:w="1842"/>
        <w:gridCol w:w="709"/>
        <w:gridCol w:w="1701"/>
      </w:tblGrid>
      <w:tr w:rsidR="00C02263" w:rsidRPr="00427361" w:rsidTr="00C365E7">
        <w:trPr>
          <w:trHeight w:val="64"/>
        </w:trPr>
        <w:tc>
          <w:tcPr>
            <w:tcW w:w="5068" w:type="dxa"/>
            <w:vAlign w:val="center"/>
          </w:tcPr>
          <w:p w:rsidR="00C02263" w:rsidRPr="006267ED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C02263" w:rsidRPr="00427361" w:rsidTr="00C365E7">
        <w:trPr>
          <w:trHeight w:val="64"/>
        </w:trPr>
        <w:tc>
          <w:tcPr>
            <w:tcW w:w="5068" w:type="dxa"/>
            <w:vAlign w:val="center"/>
          </w:tcPr>
          <w:p w:rsidR="00C02263" w:rsidRPr="006267ED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02263" w:rsidRPr="006267ED" w:rsidTr="00C365E7">
        <w:trPr>
          <w:trHeight w:val="64"/>
        </w:trPr>
        <w:tc>
          <w:tcPr>
            <w:tcW w:w="5068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263405,99</w:t>
            </w:r>
          </w:p>
        </w:tc>
      </w:tr>
      <w:tr w:rsidR="00C02263" w:rsidRPr="006267ED" w:rsidTr="00C365E7">
        <w:trPr>
          <w:trHeight w:val="64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984124,00</w:t>
            </w:r>
          </w:p>
        </w:tc>
      </w:tr>
      <w:tr w:rsidR="00C02263" w:rsidRPr="006267ED" w:rsidTr="00C365E7">
        <w:trPr>
          <w:trHeight w:val="64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«Искусство» 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ной программы «Развитие культуры»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984124,00</w:t>
            </w:r>
          </w:p>
        </w:tc>
      </w:tr>
      <w:tr w:rsidR="00C02263" w:rsidRPr="006267ED" w:rsidTr="00C365E7">
        <w:trPr>
          <w:trHeight w:val="64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«Создание усл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вий для организации досуга и обеспеч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ния жителей поселения услугами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заций культуры»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984124,00</w:t>
            </w:r>
          </w:p>
        </w:tc>
      </w:tr>
      <w:tr w:rsidR="00C02263" w:rsidRPr="006267ED" w:rsidTr="00C365E7">
        <w:trPr>
          <w:trHeight w:val="64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межбюджетные трансферты на 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ществление переданных полномочий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267ED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02263" w:rsidRPr="006267ED" w:rsidTr="00C365E7">
        <w:trPr>
          <w:trHeight w:val="64"/>
        </w:trPr>
        <w:tc>
          <w:tcPr>
            <w:tcW w:w="5068" w:type="dxa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П1463</w:t>
            </w:r>
          </w:p>
        </w:tc>
        <w:tc>
          <w:tcPr>
            <w:tcW w:w="709" w:type="dxa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267ED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02263" w:rsidRPr="006267ED" w:rsidTr="00C365E7">
        <w:trPr>
          <w:trHeight w:val="64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96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267ED">
              <w:rPr>
                <w:rFonts w:ascii="Arial" w:hAnsi="Arial" w:cs="Arial"/>
                <w:sz w:val="24"/>
                <w:szCs w:val="24"/>
              </w:rPr>
              <w:t>124,00</w:t>
            </w:r>
          </w:p>
        </w:tc>
      </w:tr>
      <w:tr w:rsidR="00C02263" w:rsidRPr="006267ED" w:rsidTr="00C365E7">
        <w:trPr>
          <w:trHeight w:val="64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574374,00</w:t>
            </w:r>
          </w:p>
        </w:tc>
      </w:tr>
      <w:tr w:rsidR="00C02263" w:rsidRPr="006267ED" w:rsidTr="00C365E7">
        <w:trPr>
          <w:trHeight w:val="588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39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267ED">
              <w:rPr>
                <w:rFonts w:ascii="Arial" w:hAnsi="Arial" w:cs="Arial"/>
                <w:sz w:val="24"/>
                <w:szCs w:val="24"/>
              </w:rPr>
              <w:t>750,00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105308,00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</w:t>
            </w: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поддержка граждан»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02 2 00 00000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98308,00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«Предоставление выплат за выслугу лет, доплат к пенсиям муниципальных служащих»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98308,00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98308,00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98308,00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«Выплата един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временной адресной помощи при рожд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нии ребенка»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02 2 02 00000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Осуществление мер по улучшению пол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жения и качества жизни граждан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02 2 02 С1473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</w:t>
            </w:r>
            <w:r w:rsidRPr="006267ED">
              <w:rPr>
                <w:rFonts w:ascii="Arial" w:hAnsi="Arial" w:cs="Arial"/>
                <w:sz w:val="24"/>
                <w:szCs w:val="24"/>
              </w:rPr>
              <w:t>м</w:t>
            </w:r>
            <w:r w:rsidRPr="006267ED">
              <w:rPr>
                <w:rFonts w:ascii="Arial" w:hAnsi="Arial" w:cs="Arial"/>
                <w:sz w:val="24"/>
                <w:szCs w:val="24"/>
              </w:rPr>
              <w:t>мунальными услугами граждан в муниц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пальном образовании»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«Обеспечение качестве</w:t>
            </w:r>
            <w:r w:rsidRPr="006267ED">
              <w:rPr>
                <w:rFonts w:ascii="Arial" w:hAnsi="Arial" w:cs="Arial"/>
                <w:sz w:val="24"/>
                <w:szCs w:val="24"/>
              </w:rPr>
              <w:t>н</w:t>
            </w:r>
            <w:r w:rsidRPr="006267ED">
              <w:rPr>
                <w:rFonts w:ascii="Arial" w:hAnsi="Arial" w:cs="Arial"/>
                <w:sz w:val="24"/>
                <w:szCs w:val="24"/>
              </w:rPr>
              <w:t>ными услугами ЖКХ населения муниц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6267ED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«Обеспечение доступным и комфортным жильем и коммунальными услугами граждан в муниципальном обр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зовании»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«Освещение улиц муниципального образования»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57020,00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«Повышение эффективности работы с молодёжью, о</w:t>
            </w:r>
            <w:r w:rsidRPr="006267ED">
              <w:rPr>
                <w:rFonts w:ascii="Arial" w:hAnsi="Arial" w:cs="Arial"/>
                <w:sz w:val="24"/>
                <w:szCs w:val="24"/>
              </w:rPr>
              <w:t>р</w:t>
            </w:r>
            <w:r w:rsidRPr="006267ED">
              <w:rPr>
                <w:rFonts w:ascii="Arial" w:hAnsi="Arial" w:cs="Arial"/>
                <w:sz w:val="24"/>
                <w:szCs w:val="24"/>
              </w:rPr>
              <w:t>ганизация отдыха и оздоровления детей,  молодежи, развитие физической культуры и спорта»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267E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«Повышение эффективн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сти реализации молодёжной политики» муниципальной программы «Повышение эффективности работы с молодёжью, о</w:t>
            </w:r>
            <w:r w:rsidRPr="006267ED">
              <w:rPr>
                <w:rFonts w:ascii="Arial" w:hAnsi="Arial" w:cs="Arial"/>
                <w:sz w:val="24"/>
                <w:szCs w:val="24"/>
              </w:rPr>
              <w:t>р</w:t>
            </w:r>
            <w:r w:rsidRPr="006267ED">
              <w:rPr>
                <w:rFonts w:ascii="Arial" w:hAnsi="Arial" w:cs="Arial"/>
                <w:sz w:val="24"/>
                <w:szCs w:val="24"/>
              </w:rPr>
              <w:t>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«Создание усл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вий для вовлечения молодёжи в активную общественную деятельность»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Реализация мероприятий в сфере мол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дежной политики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2 01 С1414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«Реализация 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ной политики в сфере физической культ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ры и спорта» муниципальной  программы «Повышение эффективности работы с молодёжью, организация отдыха и озд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ровления детей, молодёжи, развитие ф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«Физическое во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питание, вовлечение населения в занятие физкультурой и массовым спортом,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 xml:space="preserve">печение организации и </w:t>
            </w:r>
          </w:p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проведение физкультурных мероприятий и спортивных мероприятий»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08 3 02 00000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Создание условий, обеспечивающих п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вышение мотивации жителей муниц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пального образования к регулярным зан</w:t>
            </w:r>
            <w:r w:rsidRPr="006267ED">
              <w:rPr>
                <w:rFonts w:ascii="Arial" w:hAnsi="Arial" w:cs="Arial"/>
                <w:sz w:val="24"/>
                <w:szCs w:val="24"/>
              </w:rPr>
              <w:t>я</w:t>
            </w:r>
            <w:r w:rsidRPr="006267ED">
              <w:rPr>
                <w:rFonts w:ascii="Arial" w:hAnsi="Arial" w:cs="Arial"/>
                <w:sz w:val="24"/>
                <w:szCs w:val="24"/>
              </w:rPr>
              <w:t>тиям физической культурой и спортом и ведению здорового образа жизни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08 3 02 С1406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«Развитие м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ниципальной службы»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146 960,00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ной службы» муниципальной программы «Развитие муниципальной службы»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146 960,00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мероприятий, направленных на развитие муниципальной службы»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146 960,00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Выполнение других (прочих)обязательств органа местного самоуправления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143 000,00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С1404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143 000,00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3 960,00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«Профилакт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ка правонарушений»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«Обеспечение правоп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рядка на территории муниципального о</w:t>
            </w:r>
            <w:r w:rsidRPr="006267ED">
              <w:rPr>
                <w:rFonts w:ascii="Arial" w:hAnsi="Arial" w:cs="Arial"/>
                <w:sz w:val="24"/>
                <w:szCs w:val="24"/>
              </w:rPr>
              <w:t>б</w:t>
            </w:r>
            <w:r w:rsidRPr="006267ED">
              <w:rPr>
                <w:rFonts w:ascii="Arial" w:hAnsi="Arial" w:cs="Arial"/>
                <w:sz w:val="24"/>
                <w:szCs w:val="24"/>
              </w:rPr>
              <w:t>разования» муниципальной программы  «Профилактика правонарушений»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профилактических мероприятий, напра</w:t>
            </w:r>
            <w:r w:rsidRPr="006267ED">
              <w:rPr>
                <w:rFonts w:ascii="Arial" w:hAnsi="Arial" w:cs="Arial"/>
                <w:sz w:val="24"/>
                <w:szCs w:val="24"/>
              </w:rPr>
              <w:t>в</w:t>
            </w:r>
            <w:r w:rsidRPr="006267ED">
              <w:rPr>
                <w:rFonts w:ascii="Arial" w:hAnsi="Arial" w:cs="Arial"/>
                <w:sz w:val="24"/>
                <w:szCs w:val="24"/>
              </w:rPr>
              <w:t>ленных на обеспечение защиты жизни, здоровья и безопасности граждан на те</w:t>
            </w:r>
            <w:r w:rsidRPr="006267ED">
              <w:rPr>
                <w:rFonts w:ascii="Arial" w:hAnsi="Arial" w:cs="Arial"/>
                <w:sz w:val="24"/>
                <w:szCs w:val="24"/>
              </w:rPr>
              <w:t>р</w:t>
            </w:r>
            <w:r w:rsidRPr="006267ED">
              <w:rPr>
                <w:rFonts w:ascii="Arial" w:hAnsi="Arial" w:cs="Arial"/>
                <w:sz w:val="24"/>
                <w:szCs w:val="24"/>
              </w:rPr>
              <w:t>ритории поселения»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 xml:space="preserve">Реализация мероприятий направленных </w:t>
            </w: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на обеспечение правопорядка на террит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рии муниципального образования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12 2 01 С1435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Муниципальная программа «Защита нас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ления и территории от чрезвычайных с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туаций, обеспечение пожарной безопа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ности и безопасности людей на водных объектах»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267E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Подпрограмма «Обеспечение комплек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ной безопасности жизнедеятельности 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селения от чрезвычайных ситуаций пр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родного и техногенного характера, ст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бильности техногенной обстановки» мун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Основное мероприятие «муниципальной программы «Защита населения и терр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тории от чрезвычайных ситуаций, обесп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чение пожарной безопасности и безопа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ности людей на водных объектах»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429 660,00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429 660,00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429 660,00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429 660,00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администр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ции муниципального образования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1280581,99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ми, казенными учреждениями, органами 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73 1 00 С1402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1173201,99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49980,00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57400,00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контрольно-счетных органов муниципального образ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Аппарат контрольно-счетного органа м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межбюджетные трансферты на 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ществление переданных полномочий в сфере внешнего муниципального фина</w:t>
            </w:r>
            <w:r w:rsidRPr="006267ED">
              <w:rPr>
                <w:rFonts w:ascii="Arial" w:hAnsi="Arial" w:cs="Arial"/>
                <w:sz w:val="24"/>
                <w:szCs w:val="24"/>
              </w:rPr>
              <w:t>н</w:t>
            </w:r>
            <w:r w:rsidRPr="006267ED">
              <w:rPr>
                <w:rFonts w:ascii="Arial" w:hAnsi="Arial" w:cs="Arial"/>
                <w:sz w:val="24"/>
                <w:szCs w:val="24"/>
              </w:rPr>
              <w:t>сового контроля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П1484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40 000,00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межбюджетные трансферты на 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ществление переданных полномочий в сфере внутреннего муниципального ф</w:t>
            </w:r>
            <w:r w:rsidRPr="006267ED">
              <w:rPr>
                <w:rFonts w:ascii="Arial" w:hAnsi="Arial" w:cs="Arial"/>
                <w:sz w:val="24"/>
                <w:szCs w:val="24"/>
              </w:rPr>
              <w:t>и</w:t>
            </w:r>
            <w:r w:rsidRPr="006267ED">
              <w:rPr>
                <w:rFonts w:ascii="Arial" w:hAnsi="Arial" w:cs="Arial"/>
                <w:sz w:val="24"/>
                <w:szCs w:val="24"/>
              </w:rPr>
              <w:t>нансового контроля</w:t>
            </w:r>
          </w:p>
        </w:tc>
        <w:tc>
          <w:tcPr>
            <w:tcW w:w="1842" w:type="dxa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74 3 00 П1485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</w:t>
            </w:r>
            <w:r w:rsidRPr="006267ED">
              <w:rPr>
                <w:rFonts w:ascii="Arial" w:hAnsi="Arial" w:cs="Arial"/>
                <w:sz w:val="24"/>
                <w:szCs w:val="24"/>
              </w:rPr>
              <w:t>в</w:t>
            </w:r>
            <w:r w:rsidRPr="006267ED">
              <w:rPr>
                <w:rFonts w:ascii="Arial" w:hAnsi="Arial" w:cs="Arial"/>
                <w:sz w:val="24"/>
                <w:szCs w:val="24"/>
              </w:rPr>
              <w:t>лением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103733,00</w:t>
            </w:r>
          </w:p>
        </w:tc>
      </w:tr>
      <w:tr w:rsidR="00C02263" w:rsidRPr="006267ED" w:rsidTr="00C365E7">
        <w:trPr>
          <w:trHeight w:val="265"/>
        </w:trPr>
        <w:tc>
          <w:tcPr>
            <w:tcW w:w="5068" w:type="dxa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1842" w:type="dxa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76 1 00 00000</w:t>
            </w:r>
          </w:p>
        </w:tc>
        <w:tc>
          <w:tcPr>
            <w:tcW w:w="709" w:type="dxa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103733,00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53733,00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53733,00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76 1 00 С1439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C02263" w:rsidRPr="006267ED" w:rsidTr="00C365E7">
        <w:trPr>
          <w:trHeight w:val="469"/>
        </w:trPr>
        <w:tc>
          <w:tcPr>
            <w:tcW w:w="5068" w:type="dxa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Непрограммная деятельность органов м</w:t>
            </w:r>
            <w:r w:rsidRPr="006267ED">
              <w:rPr>
                <w:rFonts w:ascii="Arial" w:hAnsi="Arial" w:cs="Arial"/>
                <w:sz w:val="24"/>
                <w:szCs w:val="24"/>
              </w:rPr>
              <w:t>е</w:t>
            </w:r>
            <w:r w:rsidRPr="006267ED">
              <w:rPr>
                <w:rFonts w:ascii="Arial" w:hAnsi="Arial" w:cs="Arial"/>
                <w:sz w:val="24"/>
                <w:szCs w:val="24"/>
              </w:rPr>
              <w:t>стного самоуправления</w:t>
            </w:r>
          </w:p>
        </w:tc>
        <w:tc>
          <w:tcPr>
            <w:tcW w:w="1842" w:type="dxa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Непрограммные расходы органов местн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учёта на территориях, где отсутствуют в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енные комиссариаты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69019,00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6267ED">
              <w:rPr>
                <w:rFonts w:ascii="Arial" w:hAnsi="Arial" w:cs="Arial"/>
                <w:sz w:val="24"/>
                <w:szCs w:val="24"/>
              </w:rPr>
              <w:t>у</w:t>
            </w:r>
            <w:r w:rsidRPr="006267ED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6267ED">
              <w:rPr>
                <w:rFonts w:ascii="Arial" w:hAnsi="Arial" w:cs="Arial"/>
                <w:sz w:val="24"/>
                <w:szCs w:val="24"/>
              </w:rPr>
              <w:t>а</w:t>
            </w:r>
            <w:r w:rsidRPr="006267ED">
              <w:rPr>
                <w:rFonts w:ascii="Arial" w:hAnsi="Arial" w:cs="Arial"/>
                <w:sz w:val="24"/>
                <w:szCs w:val="24"/>
              </w:rPr>
              <w:t xml:space="preserve">ми, казенными учреждениями, органами </w:t>
            </w: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</w:t>
            </w:r>
            <w:r w:rsidRPr="006267ED">
              <w:rPr>
                <w:rFonts w:ascii="Arial" w:hAnsi="Arial" w:cs="Arial"/>
                <w:sz w:val="24"/>
                <w:szCs w:val="24"/>
              </w:rPr>
              <w:t>д</w:t>
            </w:r>
            <w:r w:rsidRPr="006267ED">
              <w:rPr>
                <w:rFonts w:ascii="Arial" w:hAnsi="Arial" w:cs="Arial"/>
                <w:sz w:val="24"/>
                <w:szCs w:val="24"/>
              </w:rPr>
              <w:t>жетными фондами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77 2 00 51180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51 450,00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6267ED">
              <w:rPr>
                <w:rFonts w:ascii="Arial" w:hAnsi="Arial" w:cs="Arial"/>
                <w:sz w:val="24"/>
                <w:szCs w:val="24"/>
              </w:rPr>
              <w:t>с</w:t>
            </w:r>
            <w:r w:rsidRPr="006267ED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6267ED">
              <w:rPr>
                <w:rFonts w:ascii="Arial" w:hAnsi="Arial" w:cs="Arial"/>
                <w:sz w:val="24"/>
                <w:szCs w:val="24"/>
              </w:rPr>
              <w:t>ь</w:t>
            </w:r>
            <w:r w:rsidRPr="006267ED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17569,00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Резервные фонды органов местного сам</w:t>
            </w:r>
            <w:r w:rsidRPr="006267ED">
              <w:rPr>
                <w:rFonts w:ascii="Arial" w:hAnsi="Arial" w:cs="Arial"/>
                <w:sz w:val="24"/>
                <w:szCs w:val="24"/>
              </w:rPr>
              <w:t>о</w:t>
            </w:r>
            <w:r w:rsidRPr="006267ED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 xml:space="preserve">78 1 00 00000 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1" w:type="dxa"/>
            <w:vAlign w:val="center"/>
          </w:tcPr>
          <w:p w:rsidR="00C02263" w:rsidRPr="006267ED" w:rsidRDefault="00C02263" w:rsidP="00C365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7ED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B56DF1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842" w:type="dxa"/>
            <w:vAlign w:val="center"/>
          </w:tcPr>
          <w:p w:rsidR="00C02263" w:rsidRPr="00B56DF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vAlign w:val="center"/>
          </w:tcPr>
          <w:p w:rsidR="00C02263" w:rsidRPr="00B56DF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B56DF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B56DF1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842" w:type="dxa"/>
            <w:vAlign w:val="center"/>
          </w:tcPr>
          <w:p w:rsidR="00C02263" w:rsidRPr="00B56DF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vAlign w:val="center"/>
          </w:tcPr>
          <w:p w:rsidR="00C02263" w:rsidRPr="00B56DF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B56DF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  <w:vAlign w:val="bottom"/>
          </w:tcPr>
          <w:p w:rsidR="00C02263" w:rsidRPr="00B56DF1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Иные межбюджетные трансферты на пр</w:t>
            </w:r>
            <w:r w:rsidRPr="00B56DF1">
              <w:rPr>
                <w:rFonts w:ascii="Arial" w:hAnsi="Arial" w:cs="Arial"/>
                <w:sz w:val="24"/>
                <w:szCs w:val="24"/>
              </w:rPr>
              <w:t>е</w:t>
            </w:r>
            <w:r w:rsidRPr="00B56DF1">
              <w:rPr>
                <w:rFonts w:ascii="Arial" w:hAnsi="Arial" w:cs="Arial"/>
                <w:sz w:val="24"/>
                <w:szCs w:val="24"/>
              </w:rPr>
              <w:t>доставление помещения для работы на обслуживаемом административном учас</w:t>
            </w:r>
            <w:r w:rsidRPr="00B56DF1">
              <w:rPr>
                <w:rFonts w:ascii="Arial" w:hAnsi="Arial" w:cs="Arial"/>
                <w:sz w:val="24"/>
                <w:szCs w:val="24"/>
              </w:rPr>
              <w:t>т</w:t>
            </w:r>
            <w:r w:rsidRPr="00B56DF1">
              <w:rPr>
                <w:rFonts w:ascii="Arial" w:hAnsi="Arial" w:cs="Arial"/>
                <w:sz w:val="24"/>
                <w:szCs w:val="24"/>
              </w:rPr>
              <w:t>ке поселения сотруднику, замещающему должность участкового уполномоченного полиции</w:t>
            </w:r>
          </w:p>
        </w:tc>
        <w:tc>
          <w:tcPr>
            <w:tcW w:w="1842" w:type="dxa"/>
            <w:vAlign w:val="center"/>
          </w:tcPr>
          <w:p w:rsidR="00C02263" w:rsidRPr="00B56DF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79 1 00 П1495</w:t>
            </w:r>
          </w:p>
        </w:tc>
        <w:tc>
          <w:tcPr>
            <w:tcW w:w="709" w:type="dxa"/>
            <w:vAlign w:val="center"/>
          </w:tcPr>
          <w:p w:rsidR="00C02263" w:rsidRPr="00B56DF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02263" w:rsidRPr="00B56DF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C02263" w:rsidRPr="006267ED" w:rsidTr="00C365E7">
        <w:trPr>
          <w:trHeight w:val="266"/>
        </w:trPr>
        <w:tc>
          <w:tcPr>
            <w:tcW w:w="5068" w:type="dxa"/>
          </w:tcPr>
          <w:p w:rsidR="00C02263" w:rsidRPr="00B56DF1" w:rsidRDefault="00C02263" w:rsidP="00C365E7">
            <w:pPr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</w:t>
            </w:r>
            <w:r w:rsidRPr="00B56DF1">
              <w:rPr>
                <w:rFonts w:ascii="Arial" w:hAnsi="Arial" w:cs="Arial"/>
                <w:sz w:val="24"/>
                <w:szCs w:val="24"/>
              </w:rPr>
              <w:t>с</w:t>
            </w:r>
            <w:r w:rsidRPr="00B56DF1">
              <w:rPr>
                <w:rFonts w:ascii="Arial" w:hAnsi="Arial" w:cs="Arial"/>
                <w:sz w:val="24"/>
                <w:szCs w:val="24"/>
              </w:rPr>
              <w:t>печения государственных (муниципал</w:t>
            </w:r>
            <w:r w:rsidRPr="00B56DF1">
              <w:rPr>
                <w:rFonts w:ascii="Arial" w:hAnsi="Arial" w:cs="Arial"/>
                <w:sz w:val="24"/>
                <w:szCs w:val="24"/>
              </w:rPr>
              <w:t>ь</w:t>
            </w:r>
            <w:r w:rsidRPr="00B56DF1">
              <w:rPr>
                <w:rFonts w:ascii="Arial" w:hAnsi="Arial" w:cs="Arial"/>
                <w:sz w:val="24"/>
                <w:szCs w:val="24"/>
              </w:rPr>
              <w:t>ных) нужд</w:t>
            </w:r>
          </w:p>
        </w:tc>
        <w:tc>
          <w:tcPr>
            <w:tcW w:w="1842" w:type="dxa"/>
            <w:vAlign w:val="center"/>
          </w:tcPr>
          <w:p w:rsidR="00C02263" w:rsidRPr="00B56DF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79 1 00 П1495</w:t>
            </w:r>
          </w:p>
        </w:tc>
        <w:tc>
          <w:tcPr>
            <w:tcW w:w="709" w:type="dxa"/>
            <w:vAlign w:val="center"/>
          </w:tcPr>
          <w:p w:rsidR="00C02263" w:rsidRPr="00B56DF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1" w:type="dxa"/>
            <w:vAlign w:val="center"/>
          </w:tcPr>
          <w:p w:rsidR="00C02263" w:rsidRPr="00B56DF1" w:rsidRDefault="00C02263" w:rsidP="00C36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DF1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</w:tbl>
    <w:p w:rsidR="00C02263" w:rsidRPr="006267ED" w:rsidRDefault="00C02263" w:rsidP="00C02263">
      <w:pPr>
        <w:jc w:val="both"/>
        <w:rPr>
          <w:rFonts w:ascii="Arial" w:hAnsi="Arial" w:cs="Arial"/>
          <w:sz w:val="24"/>
          <w:szCs w:val="24"/>
        </w:rPr>
      </w:pPr>
    </w:p>
    <w:p w:rsidR="00777284" w:rsidRDefault="00BE0D55" w:rsidP="00F238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sectPr w:rsidR="00777284" w:rsidSect="001A17D9">
      <w:headerReference w:type="even" r:id="rId10"/>
      <w:headerReference w:type="default" r:id="rId11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47" w:rsidRDefault="00135947">
      <w:r>
        <w:separator/>
      </w:r>
    </w:p>
  </w:endnote>
  <w:endnote w:type="continuationSeparator" w:id="1">
    <w:p w:rsidR="00135947" w:rsidRDefault="0013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47" w:rsidRDefault="00135947">
      <w:r>
        <w:separator/>
      </w:r>
    </w:p>
  </w:footnote>
  <w:footnote w:type="continuationSeparator" w:id="1">
    <w:p w:rsidR="00135947" w:rsidRDefault="00135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B8" w:rsidRDefault="00076A63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370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70B8" w:rsidRDefault="002370B8" w:rsidP="007205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B8" w:rsidRDefault="002370B8" w:rsidP="007205AC">
    <w:pPr>
      <w:pStyle w:val="a7"/>
      <w:framePr w:wrap="around" w:vAnchor="text" w:hAnchor="margin" w:xAlign="center" w:y="1"/>
      <w:rPr>
        <w:rStyle w:val="a9"/>
      </w:rPr>
    </w:pPr>
  </w:p>
  <w:p w:rsidR="002370B8" w:rsidRDefault="002370B8" w:rsidP="007205A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2EAB0902"/>
    <w:multiLevelType w:val="hybridMultilevel"/>
    <w:tmpl w:val="D6565AE8"/>
    <w:lvl w:ilvl="0" w:tplc="F8E64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C038BE">
      <w:numFmt w:val="none"/>
      <w:lvlText w:val=""/>
      <w:lvlJc w:val="left"/>
      <w:pPr>
        <w:tabs>
          <w:tab w:val="num" w:pos="360"/>
        </w:tabs>
      </w:pPr>
    </w:lvl>
    <w:lvl w:ilvl="2" w:tplc="30E2B9A2">
      <w:numFmt w:val="none"/>
      <w:lvlText w:val=""/>
      <w:lvlJc w:val="left"/>
      <w:pPr>
        <w:tabs>
          <w:tab w:val="num" w:pos="360"/>
        </w:tabs>
      </w:pPr>
    </w:lvl>
    <w:lvl w:ilvl="3" w:tplc="35963A10">
      <w:numFmt w:val="none"/>
      <w:lvlText w:val=""/>
      <w:lvlJc w:val="left"/>
      <w:pPr>
        <w:tabs>
          <w:tab w:val="num" w:pos="360"/>
        </w:tabs>
      </w:pPr>
    </w:lvl>
    <w:lvl w:ilvl="4" w:tplc="09042FDC">
      <w:numFmt w:val="none"/>
      <w:lvlText w:val=""/>
      <w:lvlJc w:val="left"/>
      <w:pPr>
        <w:tabs>
          <w:tab w:val="num" w:pos="360"/>
        </w:tabs>
      </w:pPr>
    </w:lvl>
    <w:lvl w:ilvl="5" w:tplc="6108C5C6">
      <w:numFmt w:val="none"/>
      <w:lvlText w:val=""/>
      <w:lvlJc w:val="left"/>
      <w:pPr>
        <w:tabs>
          <w:tab w:val="num" w:pos="360"/>
        </w:tabs>
      </w:pPr>
    </w:lvl>
    <w:lvl w:ilvl="6" w:tplc="E5BE672C">
      <w:numFmt w:val="none"/>
      <w:lvlText w:val=""/>
      <w:lvlJc w:val="left"/>
      <w:pPr>
        <w:tabs>
          <w:tab w:val="num" w:pos="360"/>
        </w:tabs>
      </w:pPr>
    </w:lvl>
    <w:lvl w:ilvl="7" w:tplc="622EDBCE">
      <w:numFmt w:val="none"/>
      <w:lvlText w:val=""/>
      <w:lvlJc w:val="left"/>
      <w:pPr>
        <w:tabs>
          <w:tab w:val="num" w:pos="360"/>
        </w:tabs>
      </w:pPr>
    </w:lvl>
    <w:lvl w:ilvl="8" w:tplc="1708FA2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810CFB"/>
    <w:multiLevelType w:val="hybridMultilevel"/>
    <w:tmpl w:val="CB5C12F6"/>
    <w:lvl w:ilvl="0" w:tplc="85B29E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DB043E"/>
    <w:rsid w:val="00000384"/>
    <w:rsid w:val="000006A7"/>
    <w:rsid w:val="0000085C"/>
    <w:rsid w:val="0000157B"/>
    <w:rsid w:val="00002DC8"/>
    <w:rsid w:val="00004293"/>
    <w:rsid w:val="0000431D"/>
    <w:rsid w:val="00004425"/>
    <w:rsid w:val="000048D9"/>
    <w:rsid w:val="00004A82"/>
    <w:rsid w:val="000062B2"/>
    <w:rsid w:val="000071F8"/>
    <w:rsid w:val="00007FB8"/>
    <w:rsid w:val="00010006"/>
    <w:rsid w:val="00010AA5"/>
    <w:rsid w:val="000114D1"/>
    <w:rsid w:val="00011661"/>
    <w:rsid w:val="00012359"/>
    <w:rsid w:val="00012495"/>
    <w:rsid w:val="00013076"/>
    <w:rsid w:val="00014190"/>
    <w:rsid w:val="00014342"/>
    <w:rsid w:val="00014608"/>
    <w:rsid w:val="0001551B"/>
    <w:rsid w:val="00016E69"/>
    <w:rsid w:val="00017B35"/>
    <w:rsid w:val="0002087E"/>
    <w:rsid w:val="00020DA4"/>
    <w:rsid w:val="00020F6D"/>
    <w:rsid w:val="00021DA5"/>
    <w:rsid w:val="00022235"/>
    <w:rsid w:val="0002262D"/>
    <w:rsid w:val="000231EB"/>
    <w:rsid w:val="00023836"/>
    <w:rsid w:val="00023D5F"/>
    <w:rsid w:val="00023DCC"/>
    <w:rsid w:val="00023E61"/>
    <w:rsid w:val="0002443B"/>
    <w:rsid w:val="00024822"/>
    <w:rsid w:val="00024E06"/>
    <w:rsid w:val="00024F5C"/>
    <w:rsid w:val="0002599A"/>
    <w:rsid w:val="00025EAB"/>
    <w:rsid w:val="00026073"/>
    <w:rsid w:val="000268DB"/>
    <w:rsid w:val="000272F3"/>
    <w:rsid w:val="00030127"/>
    <w:rsid w:val="00030A98"/>
    <w:rsid w:val="00030DD6"/>
    <w:rsid w:val="000315EF"/>
    <w:rsid w:val="00031DF8"/>
    <w:rsid w:val="000324C3"/>
    <w:rsid w:val="00033062"/>
    <w:rsid w:val="000330CF"/>
    <w:rsid w:val="00033338"/>
    <w:rsid w:val="0003336B"/>
    <w:rsid w:val="00033B97"/>
    <w:rsid w:val="00033BF8"/>
    <w:rsid w:val="00033ECD"/>
    <w:rsid w:val="00034D8C"/>
    <w:rsid w:val="000358EC"/>
    <w:rsid w:val="00036401"/>
    <w:rsid w:val="00036B05"/>
    <w:rsid w:val="00037232"/>
    <w:rsid w:val="0003726C"/>
    <w:rsid w:val="00037468"/>
    <w:rsid w:val="000376E3"/>
    <w:rsid w:val="000379B6"/>
    <w:rsid w:val="00037ABA"/>
    <w:rsid w:val="00037ABD"/>
    <w:rsid w:val="00037E3D"/>
    <w:rsid w:val="00040CB8"/>
    <w:rsid w:val="000415E7"/>
    <w:rsid w:val="00041677"/>
    <w:rsid w:val="00043E3C"/>
    <w:rsid w:val="00044F23"/>
    <w:rsid w:val="000457DE"/>
    <w:rsid w:val="00045F61"/>
    <w:rsid w:val="00046110"/>
    <w:rsid w:val="00046A88"/>
    <w:rsid w:val="00046B0F"/>
    <w:rsid w:val="00046C28"/>
    <w:rsid w:val="00046E95"/>
    <w:rsid w:val="00047E08"/>
    <w:rsid w:val="00051C32"/>
    <w:rsid w:val="00051DE1"/>
    <w:rsid w:val="00053729"/>
    <w:rsid w:val="00054EBA"/>
    <w:rsid w:val="00056697"/>
    <w:rsid w:val="000568D3"/>
    <w:rsid w:val="0005780F"/>
    <w:rsid w:val="00060EF9"/>
    <w:rsid w:val="00061649"/>
    <w:rsid w:val="00061ACD"/>
    <w:rsid w:val="00061C3F"/>
    <w:rsid w:val="00061C4D"/>
    <w:rsid w:val="00062C49"/>
    <w:rsid w:val="00062E05"/>
    <w:rsid w:val="00062F0A"/>
    <w:rsid w:val="00063862"/>
    <w:rsid w:val="00063CFD"/>
    <w:rsid w:val="00063ED3"/>
    <w:rsid w:val="00064371"/>
    <w:rsid w:val="00065C68"/>
    <w:rsid w:val="00066AFB"/>
    <w:rsid w:val="00067566"/>
    <w:rsid w:val="0006783D"/>
    <w:rsid w:val="000701C9"/>
    <w:rsid w:val="00071104"/>
    <w:rsid w:val="000712D1"/>
    <w:rsid w:val="000713DC"/>
    <w:rsid w:val="00071BBF"/>
    <w:rsid w:val="00071C9B"/>
    <w:rsid w:val="000720C6"/>
    <w:rsid w:val="00072772"/>
    <w:rsid w:val="00072C9E"/>
    <w:rsid w:val="00072CAB"/>
    <w:rsid w:val="00072DD8"/>
    <w:rsid w:val="00073977"/>
    <w:rsid w:val="00073D4D"/>
    <w:rsid w:val="00074524"/>
    <w:rsid w:val="000750A6"/>
    <w:rsid w:val="0007565B"/>
    <w:rsid w:val="00075B60"/>
    <w:rsid w:val="00075BBA"/>
    <w:rsid w:val="00075CD6"/>
    <w:rsid w:val="000761AA"/>
    <w:rsid w:val="000765F9"/>
    <w:rsid w:val="00076A63"/>
    <w:rsid w:val="00076C13"/>
    <w:rsid w:val="000771FD"/>
    <w:rsid w:val="000803CC"/>
    <w:rsid w:val="00082153"/>
    <w:rsid w:val="000823AA"/>
    <w:rsid w:val="000826A9"/>
    <w:rsid w:val="00082D40"/>
    <w:rsid w:val="00083DF1"/>
    <w:rsid w:val="0008420D"/>
    <w:rsid w:val="00084766"/>
    <w:rsid w:val="00084D88"/>
    <w:rsid w:val="000859DE"/>
    <w:rsid w:val="00086247"/>
    <w:rsid w:val="0008662F"/>
    <w:rsid w:val="0008697D"/>
    <w:rsid w:val="000869B9"/>
    <w:rsid w:val="00086BC4"/>
    <w:rsid w:val="00087159"/>
    <w:rsid w:val="00087345"/>
    <w:rsid w:val="00087B38"/>
    <w:rsid w:val="00091114"/>
    <w:rsid w:val="00091409"/>
    <w:rsid w:val="000918A7"/>
    <w:rsid w:val="00092812"/>
    <w:rsid w:val="000930BD"/>
    <w:rsid w:val="00093699"/>
    <w:rsid w:val="00094021"/>
    <w:rsid w:val="00094547"/>
    <w:rsid w:val="000946A1"/>
    <w:rsid w:val="00095F6C"/>
    <w:rsid w:val="000A0708"/>
    <w:rsid w:val="000A0980"/>
    <w:rsid w:val="000A0A47"/>
    <w:rsid w:val="000A0D94"/>
    <w:rsid w:val="000A1388"/>
    <w:rsid w:val="000A17A2"/>
    <w:rsid w:val="000A310B"/>
    <w:rsid w:val="000A342D"/>
    <w:rsid w:val="000A37E1"/>
    <w:rsid w:val="000A3D09"/>
    <w:rsid w:val="000A3D39"/>
    <w:rsid w:val="000A3ECD"/>
    <w:rsid w:val="000A47E1"/>
    <w:rsid w:val="000A5326"/>
    <w:rsid w:val="000A648B"/>
    <w:rsid w:val="000A72C1"/>
    <w:rsid w:val="000A752C"/>
    <w:rsid w:val="000A79B6"/>
    <w:rsid w:val="000B03FC"/>
    <w:rsid w:val="000B08BD"/>
    <w:rsid w:val="000B220D"/>
    <w:rsid w:val="000B30AE"/>
    <w:rsid w:val="000B3192"/>
    <w:rsid w:val="000B3269"/>
    <w:rsid w:val="000B4476"/>
    <w:rsid w:val="000B47B9"/>
    <w:rsid w:val="000B4C73"/>
    <w:rsid w:val="000B4F43"/>
    <w:rsid w:val="000B58B7"/>
    <w:rsid w:val="000B5EEE"/>
    <w:rsid w:val="000B6D5A"/>
    <w:rsid w:val="000B6EBC"/>
    <w:rsid w:val="000C0352"/>
    <w:rsid w:val="000C0DF2"/>
    <w:rsid w:val="000C17BB"/>
    <w:rsid w:val="000C2764"/>
    <w:rsid w:val="000C4955"/>
    <w:rsid w:val="000C610D"/>
    <w:rsid w:val="000C6391"/>
    <w:rsid w:val="000C6CC1"/>
    <w:rsid w:val="000C6D72"/>
    <w:rsid w:val="000C7328"/>
    <w:rsid w:val="000C7886"/>
    <w:rsid w:val="000C7D66"/>
    <w:rsid w:val="000D02EB"/>
    <w:rsid w:val="000D0513"/>
    <w:rsid w:val="000D0756"/>
    <w:rsid w:val="000D0B7B"/>
    <w:rsid w:val="000D1B42"/>
    <w:rsid w:val="000D1DFF"/>
    <w:rsid w:val="000D28E0"/>
    <w:rsid w:val="000D2F35"/>
    <w:rsid w:val="000D3429"/>
    <w:rsid w:val="000D35B2"/>
    <w:rsid w:val="000D3AF1"/>
    <w:rsid w:val="000D3F17"/>
    <w:rsid w:val="000D3F8D"/>
    <w:rsid w:val="000D4AA3"/>
    <w:rsid w:val="000D4FEE"/>
    <w:rsid w:val="000D5216"/>
    <w:rsid w:val="000D52A6"/>
    <w:rsid w:val="000D560C"/>
    <w:rsid w:val="000D5A61"/>
    <w:rsid w:val="000D5B87"/>
    <w:rsid w:val="000D6399"/>
    <w:rsid w:val="000D64B7"/>
    <w:rsid w:val="000D64C4"/>
    <w:rsid w:val="000D675B"/>
    <w:rsid w:val="000D70C7"/>
    <w:rsid w:val="000D76DE"/>
    <w:rsid w:val="000E1283"/>
    <w:rsid w:val="000E2874"/>
    <w:rsid w:val="000E2EEB"/>
    <w:rsid w:val="000E3946"/>
    <w:rsid w:val="000E3FD4"/>
    <w:rsid w:val="000E4271"/>
    <w:rsid w:val="000E6123"/>
    <w:rsid w:val="000E6C3A"/>
    <w:rsid w:val="000E6F2F"/>
    <w:rsid w:val="000E76B6"/>
    <w:rsid w:val="000F03FA"/>
    <w:rsid w:val="000F048B"/>
    <w:rsid w:val="000F0AA9"/>
    <w:rsid w:val="000F0DAC"/>
    <w:rsid w:val="000F17AF"/>
    <w:rsid w:val="000F2967"/>
    <w:rsid w:val="000F3B78"/>
    <w:rsid w:val="000F4478"/>
    <w:rsid w:val="000F4D8E"/>
    <w:rsid w:val="000F50E7"/>
    <w:rsid w:val="000F5B5C"/>
    <w:rsid w:val="000F5CF5"/>
    <w:rsid w:val="000F6CF7"/>
    <w:rsid w:val="000F734B"/>
    <w:rsid w:val="000F7B19"/>
    <w:rsid w:val="001001ED"/>
    <w:rsid w:val="00102F30"/>
    <w:rsid w:val="001030C7"/>
    <w:rsid w:val="00103A05"/>
    <w:rsid w:val="001049CC"/>
    <w:rsid w:val="001052C3"/>
    <w:rsid w:val="001061D8"/>
    <w:rsid w:val="0010622C"/>
    <w:rsid w:val="00110224"/>
    <w:rsid w:val="001105B2"/>
    <w:rsid w:val="001106CE"/>
    <w:rsid w:val="001117A8"/>
    <w:rsid w:val="00111AFB"/>
    <w:rsid w:val="00112855"/>
    <w:rsid w:val="00112B9F"/>
    <w:rsid w:val="00113395"/>
    <w:rsid w:val="0011358F"/>
    <w:rsid w:val="0011433B"/>
    <w:rsid w:val="0011451B"/>
    <w:rsid w:val="001147E1"/>
    <w:rsid w:val="00115979"/>
    <w:rsid w:val="00115D2F"/>
    <w:rsid w:val="00115E5F"/>
    <w:rsid w:val="001167B1"/>
    <w:rsid w:val="00120E3D"/>
    <w:rsid w:val="0012407C"/>
    <w:rsid w:val="00124A57"/>
    <w:rsid w:val="00125619"/>
    <w:rsid w:val="00125B02"/>
    <w:rsid w:val="00125BF7"/>
    <w:rsid w:val="00125D02"/>
    <w:rsid w:val="00125F35"/>
    <w:rsid w:val="0012600A"/>
    <w:rsid w:val="00126513"/>
    <w:rsid w:val="00126FE7"/>
    <w:rsid w:val="00130B46"/>
    <w:rsid w:val="0013222B"/>
    <w:rsid w:val="00132484"/>
    <w:rsid w:val="00133041"/>
    <w:rsid w:val="00133370"/>
    <w:rsid w:val="00133748"/>
    <w:rsid w:val="00133809"/>
    <w:rsid w:val="00133FA9"/>
    <w:rsid w:val="00134373"/>
    <w:rsid w:val="00134B66"/>
    <w:rsid w:val="00135947"/>
    <w:rsid w:val="00135960"/>
    <w:rsid w:val="001366D2"/>
    <w:rsid w:val="001373F3"/>
    <w:rsid w:val="00137492"/>
    <w:rsid w:val="00137790"/>
    <w:rsid w:val="0013792C"/>
    <w:rsid w:val="00137AF8"/>
    <w:rsid w:val="001404E7"/>
    <w:rsid w:val="0014103F"/>
    <w:rsid w:val="0014108D"/>
    <w:rsid w:val="001412A7"/>
    <w:rsid w:val="00141632"/>
    <w:rsid w:val="00141869"/>
    <w:rsid w:val="00141B91"/>
    <w:rsid w:val="001421D2"/>
    <w:rsid w:val="00142638"/>
    <w:rsid w:val="001436C4"/>
    <w:rsid w:val="00143C1D"/>
    <w:rsid w:val="00144073"/>
    <w:rsid w:val="001444B8"/>
    <w:rsid w:val="00145E80"/>
    <w:rsid w:val="001461DA"/>
    <w:rsid w:val="00146D4E"/>
    <w:rsid w:val="001470D0"/>
    <w:rsid w:val="001502EE"/>
    <w:rsid w:val="001508B0"/>
    <w:rsid w:val="00150D6F"/>
    <w:rsid w:val="00151AEB"/>
    <w:rsid w:val="00152410"/>
    <w:rsid w:val="001539F6"/>
    <w:rsid w:val="00153AAB"/>
    <w:rsid w:val="00154CCC"/>
    <w:rsid w:val="001568ED"/>
    <w:rsid w:val="00157425"/>
    <w:rsid w:val="00157D72"/>
    <w:rsid w:val="00157FF8"/>
    <w:rsid w:val="001608B9"/>
    <w:rsid w:val="00160A2B"/>
    <w:rsid w:val="0016229F"/>
    <w:rsid w:val="001631D1"/>
    <w:rsid w:val="00163228"/>
    <w:rsid w:val="00163735"/>
    <w:rsid w:val="001640DA"/>
    <w:rsid w:val="00164A05"/>
    <w:rsid w:val="00164B58"/>
    <w:rsid w:val="001653B5"/>
    <w:rsid w:val="001654E3"/>
    <w:rsid w:val="00165645"/>
    <w:rsid w:val="00165C97"/>
    <w:rsid w:val="00165CE3"/>
    <w:rsid w:val="00166233"/>
    <w:rsid w:val="001662EE"/>
    <w:rsid w:val="00166391"/>
    <w:rsid w:val="001664D4"/>
    <w:rsid w:val="0016748E"/>
    <w:rsid w:val="0016794E"/>
    <w:rsid w:val="00167B67"/>
    <w:rsid w:val="0017009C"/>
    <w:rsid w:val="00170B7C"/>
    <w:rsid w:val="00170CA2"/>
    <w:rsid w:val="00172624"/>
    <w:rsid w:val="00172AC3"/>
    <w:rsid w:val="00172CEB"/>
    <w:rsid w:val="00173669"/>
    <w:rsid w:val="0017370F"/>
    <w:rsid w:val="00173AEE"/>
    <w:rsid w:val="00173FCB"/>
    <w:rsid w:val="001744E7"/>
    <w:rsid w:val="00174BC7"/>
    <w:rsid w:val="00174F0D"/>
    <w:rsid w:val="0017553E"/>
    <w:rsid w:val="00175953"/>
    <w:rsid w:val="00175EBC"/>
    <w:rsid w:val="0017657A"/>
    <w:rsid w:val="001769E0"/>
    <w:rsid w:val="00176A55"/>
    <w:rsid w:val="00176B88"/>
    <w:rsid w:val="00176C9B"/>
    <w:rsid w:val="00177B1B"/>
    <w:rsid w:val="00177D3B"/>
    <w:rsid w:val="00180769"/>
    <w:rsid w:val="001809A9"/>
    <w:rsid w:val="00181106"/>
    <w:rsid w:val="0018193E"/>
    <w:rsid w:val="00181ACC"/>
    <w:rsid w:val="00181C89"/>
    <w:rsid w:val="00181CBF"/>
    <w:rsid w:val="00181F84"/>
    <w:rsid w:val="00182172"/>
    <w:rsid w:val="00183140"/>
    <w:rsid w:val="001833C3"/>
    <w:rsid w:val="00183944"/>
    <w:rsid w:val="0018424C"/>
    <w:rsid w:val="001844AE"/>
    <w:rsid w:val="001845D8"/>
    <w:rsid w:val="0018481B"/>
    <w:rsid w:val="00184BF3"/>
    <w:rsid w:val="00186003"/>
    <w:rsid w:val="00186D90"/>
    <w:rsid w:val="0018706A"/>
    <w:rsid w:val="0018778A"/>
    <w:rsid w:val="001904DC"/>
    <w:rsid w:val="00190BFA"/>
    <w:rsid w:val="001912EC"/>
    <w:rsid w:val="00191FC8"/>
    <w:rsid w:val="00192301"/>
    <w:rsid w:val="00192A74"/>
    <w:rsid w:val="00193429"/>
    <w:rsid w:val="0019360E"/>
    <w:rsid w:val="00193DE1"/>
    <w:rsid w:val="001950A1"/>
    <w:rsid w:val="001953F5"/>
    <w:rsid w:val="00195D6C"/>
    <w:rsid w:val="00195FE6"/>
    <w:rsid w:val="00196010"/>
    <w:rsid w:val="0019645C"/>
    <w:rsid w:val="001966BD"/>
    <w:rsid w:val="00196FC3"/>
    <w:rsid w:val="0019773D"/>
    <w:rsid w:val="001978A9"/>
    <w:rsid w:val="00197DA2"/>
    <w:rsid w:val="001A0B36"/>
    <w:rsid w:val="001A0E3C"/>
    <w:rsid w:val="001A167C"/>
    <w:rsid w:val="001A17D9"/>
    <w:rsid w:val="001A2717"/>
    <w:rsid w:val="001A2C43"/>
    <w:rsid w:val="001A2EF1"/>
    <w:rsid w:val="001A2FB8"/>
    <w:rsid w:val="001A4ECC"/>
    <w:rsid w:val="001A5309"/>
    <w:rsid w:val="001A549C"/>
    <w:rsid w:val="001A5678"/>
    <w:rsid w:val="001A5C4F"/>
    <w:rsid w:val="001A63A4"/>
    <w:rsid w:val="001A67E6"/>
    <w:rsid w:val="001B05F4"/>
    <w:rsid w:val="001B0F9C"/>
    <w:rsid w:val="001B18FE"/>
    <w:rsid w:val="001B2057"/>
    <w:rsid w:val="001B2529"/>
    <w:rsid w:val="001B2BFE"/>
    <w:rsid w:val="001B2F5A"/>
    <w:rsid w:val="001B339A"/>
    <w:rsid w:val="001B37D6"/>
    <w:rsid w:val="001B3CF0"/>
    <w:rsid w:val="001B413B"/>
    <w:rsid w:val="001B4E32"/>
    <w:rsid w:val="001B505B"/>
    <w:rsid w:val="001B50C6"/>
    <w:rsid w:val="001B5CB0"/>
    <w:rsid w:val="001B6054"/>
    <w:rsid w:val="001B647A"/>
    <w:rsid w:val="001B7487"/>
    <w:rsid w:val="001B7F78"/>
    <w:rsid w:val="001C0D03"/>
    <w:rsid w:val="001C14D5"/>
    <w:rsid w:val="001C2345"/>
    <w:rsid w:val="001C2609"/>
    <w:rsid w:val="001C2BE8"/>
    <w:rsid w:val="001C31FD"/>
    <w:rsid w:val="001C37E6"/>
    <w:rsid w:val="001C3D51"/>
    <w:rsid w:val="001C3F74"/>
    <w:rsid w:val="001C4812"/>
    <w:rsid w:val="001C4990"/>
    <w:rsid w:val="001C5B37"/>
    <w:rsid w:val="001C6137"/>
    <w:rsid w:val="001C729F"/>
    <w:rsid w:val="001C7E59"/>
    <w:rsid w:val="001D10D8"/>
    <w:rsid w:val="001D1C4D"/>
    <w:rsid w:val="001D32C8"/>
    <w:rsid w:val="001D393C"/>
    <w:rsid w:val="001D3C6A"/>
    <w:rsid w:val="001D5FFB"/>
    <w:rsid w:val="001D6B8F"/>
    <w:rsid w:val="001D6BAA"/>
    <w:rsid w:val="001D6D1D"/>
    <w:rsid w:val="001D6D39"/>
    <w:rsid w:val="001D7843"/>
    <w:rsid w:val="001D79A2"/>
    <w:rsid w:val="001E0A0B"/>
    <w:rsid w:val="001E0A64"/>
    <w:rsid w:val="001E0CF8"/>
    <w:rsid w:val="001E1D06"/>
    <w:rsid w:val="001E22F7"/>
    <w:rsid w:val="001E230C"/>
    <w:rsid w:val="001E2322"/>
    <w:rsid w:val="001E2625"/>
    <w:rsid w:val="001E29DD"/>
    <w:rsid w:val="001E2A08"/>
    <w:rsid w:val="001E324F"/>
    <w:rsid w:val="001E46E2"/>
    <w:rsid w:val="001E500D"/>
    <w:rsid w:val="001E675F"/>
    <w:rsid w:val="001E6AC5"/>
    <w:rsid w:val="001E6E43"/>
    <w:rsid w:val="001E730A"/>
    <w:rsid w:val="001F01B3"/>
    <w:rsid w:val="001F0528"/>
    <w:rsid w:val="001F0855"/>
    <w:rsid w:val="001F1CE1"/>
    <w:rsid w:val="001F1FBA"/>
    <w:rsid w:val="001F2E54"/>
    <w:rsid w:val="001F3071"/>
    <w:rsid w:val="001F3A6E"/>
    <w:rsid w:val="001F4C52"/>
    <w:rsid w:val="001F50E1"/>
    <w:rsid w:val="001F526E"/>
    <w:rsid w:val="001F590C"/>
    <w:rsid w:val="001F6AA3"/>
    <w:rsid w:val="001F6D8F"/>
    <w:rsid w:val="001F7B5E"/>
    <w:rsid w:val="002004F7"/>
    <w:rsid w:val="00200F09"/>
    <w:rsid w:val="0020103B"/>
    <w:rsid w:val="0020130B"/>
    <w:rsid w:val="00201F5A"/>
    <w:rsid w:val="002025F3"/>
    <w:rsid w:val="00203612"/>
    <w:rsid w:val="0020429D"/>
    <w:rsid w:val="00204553"/>
    <w:rsid w:val="00204A12"/>
    <w:rsid w:val="00204D53"/>
    <w:rsid w:val="00204DEB"/>
    <w:rsid w:val="00205286"/>
    <w:rsid w:val="00205487"/>
    <w:rsid w:val="00206973"/>
    <w:rsid w:val="00207AE1"/>
    <w:rsid w:val="00207B52"/>
    <w:rsid w:val="0021074F"/>
    <w:rsid w:val="00210F10"/>
    <w:rsid w:val="002114AB"/>
    <w:rsid w:val="0021186B"/>
    <w:rsid w:val="002120DD"/>
    <w:rsid w:val="0021253E"/>
    <w:rsid w:val="00212D2E"/>
    <w:rsid w:val="00213392"/>
    <w:rsid w:val="00213EB0"/>
    <w:rsid w:val="002142E1"/>
    <w:rsid w:val="00214D3D"/>
    <w:rsid w:val="0021537E"/>
    <w:rsid w:val="002157E5"/>
    <w:rsid w:val="00215E3D"/>
    <w:rsid w:val="00215EEB"/>
    <w:rsid w:val="0021617D"/>
    <w:rsid w:val="00216231"/>
    <w:rsid w:val="00216884"/>
    <w:rsid w:val="00217510"/>
    <w:rsid w:val="00217C50"/>
    <w:rsid w:val="0022031E"/>
    <w:rsid w:val="002208A0"/>
    <w:rsid w:val="00220986"/>
    <w:rsid w:val="00220D51"/>
    <w:rsid w:val="00221594"/>
    <w:rsid w:val="00221E19"/>
    <w:rsid w:val="00221F6C"/>
    <w:rsid w:val="002226AE"/>
    <w:rsid w:val="00222DFB"/>
    <w:rsid w:val="002234B3"/>
    <w:rsid w:val="00223D97"/>
    <w:rsid w:val="00224B76"/>
    <w:rsid w:val="00224C32"/>
    <w:rsid w:val="00224C72"/>
    <w:rsid w:val="00224FA6"/>
    <w:rsid w:val="002260B5"/>
    <w:rsid w:val="00226150"/>
    <w:rsid w:val="00230D68"/>
    <w:rsid w:val="00231097"/>
    <w:rsid w:val="002314A7"/>
    <w:rsid w:val="002315FE"/>
    <w:rsid w:val="002316CE"/>
    <w:rsid w:val="002324AE"/>
    <w:rsid w:val="002325FA"/>
    <w:rsid w:val="002326B4"/>
    <w:rsid w:val="00232B07"/>
    <w:rsid w:val="00232D77"/>
    <w:rsid w:val="00232F7E"/>
    <w:rsid w:val="002335AD"/>
    <w:rsid w:val="00234FC1"/>
    <w:rsid w:val="00236D6A"/>
    <w:rsid w:val="002370B8"/>
    <w:rsid w:val="0023760A"/>
    <w:rsid w:val="00237ACB"/>
    <w:rsid w:val="002405B2"/>
    <w:rsid w:val="00240B0A"/>
    <w:rsid w:val="00241174"/>
    <w:rsid w:val="00242D22"/>
    <w:rsid w:val="002436A0"/>
    <w:rsid w:val="0024388B"/>
    <w:rsid w:val="00243F39"/>
    <w:rsid w:val="002446AA"/>
    <w:rsid w:val="00244A14"/>
    <w:rsid w:val="00244B80"/>
    <w:rsid w:val="00244E57"/>
    <w:rsid w:val="00245B37"/>
    <w:rsid w:val="00245D55"/>
    <w:rsid w:val="00245ED7"/>
    <w:rsid w:val="00246CD3"/>
    <w:rsid w:val="00247867"/>
    <w:rsid w:val="00247E5A"/>
    <w:rsid w:val="002510B1"/>
    <w:rsid w:val="00253072"/>
    <w:rsid w:val="002532B6"/>
    <w:rsid w:val="00253485"/>
    <w:rsid w:val="002539D6"/>
    <w:rsid w:val="00253C08"/>
    <w:rsid w:val="002540CA"/>
    <w:rsid w:val="00254A01"/>
    <w:rsid w:val="00254EB3"/>
    <w:rsid w:val="0025525E"/>
    <w:rsid w:val="00255FC8"/>
    <w:rsid w:val="00256A78"/>
    <w:rsid w:val="002571FB"/>
    <w:rsid w:val="0025769C"/>
    <w:rsid w:val="00260BC1"/>
    <w:rsid w:val="0026109B"/>
    <w:rsid w:val="002629DA"/>
    <w:rsid w:val="0026323B"/>
    <w:rsid w:val="00263BA5"/>
    <w:rsid w:val="00263C5B"/>
    <w:rsid w:val="002641A1"/>
    <w:rsid w:val="00264494"/>
    <w:rsid w:val="00265C45"/>
    <w:rsid w:val="002666E9"/>
    <w:rsid w:val="0026672D"/>
    <w:rsid w:val="00266815"/>
    <w:rsid w:val="00266A22"/>
    <w:rsid w:val="00271AEC"/>
    <w:rsid w:val="002750CF"/>
    <w:rsid w:val="0027550E"/>
    <w:rsid w:val="002758FE"/>
    <w:rsid w:val="00275B66"/>
    <w:rsid w:val="00276B1B"/>
    <w:rsid w:val="00276D56"/>
    <w:rsid w:val="00277545"/>
    <w:rsid w:val="00277660"/>
    <w:rsid w:val="0027774F"/>
    <w:rsid w:val="00277CB4"/>
    <w:rsid w:val="0028018E"/>
    <w:rsid w:val="0028111C"/>
    <w:rsid w:val="0028117F"/>
    <w:rsid w:val="00281460"/>
    <w:rsid w:val="00281F06"/>
    <w:rsid w:val="00281F98"/>
    <w:rsid w:val="00282527"/>
    <w:rsid w:val="00282E55"/>
    <w:rsid w:val="00285227"/>
    <w:rsid w:val="002853E0"/>
    <w:rsid w:val="0028598D"/>
    <w:rsid w:val="0028648E"/>
    <w:rsid w:val="00286C59"/>
    <w:rsid w:val="002871D2"/>
    <w:rsid w:val="00287224"/>
    <w:rsid w:val="002875CF"/>
    <w:rsid w:val="00287988"/>
    <w:rsid w:val="00290E26"/>
    <w:rsid w:val="002922BD"/>
    <w:rsid w:val="00294424"/>
    <w:rsid w:val="0029442A"/>
    <w:rsid w:val="002944BF"/>
    <w:rsid w:val="0029527E"/>
    <w:rsid w:val="002956F4"/>
    <w:rsid w:val="00295D15"/>
    <w:rsid w:val="002963D1"/>
    <w:rsid w:val="00296BB7"/>
    <w:rsid w:val="00296C43"/>
    <w:rsid w:val="00297853"/>
    <w:rsid w:val="002A02EC"/>
    <w:rsid w:val="002A061C"/>
    <w:rsid w:val="002A0BC8"/>
    <w:rsid w:val="002A26D6"/>
    <w:rsid w:val="002A27FE"/>
    <w:rsid w:val="002A294F"/>
    <w:rsid w:val="002A3EE1"/>
    <w:rsid w:val="002A3F7B"/>
    <w:rsid w:val="002A4C35"/>
    <w:rsid w:val="002A510F"/>
    <w:rsid w:val="002A537C"/>
    <w:rsid w:val="002A53A1"/>
    <w:rsid w:val="002A5831"/>
    <w:rsid w:val="002A6978"/>
    <w:rsid w:val="002A6B5E"/>
    <w:rsid w:val="002A6E47"/>
    <w:rsid w:val="002A6F3C"/>
    <w:rsid w:val="002A7534"/>
    <w:rsid w:val="002B07D5"/>
    <w:rsid w:val="002B0FF1"/>
    <w:rsid w:val="002B1201"/>
    <w:rsid w:val="002B1897"/>
    <w:rsid w:val="002B1F7C"/>
    <w:rsid w:val="002B2F50"/>
    <w:rsid w:val="002B34E9"/>
    <w:rsid w:val="002B3657"/>
    <w:rsid w:val="002B3D99"/>
    <w:rsid w:val="002B439B"/>
    <w:rsid w:val="002B47F6"/>
    <w:rsid w:val="002B488E"/>
    <w:rsid w:val="002B553A"/>
    <w:rsid w:val="002B5C9B"/>
    <w:rsid w:val="002B6984"/>
    <w:rsid w:val="002B75A2"/>
    <w:rsid w:val="002B77EE"/>
    <w:rsid w:val="002B7A96"/>
    <w:rsid w:val="002B7EA1"/>
    <w:rsid w:val="002C03E1"/>
    <w:rsid w:val="002C1014"/>
    <w:rsid w:val="002C1746"/>
    <w:rsid w:val="002C19DD"/>
    <w:rsid w:val="002C22FF"/>
    <w:rsid w:val="002C3866"/>
    <w:rsid w:val="002C463D"/>
    <w:rsid w:val="002C55B9"/>
    <w:rsid w:val="002C5F12"/>
    <w:rsid w:val="002C610D"/>
    <w:rsid w:val="002C6377"/>
    <w:rsid w:val="002C6729"/>
    <w:rsid w:val="002C6DA7"/>
    <w:rsid w:val="002D1188"/>
    <w:rsid w:val="002D1F91"/>
    <w:rsid w:val="002D272F"/>
    <w:rsid w:val="002D6593"/>
    <w:rsid w:val="002D684C"/>
    <w:rsid w:val="002D6DDB"/>
    <w:rsid w:val="002D6FAB"/>
    <w:rsid w:val="002D79EB"/>
    <w:rsid w:val="002D7DF3"/>
    <w:rsid w:val="002E0307"/>
    <w:rsid w:val="002E0BAE"/>
    <w:rsid w:val="002E2B40"/>
    <w:rsid w:val="002E2EE6"/>
    <w:rsid w:val="002E312D"/>
    <w:rsid w:val="002E3A6D"/>
    <w:rsid w:val="002E4721"/>
    <w:rsid w:val="002E4BCD"/>
    <w:rsid w:val="002E5ECE"/>
    <w:rsid w:val="002E674A"/>
    <w:rsid w:val="002E6827"/>
    <w:rsid w:val="002E6EB7"/>
    <w:rsid w:val="002E6F6F"/>
    <w:rsid w:val="002E7766"/>
    <w:rsid w:val="002E7920"/>
    <w:rsid w:val="002E7D57"/>
    <w:rsid w:val="002E7FDB"/>
    <w:rsid w:val="002F0672"/>
    <w:rsid w:val="002F098B"/>
    <w:rsid w:val="002F19DF"/>
    <w:rsid w:val="002F3716"/>
    <w:rsid w:val="002F3793"/>
    <w:rsid w:val="002F37D9"/>
    <w:rsid w:val="002F54DC"/>
    <w:rsid w:val="002F558E"/>
    <w:rsid w:val="002F639A"/>
    <w:rsid w:val="002F6759"/>
    <w:rsid w:val="002F74F9"/>
    <w:rsid w:val="0030021C"/>
    <w:rsid w:val="003004CE"/>
    <w:rsid w:val="00300BAB"/>
    <w:rsid w:val="00301C21"/>
    <w:rsid w:val="003021DD"/>
    <w:rsid w:val="003023AB"/>
    <w:rsid w:val="0030283D"/>
    <w:rsid w:val="00303B09"/>
    <w:rsid w:val="00303FCA"/>
    <w:rsid w:val="00304025"/>
    <w:rsid w:val="0030529F"/>
    <w:rsid w:val="003053DE"/>
    <w:rsid w:val="00305F41"/>
    <w:rsid w:val="003074A6"/>
    <w:rsid w:val="00310141"/>
    <w:rsid w:val="003112E4"/>
    <w:rsid w:val="003113BC"/>
    <w:rsid w:val="0031237A"/>
    <w:rsid w:val="00312777"/>
    <w:rsid w:val="003138EA"/>
    <w:rsid w:val="00313939"/>
    <w:rsid w:val="00313949"/>
    <w:rsid w:val="00313E36"/>
    <w:rsid w:val="00315C75"/>
    <w:rsid w:val="00315F70"/>
    <w:rsid w:val="00316607"/>
    <w:rsid w:val="00316EE8"/>
    <w:rsid w:val="003174D9"/>
    <w:rsid w:val="00317DBA"/>
    <w:rsid w:val="003209F4"/>
    <w:rsid w:val="00321734"/>
    <w:rsid w:val="003220E0"/>
    <w:rsid w:val="0032248E"/>
    <w:rsid w:val="003245B8"/>
    <w:rsid w:val="00324A81"/>
    <w:rsid w:val="00325449"/>
    <w:rsid w:val="0032601D"/>
    <w:rsid w:val="00326392"/>
    <w:rsid w:val="00326414"/>
    <w:rsid w:val="00326D59"/>
    <w:rsid w:val="00326E86"/>
    <w:rsid w:val="00326FD5"/>
    <w:rsid w:val="003272FE"/>
    <w:rsid w:val="00327C7B"/>
    <w:rsid w:val="00330835"/>
    <w:rsid w:val="0033117B"/>
    <w:rsid w:val="00331C8F"/>
    <w:rsid w:val="00331FB6"/>
    <w:rsid w:val="00332046"/>
    <w:rsid w:val="003324B9"/>
    <w:rsid w:val="00332781"/>
    <w:rsid w:val="00332B8D"/>
    <w:rsid w:val="00332BE5"/>
    <w:rsid w:val="00332EA9"/>
    <w:rsid w:val="00332FD6"/>
    <w:rsid w:val="003333E6"/>
    <w:rsid w:val="0033341B"/>
    <w:rsid w:val="00333657"/>
    <w:rsid w:val="00333E36"/>
    <w:rsid w:val="00334C7B"/>
    <w:rsid w:val="00334EDB"/>
    <w:rsid w:val="003365A5"/>
    <w:rsid w:val="003368A1"/>
    <w:rsid w:val="00336EEF"/>
    <w:rsid w:val="003373DD"/>
    <w:rsid w:val="00340205"/>
    <w:rsid w:val="003404B3"/>
    <w:rsid w:val="003414F5"/>
    <w:rsid w:val="003419A9"/>
    <w:rsid w:val="003432E4"/>
    <w:rsid w:val="003433E0"/>
    <w:rsid w:val="00343AB9"/>
    <w:rsid w:val="00343ED5"/>
    <w:rsid w:val="003441F2"/>
    <w:rsid w:val="003446BE"/>
    <w:rsid w:val="00346161"/>
    <w:rsid w:val="003465B1"/>
    <w:rsid w:val="00346D9C"/>
    <w:rsid w:val="00347831"/>
    <w:rsid w:val="00347C35"/>
    <w:rsid w:val="003515C8"/>
    <w:rsid w:val="00352355"/>
    <w:rsid w:val="003528C0"/>
    <w:rsid w:val="00352AA8"/>
    <w:rsid w:val="00352D7D"/>
    <w:rsid w:val="003534BF"/>
    <w:rsid w:val="00353BE1"/>
    <w:rsid w:val="003541AD"/>
    <w:rsid w:val="00355BD1"/>
    <w:rsid w:val="00355E8C"/>
    <w:rsid w:val="003569E9"/>
    <w:rsid w:val="00356D91"/>
    <w:rsid w:val="00356EA5"/>
    <w:rsid w:val="00357BC2"/>
    <w:rsid w:val="00357C50"/>
    <w:rsid w:val="00360902"/>
    <w:rsid w:val="003618C0"/>
    <w:rsid w:val="00361F65"/>
    <w:rsid w:val="00362BAB"/>
    <w:rsid w:val="00362FED"/>
    <w:rsid w:val="0036301D"/>
    <w:rsid w:val="003633EF"/>
    <w:rsid w:val="003635AC"/>
    <w:rsid w:val="00363AE5"/>
    <w:rsid w:val="0036405B"/>
    <w:rsid w:val="003650DD"/>
    <w:rsid w:val="00365428"/>
    <w:rsid w:val="00367511"/>
    <w:rsid w:val="00367530"/>
    <w:rsid w:val="00367F78"/>
    <w:rsid w:val="00370213"/>
    <w:rsid w:val="003703F1"/>
    <w:rsid w:val="003704B3"/>
    <w:rsid w:val="0037094F"/>
    <w:rsid w:val="003709F0"/>
    <w:rsid w:val="00370A4E"/>
    <w:rsid w:val="0037121D"/>
    <w:rsid w:val="00372209"/>
    <w:rsid w:val="00373762"/>
    <w:rsid w:val="00375705"/>
    <w:rsid w:val="00375949"/>
    <w:rsid w:val="003762F8"/>
    <w:rsid w:val="00376A92"/>
    <w:rsid w:val="00377262"/>
    <w:rsid w:val="003773AB"/>
    <w:rsid w:val="003778C2"/>
    <w:rsid w:val="0038056E"/>
    <w:rsid w:val="003808DA"/>
    <w:rsid w:val="00380AB9"/>
    <w:rsid w:val="0038157E"/>
    <w:rsid w:val="003822FB"/>
    <w:rsid w:val="00382911"/>
    <w:rsid w:val="00382BC8"/>
    <w:rsid w:val="003831A9"/>
    <w:rsid w:val="0038361F"/>
    <w:rsid w:val="0038367A"/>
    <w:rsid w:val="0038368F"/>
    <w:rsid w:val="003842B5"/>
    <w:rsid w:val="00384F5D"/>
    <w:rsid w:val="003850AB"/>
    <w:rsid w:val="003858A9"/>
    <w:rsid w:val="00385DDE"/>
    <w:rsid w:val="00385EAF"/>
    <w:rsid w:val="00386033"/>
    <w:rsid w:val="00386322"/>
    <w:rsid w:val="00387365"/>
    <w:rsid w:val="00387CA6"/>
    <w:rsid w:val="00387E2E"/>
    <w:rsid w:val="00390218"/>
    <w:rsid w:val="0039023B"/>
    <w:rsid w:val="003911B1"/>
    <w:rsid w:val="003915E6"/>
    <w:rsid w:val="0039218E"/>
    <w:rsid w:val="003931D8"/>
    <w:rsid w:val="0039372A"/>
    <w:rsid w:val="003939A6"/>
    <w:rsid w:val="0039423A"/>
    <w:rsid w:val="003950C2"/>
    <w:rsid w:val="00395BC2"/>
    <w:rsid w:val="00397342"/>
    <w:rsid w:val="003975C2"/>
    <w:rsid w:val="003A09B3"/>
    <w:rsid w:val="003A0B92"/>
    <w:rsid w:val="003A0E57"/>
    <w:rsid w:val="003A15D8"/>
    <w:rsid w:val="003A169A"/>
    <w:rsid w:val="003A1C0B"/>
    <w:rsid w:val="003A1C0D"/>
    <w:rsid w:val="003A2D36"/>
    <w:rsid w:val="003A30DD"/>
    <w:rsid w:val="003A340B"/>
    <w:rsid w:val="003A36C9"/>
    <w:rsid w:val="003A3C8C"/>
    <w:rsid w:val="003A4FBE"/>
    <w:rsid w:val="003A5503"/>
    <w:rsid w:val="003A568E"/>
    <w:rsid w:val="003A6697"/>
    <w:rsid w:val="003A6F43"/>
    <w:rsid w:val="003A73C5"/>
    <w:rsid w:val="003A7BEA"/>
    <w:rsid w:val="003B129F"/>
    <w:rsid w:val="003B17D3"/>
    <w:rsid w:val="003B187E"/>
    <w:rsid w:val="003B1C11"/>
    <w:rsid w:val="003B2805"/>
    <w:rsid w:val="003B38EF"/>
    <w:rsid w:val="003B4B7C"/>
    <w:rsid w:val="003B5036"/>
    <w:rsid w:val="003B734E"/>
    <w:rsid w:val="003B7489"/>
    <w:rsid w:val="003B77AA"/>
    <w:rsid w:val="003B77AC"/>
    <w:rsid w:val="003C08E5"/>
    <w:rsid w:val="003C0BD9"/>
    <w:rsid w:val="003C0C61"/>
    <w:rsid w:val="003C2F6E"/>
    <w:rsid w:val="003C3321"/>
    <w:rsid w:val="003C3807"/>
    <w:rsid w:val="003C3839"/>
    <w:rsid w:val="003C54AE"/>
    <w:rsid w:val="003C73CD"/>
    <w:rsid w:val="003C74E6"/>
    <w:rsid w:val="003D018B"/>
    <w:rsid w:val="003D029C"/>
    <w:rsid w:val="003D08C5"/>
    <w:rsid w:val="003D128D"/>
    <w:rsid w:val="003D15F4"/>
    <w:rsid w:val="003D1C29"/>
    <w:rsid w:val="003D1C7B"/>
    <w:rsid w:val="003D3713"/>
    <w:rsid w:val="003D4444"/>
    <w:rsid w:val="003D5BB1"/>
    <w:rsid w:val="003D63C5"/>
    <w:rsid w:val="003D6710"/>
    <w:rsid w:val="003D67F3"/>
    <w:rsid w:val="003D6893"/>
    <w:rsid w:val="003D6A37"/>
    <w:rsid w:val="003D6BFB"/>
    <w:rsid w:val="003D78B6"/>
    <w:rsid w:val="003D7BA0"/>
    <w:rsid w:val="003D7CE1"/>
    <w:rsid w:val="003E07A3"/>
    <w:rsid w:val="003E0FC5"/>
    <w:rsid w:val="003E1431"/>
    <w:rsid w:val="003E1A88"/>
    <w:rsid w:val="003E1FB9"/>
    <w:rsid w:val="003E2DC1"/>
    <w:rsid w:val="003E3046"/>
    <w:rsid w:val="003E5898"/>
    <w:rsid w:val="003E6863"/>
    <w:rsid w:val="003E6B11"/>
    <w:rsid w:val="003E71B4"/>
    <w:rsid w:val="003E7536"/>
    <w:rsid w:val="003E7A09"/>
    <w:rsid w:val="003F114C"/>
    <w:rsid w:val="003F1ACF"/>
    <w:rsid w:val="003F1B8A"/>
    <w:rsid w:val="003F1BD8"/>
    <w:rsid w:val="003F1ED0"/>
    <w:rsid w:val="003F24B7"/>
    <w:rsid w:val="003F277A"/>
    <w:rsid w:val="003F2D09"/>
    <w:rsid w:val="003F4052"/>
    <w:rsid w:val="003F4127"/>
    <w:rsid w:val="003F4409"/>
    <w:rsid w:val="003F4FC0"/>
    <w:rsid w:val="003F5466"/>
    <w:rsid w:val="003F564E"/>
    <w:rsid w:val="003F5C33"/>
    <w:rsid w:val="003F6CEF"/>
    <w:rsid w:val="003F6D2E"/>
    <w:rsid w:val="003F6FAA"/>
    <w:rsid w:val="003F7133"/>
    <w:rsid w:val="003F7E16"/>
    <w:rsid w:val="00400958"/>
    <w:rsid w:val="00401192"/>
    <w:rsid w:val="004012CA"/>
    <w:rsid w:val="0040145F"/>
    <w:rsid w:val="00402181"/>
    <w:rsid w:val="00402781"/>
    <w:rsid w:val="00402823"/>
    <w:rsid w:val="00402D0D"/>
    <w:rsid w:val="00403578"/>
    <w:rsid w:val="0040376B"/>
    <w:rsid w:val="00405745"/>
    <w:rsid w:val="00405AF2"/>
    <w:rsid w:val="00406825"/>
    <w:rsid w:val="004077A2"/>
    <w:rsid w:val="00407D27"/>
    <w:rsid w:val="004106C0"/>
    <w:rsid w:val="004106F1"/>
    <w:rsid w:val="00410CBE"/>
    <w:rsid w:val="00410E75"/>
    <w:rsid w:val="004112B0"/>
    <w:rsid w:val="00411E0E"/>
    <w:rsid w:val="004138F8"/>
    <w:rsid w:val="004145C2"/>
    <w:rsid w:val="004155C5"/>
    <w:rsid w:val="004156C4"/>
    <w:rsid w:val="00415872"/>
    <w:rsid w:val="00415FCA"/>
    <w:rsid w:val="00416129"/>
    <w:rsid w:val="00416FFC"/>
    <w:rsid w:val="004172DE"/>
    <w:rsid w:val="0041770B"/>
    <w:rsid w:val="00420019"/>
    <w:rsid w:val="00420520"/>
    <w:rsid w:val="00421238"/>
    <w:rsid w:val="004219A7"/>
    <w:rsid w:val="004226A9"/>
    <w:rsid w:val="004228C4"/>
    <w:rsid w:val="00422F82"/>
    <w:rsid w:val="00423E71"/>
    <w:rsid w:val="00423F2C"/>
    <w:rsid w:val="00424547"/>
    <w:rsid w:val="00424B26"/>
    <w:rsid w:val="0042501D"/>
    <w:rsid w:val="004264EC"/>
    <w:rsid w:val="00426B4D"/>
    <w:rsid w:val="00427784"/>
    <w:rsid w:val="004279D7"/>
    <w:rsid w:val="00427FD9"/>
    <w:rsid w:val="00430125"/>
    <w:rsid w:val="00430219"/>
    <w:rsid w:val="004307C8"/>
    <w:rsid w:val="0043099B"/>
    <w:rsid w:val="00430C5C"/>
    <w:rsid w:val="00431361"/>
    <w:rsid w:val="00431648"/>
    <w:rsid w:val="00431ABF"/>
    <w:rsid w:val="0043250C"/>
    <w:rsid w:val="00432570"/>
    <w:rsid w:val="0043405B"/>
    <w:rsid w:val="004340BB"/>
    <w:rsid w:val="004370DB"/>
    <w:rsid w:val="00437B32"/>
    <w:rsid w:val="004406CC"/>
    <w:rsid w:val="00440D7D"/>
    <w:rsid w:val="004423A1"/>
    <w:rsid w:val="00442552"/>
    <w:rsid w:val="0044256B"/>
    <w:rsid w:val="00442660"/>
    <w:rsid w:val="00442701"/>
    <w:rsid w:val="00442D97"/>
    <w:rsid w:val="00443718"/>
    <w:rsid w:val="0044409B"/>
    <w:rsid w:val="004458D1"/>
    <w:rsid w:val="00445D59"/>
    <w:rsid w:val="00445F7E"/>
    <w:rsid w:val="00446E1B"/>
    <w:rsid w:val="00447472"/>
    <w:rsid w:val="00451390"/>
    <w:rsid w:val="004513C4"/>
    <w:rsid w:val="004519A3"/>
    <w:rsid w:val="0045217D"/>
    <w:rsid w:val="004531CC"/>
    <w:rsid w:val="00454E6A"/>
    <w:rsid w:val="00454F62"/>
    <w:rsid w:val="00455593"/>
    <w:rsid w:val="00455FA4"/>
    <w:rsid w:val="0045651D"/>
    <w:rsid w:val="004568D7"/>
    <w:rsid w:val="004570CE"/>
    <w:rsid w:val="00457432"/>
    <w:rsid w:val="00457621"/>
    <w:rsid w:val="004608B2"/>
    <w:rsid w:val="00461B11"/>
    <w:rsid w:val="0046214F"/>
    <w:rsid w:val="00462F27"/>
    <w:rsid w:val="00463D1A"/>
    <w:rsid w:val="00466EDD"/>
    <w:rsid w:val="004675C1"/>
    <w:rsid w:val="00467685"/>
    <w:rsid w:val="00470530"/>
    <w:rsid w:val="004710F9"/>
    <w:rsid w:val="00471156"/>
    <w:rsid w:val="0047124C"/>
    <w:rsid w:val="00471569"/>
    <w:rsid w:val="0047171B"/>
    <w:rsid w:val="00471EE5"/>
    <w:rsid w:val="004731D9"/>
    <w:rsid w:val="004734ED"/>
    <w:rsid w:val="004737C9"/>
    <w:rsid w:val="00474D4F"/>
    <w:rsid w:val="004754BD"/>
    <w:rsid w:val="00476626"/>
    <w:rsid w:val="004768F2"/>
    <w:rsid w:val="00476BC0"/>
    <w:rsid w:val="00476F22"/>
    <w:rsid w:val="00477186"/>
    <w:rsid w:val="00477A01"/>
    <w:rsid w:val="0048017E"/>
    <w:rsid w:val="00480CCD"/>
    <w:rsid w:val="0048107D"/>
    <w:rsid w:val="0048284A"/>
    <w:rsid w:val="00483160"/>
    <w:rsid w:val="004837FD"/>
    <w:rsid w:val="00483832"/>
    <w:rsid w:val="00483FF9"/>
    <w:rsid w:val="00484678"/>
    <w:rsid w:val="00485929"/>
    <w:rsid w:val="00485A92"/>
    <w:rsid w:val="00486A29"/>
    <w:rsid w:val="004875AA"/>
    <w:rsid w:val="0048797A"/>
    <w:rsid w:val="00487AF2"/>
    <w:rsid w:val="00490237"/>
    <w:rsid w:val="00490BCD"/>
    <w:rsid w:val="00491DA5"/>
    <w:rsid w:val="00492BD5"/>
    <w:rsid w:val="00493A0B"/>
    <w:rsid w:val="004940E6"/>
    <w:rsid w:val="00495239"/>
    <w:rsid w:val="00495C4C"/>
    <w:rsid w:val="0049607A"/>
    <w:rsid w:val="00497625"/>
    <w:rsid w:val="00497AA8"/>
    <w:rsid w:val="00497C7C"/>
    <w:rsid w:val="00497F04"/>
    <w:rsid w:val="004A0658"/>
    <w:rsid w:val="004A0685"/>
    <w:rsid w:val="004A1063"/>
    <w:rsid w:val="004A2ABF"/>
    <w:rsid w:val="004A3117"/>
    <w:rsid w:val="004A3970"/>
    <w:rsid w:val="004A444D"/>
    <w:rsid w:val="004A4506"/>
    <w:rsid w:val="004A47EE"/>
    <w:rsid w:val="004A4D8D"/>
    <w:rsid w:val="004A50B9"/>
    <w:rsid w:val="004A5294"/>
    <w:rsid w:val="004A6806"/>
    <w:rsid w:val="004A711C"/>
    <w:rsid w:val="004B159C"/>
    <w:rsid w:val="004B165F"/>
    <w:rsid w:val="004B1819"/>
    <w:rsid w:val="004B2A02"/>
    <w:rsid w:val="004B2BE2"/>
    <w:rsid w:val="004B2CC3"/>
    <w:rsid w:val="004B2F70"/>
    <w:rsid w:val="004B5038"/>
    <w:rsid w:val="004B52B9"/>
    <w:rsid w:val="004B5400"/>
    <w:rsid w:val="004B60C8"/>
    <w:rsid w:val="004B63D2"/>
    <w:rsid w:val="004B67BC"/>
    <w:rsid w:val="004B68F0"/>
    <w:rsid w:val="004B69B5"/>
    <w:rsid w:val="004B753D"/>
    <w:rsid w:val="004C0006"/>
    <w:rsid w:val="004C046E"/>
    <w:rsid w:val="004C0649"/>
    <w:rsid w:val="004C14A7"/>
    <w:rsid w:val="004C1F10"/>
    <w:rsid w:val="004C276D"/>
    <w:rsid w:val="004C349B"/>
    <w:rsid w:val="004C3AA7"/>
    <w:rsid w:val="004C3D3C"/>
    <w:rsid w:val="004C3E42"/>
    <w:rsid w:val="004C54AE"/>
    <w:rsid w:val="004C73B6"/>
    <w:rsid w:val="004D009D"/>
    <w:rsid w:val="004D10A2"/>
    <w:rsid w:val="004D126A"/>
    <w:rsid w:val="004D249C"/>
    <w:rsid w:val="004D29AD"/>
    <w:rsid w:val="004D38F1"/>
    <w:rsid w:val="004D4036"/>
    <w:rsid w:val="004D48E9"/>
    <w:rsid w:val="004D4B82"/>
    <w:rsid w:val="004D5478"/>
    <w:rsid w:val="004D5963"/>
    <w:rsid w:val="004D7C98"/>
    <w:rsid w:val="004E020C"/>
    <w:rsid w:val="004E0331"/>
    <w:rsid w:val="004E0E1E"/>
    <w:rsid w:val="004E1E92"/>
    <w:rsid w:val="004E208D"/>
    <w:rsid w:val="004E268E"/>
    <w:rsid w:val="004E281A"/>
    <w:rsid w:val="004E4219"/>
    <w:rsid w:val="004E4C5A"/>
    <w:rsid w:val="004E4EC7"/>
    <w:rsid w:val="004E5BD1"/>
    <w:rsid w:val="004E5CAC"/>
    <w:rsid w:val="004E6062"/>
    <w:rsid w:val="004E6183"/>
    <w:rsid w:val="004E61E7"/>
    <w:rsid w:val="004E636F"/>
    <w:rsid w:val="004E6D0C"/>
    <w:rsid w:val="004E79D2"/>
    <w:rsid w:val="004F0E7C"/>
    <w:rsid w:val="004F1007"/>
    <w:rsid w:val="004F2735"/>
    <w:rsid w:val="004F2DCD"/>
    <w:rsid w:val="004F2FB7"/>
    <w:rsid w:val="004F32DD"/>
    <w:rsid w:val="004F3F0E"/>
    <w:rsid w:val="004F48EB"/>
    <w:rsid w:val="004F4BF9"/>
    <w:rsid w:val="004F5688"/>
    <w:rsid w:val="004F5808"/>
    <w:rsid w:val="004F5B09"/>
    <w:rsid w:val="004F64B7"/>
    <w:rsid w:val="004F65D2"/>
    <w:rsid w:val="004F6D45"/>
    <w:rsid w:val="004F73E0"/>
    <w:rsid w:val="004F76CC"/>
    <w:rsid w:val="004F7B4B"/>
    <w:rsid w:val="0050096F"/>
    <w:rsid w:val="00500C31"/>
    <w:rsid w:val="00501743"/>
    <w:rsid w:val="00502C5D"/>
    <w:rsid w:val="00503786"/>
    <w:rsid w:val="00503EB3"/>
    <w:rsid w:val="00504908"/>
    <w:rsid w:val="00504D4E"/>
    <w:rsid w:val="0050556B"/>
    <w:rsid w:val="0050580B"/>
    <w:rsid w:val="005059DB"/>
    <w:rsid w:val="005063B8"/>
    <w:rsid w:val="005072FA"/>
    <w:rsid w:val="005074D3"/>
    <w:rsid w:val="00507ACE"/>
    <w:rsid w:val="00507C21"/>
    <w:rsid w:val="00507EAA"/>
    <w:rsid w:val="00510A3B"/>
    <w:rsid w:val="00510E40"/>
    <w:rsid w:val="00510F35"/>
    <w:rsid w:val="00511041"/>
    <w:rsid w:val="00511409"/>
    <w:rsid w:val="00511B6A"/>
    <w:rsid w:val="0051245B"/>
    <w:rsid w:val="00512505"/>
    <w:rsid w:val="00512EE2"/>
    <w:rsid w:val="00512FBB"/>
    <w:rsid w:val="005131C8"/>
    <w:rsid w:val="005140FA"/>
    <w:rsid w:val="00514186"/>
    <w:rsid w:val="005153F9"/>
    <w:rsid w:val="00515C42"/>
    <w:rsid w:val="00515D66"/>
    <w:rsid w:val="00516421"/>
    <w:rsid w:val="00516B3C"/>
    <w:rsid w:val="00516D4C"/>
    <w:rsid w:val="00516E4F"/>
    <w:rsid w:val="00516FF9"/>
    <w:rsid w:val="00517289"/>
    <w:rsid w:val="00517A5E"/>
    <w:rsid w:val="00520BB6"/>
    <w:rsid w:val="0052114B"/>
    <w:rsid w:val="005216BE"/>
    <w:rsid w:val="0052277C"/>
    <w:rsid w:val="0052317D"/>
    <w:rsid w:val="00523373"/>
    <w:rsid w:val="00523B25"/>
    <w:rsid w:val="00523FE3"/>
    <w:rsid w:val="0052547E"/>
    <w:rsid w:val="0052591C"/>
    <w:rsid w:val="00525A1A"/>
    <w:rsid w:val="00525FCF"/>
    <w:rsid w:val="005263DB"/>
    <w:rsid w:val="00531286"/>
    <w:rsid w:val="0053293F"/>
    <w:rsid w:val="0053401C"/>
    <w:rsid w:val="00534150"/>
    <w:rsid w:val="005344B1"/>
    <w:rsid w:val="0053473A"/>
    <w:rsid w:val="00534E71"/>
    <w:rsid w:val="00534EF6"/>
    <w:rsid w:val="00535FAE"/>
    <w:rsid w:val="005361CD"/>
    <w:rsid w:val="005365A4"/>
    <w:rsid w:val="00536A32"/>
    <w:rsid w:val="00536C4B"/>
    <w:rsid w:val="005370B9"/>
    <w:rsid w:val="00537621"/>
    <w:rsid w:val="00537CB6"/>
    <w:rsid w:val="005400B8"/>
    <w:rsid w:val="005401FD"/>
    <w:rsid w:val="005403E9"/>
    <w:rsid w:val="00540A40"/>
    <w:rsid w:val="00541A2A"/>
    <w:rsid w:val="00542352"/>
    <w:rsid w:val="0054279B"/>
    <w:rsid w:val="00542EBE"/>
    <w:rsid w:val="00544F57"/>
    <w:rsid w:val="005464D6"/>
    <w:rsid w:val="005465BB"/>
    <w:rsid w:val="005474DE"/>
    <w:rsid w:val="0055000C"/>
    <w:rsid w:val="00550770"/>
    <w:rsid w:val="00550C2E"/>
    <w:rsid w:val="005510D6"/>
    <w:rsid w:val="005511E3"/>
    <w:rsid w:val="00551590"/>
    <w:rsid w:val="00551660"/>
    <w:rsid w:val="005548B5"/>
    <w:rsid w:val="00554BAA"/>
    <w:rsid w:val="00554BC8"/>
    <w:rsid w:val="00556390"/>
    <w:rsid w:val="00556727"/>
    <w:rsid w:val="00556D9D"/>
    <w:rsid w:val="005571C6"/>
    <w:rsid w:val="00557338"/>
    <w:rsid w:val="005576C1"/>
    <w:rsid w:val="00557E8F"/>
    <w:rsid w:val="005604E6"/>
    <w:rsid w:val="00561C3A"/>
    <w:rsid w:val="0056216D"/>
    <w:rsid w:val="00562378"/>
    <w:rsid w:val="00562428"/>
    <w:rsid w:val="00563371"/>
    <w:rsid w:val="00564410"/>
    <w:rsid w:val="0056514E"/>
    <w:rsid w:val="00565540"/>
    <w:rsid w:val="005657B9"/>
    <w:rsid w:val="00566230"/>
    <w:rsid w:val="00566377"/>
    <w:rsid w:val="00566C1B"/>
    <w:rsid w:val="00566DA1"/>
    <w:rsid w:val="00566FE3"/>
    <w:rsid w:val="005673D4"/>
    <w:rsid w:val="00567488"/>
    <w:rsid w:val="00567D68"/>
    <w:rsid w:val="00570378"/>
    <w:rsid w:val="005708F6"/>
    <w:rsid w:val="0057177A"/>
    <w:rsid w:val="00572A67"/>
    <w:rsid w:val="00572C81"/>
    <w:rsid w:val="00572DA6"/>
    <w:rsid w:val="00573102"/>
    <w:rsid w:val="00573316"/>
    <w:rsid w:val="00573A77"/>
    <w:rsid w:val="00573B80"/>
    <w:rsid w:val="0057420E"/>
    <w:rsid w:val="00574ACF"/>
    <w:rsid w:val="00577822"/>
    <w:rsid w:val="00577C9C"/>
    <w:rsid w:val="00577D43"/>
    <w:rsid w:val="00580022"/>
    <w:rsid w:val="0058013A"/>
    <w:rsid w:val="005802DD"/>
    <w:rsid w:val="00580452"/>
    <w:rsid w:val="00582E9C"/>
    <w:rsid w:val="00582F5A"/>
    <w:rsid w:val="0058398F"/>
    <w:rsid w:val="005848F3"/>
    <w:rsid w:val="005849EF"/>
    <w:rsid w:val="00584D5D"/>
    <w:rsid w:val="005856D4"/>
    <w:rsid w:val="005856F3"/>
    <w:rsid w:val="00585B92"/>
    <w:rsid w:val="005865BD"/>
    <w:rsid w:val="005865CD"/>
    <w:rsid w:val="00587409"/>
    <w:rsid w:val="00591AD4"/>
    <w:rsid w:val="00592DD1"/>
    <w:rsid w:val="005938A3"/>
    <w:rsid w:val="00594BE2"/>
    <w:rsid w:val="005959ED"/>
    <w:rsid w:val="00595B54"/>
    <w:rsid w:val="005964F9"/>
    <w:rsid w:val="005972F8"/>
    <w:rsid w:val="00597F05"/>
    <w:rsid w:val="005A03E2"/>
    <w:rsid w:val="005A2268"/>
    <w:rsid w:val="005A2729"/>
    <w:rsid w:val="005A2822"/>
    <w:rsid w:val="005A282D"/>
    <w:rsid w:val="005A2C7F"/>
    <w:rsid w:val="005A36C4"/>
    <w:rsid w:val="005A4558"/>
    <w:rsid w:val="005A4833"/>
    <w:rsid w:val="005A4930"/>
    <w:rsid w:val="005A5721"/>
    <w:rsid w:val="005A646B"/>
    <w:rsid w:val="005A6983"/>
    <w:rsid w:val="005A6E0D"/>
    <w:rsid w:val="005A6E21"/>
    <w:rsid w:val="005A7364"/>
    <w:rsid w:val="005B0E58"/>
    <w:rsid w:val="005B12A9"/>
    <w:rsid w:val="005B16CE"/>
    <w:rsid w:val="005B2852"/>
    <w:rsid w:val="005B2A42"/>
    <w:rsid w:val="005B3031"/>
    <w:rsid w:val="005B32B8"/>
    <w:rsid w:val="005B375E"/>
    <w:rsid w:val="005B40E9"/>
    <w:rsid w:val="005B4233"/>
    <w:rsid w:val="005B4B96"/>
    <w:rsid w:val="005B5CE8"/>
    <w:rsid w:val="005B6653"/>
    <w:rsid w:val="005C02CD"/>
    <w:rsid w:val="005C0A3D"/>
    <w:rsid w:val="005C0EB4"/>
    <w:rsid w:val="005C197F"/>
    <w:rsid w:val="005C21C3"/>
    <w:rsid w:val="005C287C"/>
    <w:rsid w:val="005C3A20"/>
    <w:rsid w:val="005C53F9"/>
    <w:rsid w:val="005C5D66"/>
    <w:rsid w:val="005C5FC1"/>
    <w:rsid w:val="005C62EB"/>
    <w:rsid w:val="005C67F2"/>
    <w:rsid w:val="005C6903"/>
    <w:rsid w:val="005C6D6A"/>
    <w:rsid w:val="005C7F84"/>
    <w:rsid w:val="005D00BC"/>
    <w:rsid w:val="005D043F"/>
    <w:rsid w:val="005D0603"/>
    <w:rsid w:val="005D0736"/>
    <w:rsid w:val="005D0942"/>
    <w:rsid w:val="005D0EA3"/>
    <w:rsid w:val="005D0F37"/>
    <w:rsid w:val="005D0FC6"/>
    <w:rsid w:val="005D124E"/>
    <w:rsid w:val="005D129C"/>
    <w:rsid w:val="005D12DA"/>
    <w:rsid w:val="005D1B9A"/>
    <w:rsid w:val="005D2C10"/>
    <w:rsid w:val="005D30DB"/>
    <w:rsid w:val="005D33C1"/>
    <w:rsid w:val="005D368F"/>
    <w:rsid w:val="005D4175"/>
    <w:rsid w:val="005D4FB5"/>
    <w:rsid w:val="005D5C61"/>
    <w:rsid w:val="005D6F0E"/>
    <w:rsid w:val="005D7F67"/>
    <w:rsid w:val="005E0056"/>
    <w:rsid w:val="005E09A5"/>
    <w:rsid w:val="005E23F4"/>
    <w:rsid w:val="005E3349"/>
    <w:rsid w:val="005E442D"/>
    <w:rsid w:val="005E45C9"/>
    <w:rsid w:val="005E4DF1"/>
    <w:rsid w:val="005E5A1C"/>
    <w:rsid w:val="005E6614"/>
    <w:rsid w:val="005E7F27"/>
    <w:rsid w:val="005F0F52"/>
    <w:rsid w:val="005F1819"/>
    <w:rsid w:val="005F25D5"/>
    <w:rsid w:val="005F4472"/>
    <w:rsid w:val="005F44C7"/>
    <w:rsid w:val="005F4BEE"/>
    <w:rsid w:val="005F50B7"/>
    <w:rsid w:val="005F595A"/>
    <w:rsid w:val="005F5F90"/>
    <w:rsid w:val="005F6E4F"/>
    <w:rsid w:val="005F6EA8"/>
    <w:rsid w:val="005F7359"/>
    <w:rsid w:val="005F77D9"/>
    <w:rsid w:val="00600F69"/>
    <w:rsid w:val="00602542"/>
    <w:rsid w:val="00603503"/>
    <w:rsid w:val="00603684"/>
    <w:rsid w:val="00603827"/>
    <w:rsid w:val="00603B53"/>
    <w:rsid w:val="00604C46"/>
    <w:rsid w:val="00604D7F"/>
    <w:rsid w:val="00606B52"/>
    <w:rsid w:val="0060724D"/>
    <w:rsid w:val="006076E9"/>
    <w:rsid w:val="00607FEF"/>
    <w:rsid w:val="0061036A"/>
    <w:rsid w:val="0061038A"/>
    <w:rsid w:val="00610FC3"/>
    <w:rsid w:val="00611A1A"/>
    <w:rsid w:val="00611E9A"/>
    <w:rsid w:val="00612504"/>
    <w:rsid w:val="00613381"/>
    <w:rsid w:val="00614C09"/>
    <w:rsid w:val="006158EA"/>
    <w:rsid w:val="00615BCF"/>
    <w:rsid w:val="0061605E"/>
    <w:rsid w:val="006161E9"/>
    <w:rsid w:val="0061629B"/>
    <w:rsid w:val="0061643B"/>
    <w:rsid w:val="00616748"/>
    <w:rsid w:val="0061687D"/>
    <w:rsid w:val="006169FC"/>
    <w:rsid w:val="0061733F"/>
    <w:rsid w:val="00617E93"/>
    <w:rsid w:val="00617E99"/>
    <w:rsid w:val="00620703"/>
    <w:rsid w:val="00620C68"/>
    <w:rsid w:val="00621731"/>
    <w:rsid w:val="006229B6"/>
    <w:rsid w:val="00622B28"/>
    <w:rsid w:val="00622D68"/>
    <w:rsid w:val="00622F4C"/>
    <w:rsid w:val="0062375D"/>
    <w:rsid w:val="00623A07"/>
    <w:rsid w:val="00623D90"/>
    <w:rsid w:val="0062413A"/>
    <w:rsid w:val="006243C2"/>
    <w:rsid w:val="006273C0"/>
    <w:rsid w:val="00627649"/>
    <w:rsid w:val="006316AB"/>
    <w:rsid w:val="00631762"/>
    <w:rsid w:val="00631811"/>
    <w:rsid w:val="006338AC"/>
    <w:rsid w:val="006339B1"/>
    <w:rsid w:val="006344CB"/>
    <w:rsid w:val="006346F2"/>
    <w:rsid w:val="0063511E"/>
    <w:rsid w:val="00635F2C"/>
    <w:rsid w:val="00635F38"/>
    <w:rsid w:val="00635F74"/>
    <w:rsid w:val="00636420"/>
    <w:rsid w:val="006367ED"/>
    <w:rsid w:val="00636D5F"/>
    <w:rsid w:val="0064025A"/>
    <w:rsid w:val="00640514"/>
    <w:rsid w:val="006405F1"/>
    <w:rsid w:val="0064106A"/>
    <w:rsid w:val="00641573"/>
    <w:rsid w:val="00641BB2"/>
    <w:rsid w:val="006447BE"/>
    <w:rsid w:val="006448DB"/>
    <w:rsid w:val="00644A80"/>
    <w:rsid w:val="00644B2A"/>
    <w:rsid w:val="00644F93"/>
    <w:rsid w:val="006450AE"/>
    <w:rsid w:val="006453F5"/>
    <w:rsid w:val="00645808"/>
    <w:rsid w:val="00645921"/>
    <w:rsid w:val="00645A8C"/>
    <w:rsid w:val="00645E84"/>
    <w:rsid w:val="006462A5"/>
    <w:rsid w:val="0064660E"/>
    <w:rsid w:val="00646F26"/>
    <w:rsid w:val="006479BB"/>
    <w:rsid w:val="00647C60"/>
    <w:rsid w:val="00650631"/>
    <w:rsid w:val="00650AD3"/>
    <w:rsid w:val="00652206"/>
    <w:rsid w:val="00652718"/>
    <w:rsid w:val="00652DDD"/>
    <w:rsid w:val="00652F96"/>
    <w:rsid w:val="0065370F"/>
    <w:rsid w:val="0065414B"/>
    <w:rsid w:val="00654A37"/>
    <w:rsid w:val="00654BF1"/>
    <w:rsid w:val="00655600"/>
    <w:rsid w:val="006557B7"/>
    <w:rsid w:val="00656465"/>
    <w:rsid w:val="00656786"/>
    <w:rsid w:val="00656B19"/>
    <w:rsid w:val="00656EC9"/>
    <w:rsid w:val="006576E8"/>
    <w:rsid w:val="00657D16"/>
    <w:rsid w:val="00660187"/>
    <w:rsid w:val="00660E33"/>
    <w:rsid w:val="00662078"/>
    <w:rsid w:val="0066279D"/>
    <w:rsid w:val="006627A2"/>
    <w:rsid w:val="00662A59"/>
    <w:rsid w:val="00662DAB"/>
    <w:rsid w:val="00663B31"/>
    <w:rsid w:val="0066409B"/>
    <w:rsid w:val="006648A8"/>
    <w:rsid w:val="00664FF0"/>
    <w:rsid w:val="00666D84"/>
    <w:rsid w:val="006706CE"/>
    <w:rsid w:val="00670829"/>
    <w:rsid w:val="006708BD"/>
    <w:rsid w:val="00670B82"/>
    <w:rsid w:val="00670C8C"/>
    <w:rsid w:val="0067115A"/>
    <w:rsid w:val="00671682"/>
    <w:rsid w:val="00671718"/>
    <w:rsid w:val="00671F69"/>
    <w:rsid w:val="00672B57"/>
    <w:rsid w:val="006731E2"/>
    <w:rsid w:val="00673CF1"/>
    <w:rsid w:val="0067465F"/>
    <w:rsid w:val="00674808"/>
    <w:rsid w:val="00675E0A"/>
    <w:rsid w:val="00675F90"/>
    <w:rsid w:val="00676040"/>
    <w:rsid w:val="006767AF"/>
    <w:rsid w:val="0067749B"/>
    <w:rsid w:val="006775E5"/>
    <w:rsid w:val="00677964"/>
    <w:rsid w:val="0068014B"/>
    <w:rsid w:val="006802FB"/>
    <w:rsid w:val="00680C2C"/>
    <w:rsid w:val="00680D42"/>
    <w:rsid w:val="006810B2"/>
    <w:rsid w:val="00681968"/>
    <w:rsid w:val="0068203A"/>
    <w:rsid w:val="00682344"/>
    <w:rsid w:val="006829DE"/>
    <w:rsid w:val="0068306C"/>
    <w:rsid w:val="006837C5"/>
    <w:rsid w:val="0068422F"/>
    <w:rsid w:val="0068557D"/>
    <w:rsid w:val="00685CB6"/>
    <w:rsid w:val="006865A9"/>
    <w:rsid w:val="00687043"/>
    <w:rsid w:val="00687AC2"/>
    <w:rsid w:val="0069064F"/>
    <w:rsid w:val="00690FC8"/>
    <w:rsid w:val="006916ED"/>
    <w:rsid w:val="006929AB"/>
    <w:rsid w:val="00693C01"/>
    <w:rsid w:val="0069473E"/>
    <w:rsid w:val="00694C6A"/>
    <w:rsid w:val="00695649"/>
    <w:rsid w:val="006960C0"/>
    <w:rsid w:val="0069640A"/>
    <w:rsid w:val="006965AA"/>
    <w:rsid w:val="00696B5F"/>
    <w:rsid w:val="00697EB5"/>
    <w:rsid w:val="006A0179"/>
    <w:rsid w:val="006A0314"/>
    <w:rsid w:val="006A1155"/>
    <w:rsid w:val="006A1865"/>
    <w:rsid w:val="006A1A5A"/>
    <w:rsid w:val="006A2440"/>
    <w:rsid w:val="006A2C17"/>
    <w:rsid w:val="006A38C0"/>
    <w:rsid w:val="006A4C29"/>
    <w:rsid w:val="006A4F4C"/>
    <w:rsid w:val="006A677F"/>
    <w:rsid w:val="006A6E8B"/>
    <w:rsid w:val="006A6F2F"/>
    <w:rsid w:val="006A7063"/>
    <w:rsid w:val="006B0504"/>
    <w:rsid w:val="006B07DD"/>
    <w:rsid w:val="006B1218"/>
    <w:rsid w:val="006B1AF7"/>
    <w:rsid w:val="006B1B6D"/>
    <w:rsid w:val="006B2278"/>
    <w:rsid w:val="006B333D"/>
    <w:rsid w:val="006B3BAF"/>
    <w:rsid w:val="006B56DF"/>
    <w:rsid w:val="006B5BB9"/>
    <w:rsid w:val="006B5E48"/>
    <w:rsid w:val="006B66B7"/>
    <w:rsid w:val="006C0437"/>
    <w:rsid w:val="006C068F"/>
    <w:rsid w:val="006C0BA6"/>
    <w:rsid w:val="006C0DAA"/>
    <w:rsid w:val="006C1405"/>
    <w:rsid w:val="006C1648"/>
    <w:rsid w:val="006C21F7"/>
    <w:rsid w:val="006C2F45"/>
    <w:rsid w:val="006C3DB4"/>
    <w:rsid w:val="006C4E27"/>
    <w:rsid w:val="006D0733"/>
    <w:rsid w:val="006D0797"/>
    <w:rsid w:val="006D0C80"/>
    <w:rsid w:val="006D0D89"/>
    <w:rsid w:val="006D1620"/>
    <w:rsid w:val="006D1735"/>
    <w:rsid w:val="006D1804"/>
    <w:rsid w:val="006D27E8"/>
    <w:rsid w:val="006D2C4A"/>
    <w:rsid w:val="006D3215"/>
    <w:rsid w:val="006D3B33"/>
    <w:rsid w:val="006D41A7"/>
    <w:rsid w:val="006D556F"/>
    <w:rsid w:val="006D6B94"/>
    <w:rsid w:val="006D6FC6"/>
    <w:rsid w:val="006D7D0B"/>
    <w:rsid w:val="006D7F12"/>
    <w:rsid w:val="006E0259"/>
    <w:rsid w:val="006E0A0D"/>
    <w:rsid w:val="006E1214"/>
    <w:rsid w:val="006E183F"/>
    <w:rsid w:val="006E196F"/>
    <w:rsid w:val="006E212C"/>
    <w:rsid w:val="006E3FB5"/>
    <w:rsid w:val="006E3FD3"/>
    <w:rsid w:val="006E413A"/>
    <w:rsid w:val="006E4663"/>
    <w:rsid w:val="006E4AF5"/>
    <w:rsid w:val="006E4B6D"/>
    <w:rsid w:val="006E59FC"/>
    <w:rsid w:val="006E5EBF"/>
    <w:rsid w:val="006E636A"/>
    <w:rsid w:val="006E7A30"/>
    <w:rsid w:val="006E7A59"/>
    <w:rsid w:val="006E7C3F"/>
    <w:rsid w:val="006F047A"/>
    <w:rsid w:val="006F0542"/>
    <w:rsid w:val="006F07A7"/>
    <w:rsid w:val="006F0DE6"/>
    <w:rsid w:val="006F347B"/>
    <w:rsid w:val="006F3EC3"/>
    <w:rsid w:val="006F3FAA"/>
    <w:rsid w:val="006F4046"/>
    <w:rsid w:val="006F4A9C"/>
    <w:rsid w:val="006F4E2B"/>
    <w:rsid w:val="006F74D4"/>
    <w:rsid w:val="006F79DE"/>
    <w:rsid w:val="006F7B2B"/>
    <w:rsid w:val="006F7EB6"/>
    <w:rsid w:val="007003D5"/>
    <w:rsid w:val="00700886"/>
    <w:rsid w:val="0070134F"/>
    <w:rsid w:val="00702B06"/>
    <w:rsid w:val="00702EA9"/>
    <w:rsid w:val="00703F44"/>
    <w:rsid w:val="00704447"/>
    <w:rsid w:val="00704FA9"/>
    <w:rsid w:val="00705075"/>
    <w:rsid w:val="00705984"/>
    <w:rsid w:val="00705DB4"/>
    <w:rsid w:val="00705FB8"/>
    <w:rsid w:val="00706D98"/>
    <w:rsid w:val="00707A91"/>
    <w:rsid w:val="00707E3D"/>
    <w:rsid w:val="00710148"/>
    <w:rsid w:val="00710D3E"/>
    <w:rsid w:val="00713172"/>
    <w:rsid w:val="007132DB"/>
    <w:rsid w:val="0071365E"/>
    <w:rsid w:val="007138E9"/>
    <w:rsid w:val="00714247"/>
    <w:rsid w:val="00715155"/>
    <w:rsid w:val="007156B2"/>
    <w:rsid w:val="00716A8C"/>
    <w:rsid w:val="007205AC"/>
    <w:rsid w:val="00720EF4"/>
    <w:rsid w:val="0072175E"/>
    <w:rsid w:val="007219EE"/>
    <w:rsid w:val="00721CF3"/>
    <w:rsid w:val="00722665"/>
    <w:rsid w:val="00722A31"/>
    <w:rsid w:val="0072307E"/>
    <w:rsid w:val="00723BD1"/>
    <w:rsid w:val="00723E87"/>
    <w:rsid w:val="00724416"/>
    <w:rsid w:val="007248D5"/>
    <w:rsid w:val="00725929"/>
    <w:rsid w:val="0072630E"/>
    <w:rsid w:val="00733205"/>
    <w:rsid w:val="0073372B"/>
    <w:rsid w:val="00733E61"/>
    <w:rsid w:val="00733F16"/>
    <w:rsid w:val="007340B8"/>
    <w:rsid w:val="00734BE6"/>
    <w:rsid w:val="00734E83"/>
    <w:rsid w:val="007354D9"/>
    <w:rsid w:val="0073591A"/>
    <w:rsid w:val="007362C0"/>
    <w:rsid w:val="00737ED6"/>
    <w:rsid w:val="00740858"/>
    <w:rsid w:val="00740FB5"/>
    <w:rsid w:val="007446EE"/>
    <w:rsid w:val="007448CB"/>
    <w:rsid w:val="00744BA3"/>
    <w:rsid w:val="00744BE6"/>
    <w:rsid w:val="007457D7"/>
    <w:rsid w:val="00747434"/>
    <w:rsid w:val="007475F6"/>
    <w:rsid w:val="00750DDD"/>
    <w:rsid w:val="0075193A"/>
    <w:rsid w:val="00751A1B"/>
    <w:rsid w:val="00752F85"/>
    <w:rsid w:val="00753527"/>
    <w:rsid w:val="00753554"/>
    <w:rsid w:val="00753755"/>
    <w:rsid w:val="00753A6C"/>
    <w:rsid w:val="00753ADB"/>
    <w:rsid w:val="00753BEC"/>
    <w:rsid w:val="00754207"/>
    <w:rsid w:val="00754733"/>
    <w:rsid w:val="007557B9"/>
    <w:rsid w:val="00755FDF"/>
    <w:rsid w:val="0075627A"/>
    <w:rsid w:val="0076037F"/>
    <w:rsid w:val="00760427"/>
    <w:rsid w:val="00760A3A"/>
    <w:rsid w:val="00760FAF"/>
    <w:rsid w:val="00762FA8"/>
    <w:rsid w:val="00763187"/>
    <w:rsid w:val="0076351A"/>
    <w:rsid w:val="007651CA"/>
    <w:rsid w:val="00765408"/>
    <w:rsid w:val="00766E0C"/>
    <w:rsid w:val="00767E30"/>
    <w:rsid w:val="007703DF"/>
    <w:rsid w:val="00770401"/>
    <w:rsid w:val="0077068A"/>
    <w:rsid w:val="00770DB7"/>
    <w:rsid w:val="00771295"/>
    <w:rsid w:val="00771622"/>
    <w:rsid w:val="00773624"/>
    <w:rsid w:val="0077390F"/>
    <w:rsid w:val="007743CE"/>
    <w:rsid w:val="00774B1C"/>
    <w:rsid w:val="0077516C"/>
    <w:rsid w:val="0077618F"/>
    <w:rsid w:val="007765EA"/>
    <w:rsid w:val="0077673A"/>
    <w:rsid w:val="00777284"/>
    <w:rsid w:val="007773D8"/>
    <w:rsid w:val="007805AB"/>
    <w:rsid w:val="007823DC"/>
    <w:rsid w:val="00782440"/>
    <w:rsid w:val="007825FC"/>
    <w:rsid w:val="0078268B"/>
    <w:rsid w:val="00782796"/>
    <w:rsid w:val="00783080"/>
    <w:rsid w:val="007839B3"/>
    <w:rsid w:val="00783E4A"/>
    <w:rsid w:val="00783F09"/>
    <w:rsid w:val="0078412E"/>
    <w:rsid w:val="00784874"/>
    <w:rsid w:val="00785416"/>
    <w:rsid w:val="0078637F"/>
    <w:rsid w:val="0079017A"/>
    <w:rsid w:val="00790738"/>
    <w:rsid w:val="00790A43"/>
    <w:rsid w:val="00790A6A"/>
    <w:rsid w:val="00790DA1"/>
    <w:rsid w:val="00790F46"/>
    <w:rsid w:val="00791E69"/>
    <w:rsid w:val="00791EA3"/>
    <w:rsid w:val="0079284D"/>
    <w:rsid w:val="00793F55"/>
    <w:rsid w:val="0079401C"/>
    <w:rsid w:val="00794A86"/>
    <w:rsid w:val="00794B55"/>
    <w:rsid w:val="0079502C"/>
    <w:rsid w:val="00795321"/>
    <w:rsid w:val="00795ADB"/>
    <w:rsid w:val="0079627E"/>
    <w:rsid w:val="0079636A"/>
    <w:rsid w:val="0079709E"/>
    <w:rsid w:val="007975B1"/>
    <w:rsid w:val="00797BF1"/>
    <w:rsid w:val="007A1BF6"/>
    <w:rsid w:val="007A1D84"/>
    <w:rsid w:val="007A2EDB"/>
    <w:rsid w:val="007A36A7"/>
    <w:rsid w:val="007A50BB"/>
    <w:rsid w:val="007A5780"/>
    <w:rsid w:val="007A5CA7"/>
    <w:rsid w:val="007A5DE4"/>
    <w:rsid w:val="007A693C"/>
    <w:rsid w:val="007A6DA1"/>
    <w:rsid w:val="007A6E11"/>
    <w:rsid w:val="007A7826"/>
    <w:rsid w:val="007A7828"/>
    <w:rsid w:val="007B0853"/>
    <w:rsid w:val="007B0A24"/>
    <w:rsid w:val="007B1B5C"/>
    <w:rsid w:val="007B2D71"/>
    <w:rsid w:val="007B2F69"/>
    <w:rsid w:val="007B3339"/>
    <w:rsid w:val="007B3453"/>
    <w:rsid w:val="007B3510"/>
    <w:rsid w:val="007B36A1"/>
    <w:rsid w:val="007B3CE8"/>
    <w:rsid w:val="007B3EFD"/>
    <w:rsid w:val="007B4C1B"/>
    <w:rsid w:val="007B4D70"/>
    <w:rsid w:val="007B5277"/>
    <w:rsid w:val="007B541B"/>
    <w:rsid w:val="007B5757"/>
    <w:rsid w:val="007B6896"/>
    <w:rsid w:val="007B68E6"/>
    <w:rsid w:val="007B6D8D"/>
    <w:rsid w:val="007B7BB1"/>
    <w:rsid w:val="007C0066"/>
    <w:rsid w:val="007C09EC"/>
    <w:rsid w:val="007C174D"/>
    <w:rsid w:val="007C17B7"/>
    <w:rsid w:val="007C1F27"/>
    <w:rsid w:val="007C2E6A"/>
    <w:rsid w:val="007C34DF"/>
    <w:rsid w:val="007C383C"/>
    <w:rsid w:val="007C3A72"/>
    <w:rsid w:val="007C3ED2"/>
    <w:rsid w:val="007C3FA7"/>
    <w:rsid w:val="007C4A23"/>
    <w:rsid w:val="007C521D"/>
    <w:rsid w:val="007C5378"/>
    <w:rsid w:val="007C53F1"/>
    <w:rsid w:val="007C5706"/>
    <w:rsid w:val="007C6394"/>
    <w:rsid w:val="007C6CD7"/>
    <w:rsid w:val="007C70EC"/>
    <w:rsid w:val="007C7BE0"/>
    <w:rsid w:val="007C7C69"/>
    <w:rsid w:val="007D0253"/>
    <w:rsid w:val="007D2315"/>
    <w:rsid w:val="007D2563"/>
    <w:rsid w:val="007D2956"/>
    <w:rsid w:val="007D3EC3"/>
    <w:rsid w:val="007D4026"/>
    <w:rsid w:val="007D4332"/>
    <w:rsid w:val="007D4455"/>
    <w:rsid w:val="007D4745"/>
    <w:rsid w:val="007D4CF0"/>
    <w:rsid w:val="007D4F24"/>
    <w:rsid w:val="007D4F8A"/>
    <w:rsid w:val="007D5426"/>
    <w:rsid w:val="007D5D3D"/>
    <w:rsid w:val="007D5E78"/>
    <w:rsid w:val="007D6522"/>
    <w:rsid w:val="007D6CD5"/>
    <w:rsid w:val="007E092A"/>
    <w:rsid w:val="007E0CEA"/>
    <w:rsid w:val="007E17AB"/>
    <w:rsid w:val="007E1B1B"/>
    <w:rsid w:val="007E2114"/>
    <w:rsid w:val="007E25D6"/>
    <w:rsid w:val="007E2889"/>
    <w:rsid w:val="007E288F"/>
    <w:rsid w:val="007E289C"/>
    <w:rsid w:val="007E2A16"/>
    <w:rsid w:val="007E2B0A"/>
    <w:rsid w:val="007E2DB6"/>
    <w:rsid w:val="007E2F1D"/>
    <w:rsid w:val="007E3AC8"/>
    <w:rsid w:val="007E3E6E"/>
    <w:rsid w:val="007E42D5"/>
    <w:rsid w:val="007E552E"/>
    <w:rsid w:val="007E5998"/>
    <w:rsid w:val="007E79D6"/>
    <w:rsid w:val="007F090F"/>
    <w:rsid w:val="007F2091"/>
    <w:rsid w:val="007F2841"/>
    <w:rsid w:val="007F298A"/>
    <w:rsid w:val="007F3034"/>
    <w:rsid w:val="007F39E2"/>
    <w:rsid w:val="007F3F07"/>
    <w:rsid w:val="007F48EB"/>
    <w:rsid w:val="007F4E6F"/>
    <w:rsid w:val="007F5362"/>
    <w:rsid w:val="007F63F9"/>
    <w:rsid w:val="007F66D3"/>
    <w:rsid w:val="007F68F6"/>
    <w:rsid w:val="007F7538"/>
    <w:rsid w:val="007F7E2A"/>
    <w:rsid w:val="007F7EF4"/>
    <w:rsid w:val="00800153"/>
    <w:rsid w:val="0080052F"/>
    <w:rsid w:val="00800837"/>
    <w:rsid w:val="00801769"/>
    <w:rsid w:val="008020F4"/>
    <w:rsid w:val="0080220B"/>
    <w:rsid w:val="00804177"/>
    <w:rsid w:val="00805667"/>
    <w:rsid w:val="00805AE0"/>
    <w:rsid w:val="00805E83"/>
    <w:rsid w:val="0080723E"/>
    <w:rsid w:val="0080781B"/>
    <w:rsid w:val="00810E59"/>
    <w:rsid w:val="00811059"/>
    <w:rsid w:val="008115E8"/>
    <w:rsid w:val="00812B14"/>
    <w:rsid w:val="00813FA3"/>
    <w:rsid w:val="008145AB"/>
    <w:rsid w:val="00814B74"/>
    <w:rsid w:val="008164E8"/>
    <w:rsid w:val="00816687"/>
    <w:rsid w:val="0081702B"/>
    <w:rsid w:val="00817118"/>
    <w:rsid w:val="00817BA0"/>
    <w:rsid w:val="00820DE0"/>
    <w:rsid w:val="008220C7"/>
    <w:rsid w:val="00822D70"/>
    <w:rsid w:val="00823452"/>
    <w:rsid w:val="00823748"/>
    <w:rsid w:val="00823CAB"/>
    <w:rsid w:val="00824102"/>
    <w:rsid w:val="008243C5"/>
    <w:rsid w:val="0082441E"/>
    <w:rsid w:val="0082465F"/>
    <w:rsid w:val="00824F73"/>
    <w:rsid w:val="00825600"/>
    <w:rsid w:val="00825A0B"/>
    <w:rsid w:val="008262B5"/>
    <w:rsid w:val="00826A52"/>
    <w:rsid w:val="00827CBE"/>
    <w:rsid w:val="00830827"/>
    <w:rsid w:val="0083092F"/>
    <w:rsid w:val="00830A62"/>
    <w:rsid w:val="008312DC"/>
    <w:rsid w:val="00831BE8"/>
    <w:rsid w:val="0083252C"/>
    <w:rsid w:val="00832BC9"/>
    <w:rsid w:val="00833182"/>
    <w:rsid w:val="00833419"/>
    <w:rsid w:val="008343FF"/>
    <w:rsid w:val="0083667E"/>
    <w:rsid w:val="0083730A"/>
    <w:rsid w:val="0084063D"/>
    <w:rsid w:val="00840EA9"/>
    <w:rsid w:val="00841004"/>
    <w:rsid w:val="008419AF"/>
    <w:rsid w:val="00841C58"/>
    <w:rsid w:val="008426E4"/>
    <w:rsid w:val="0084309C"/>
    <w:rsid w:val="00843200"/>
    <w:rsid w:val="00843D5B"/>
    <w:rsid w:val="00843E0E"/>
    <w:rsid w:val="00843F36"/>
    <w:rsid w:val="00844308"/>
    <w:rsid w:val="00844D32"/>
    <w:rsid w:val="00844F3A"/>
    <w:rsid w:val="008469C3"/>
    <w:rsid w:val="00846DD7"/>
    <w:rsid w:val="008471A4"/>
    <w:rsid w:val="008471D7"/>
    <w:rsid w:val="008471F5"/>
    <w:rsid w:val="0084743E"/>
    <w:rsid w:val="00850E72"/>
    <w:rsid w:val="00850F55"/>
    <w:rsid w:val="00851750"/>
    <w:rsid w:val="00851C8F"/>
    <w:rsid w:val="008524D1"/>
    <w:rsid w:val="008528EA"/>
    <w:rsid w:val="00852966"/>
    <w:rsid w:val="008536F8"/>
    <w:rsid w:val="00853E72"/>
    <w:rsid w:val="00855F2A"/>
    <w:rsid w:val="008560E6"/>
    <w:rsid w:val="00856996"/>
    <w:rsid w:val="0085727F"/>
    <w:rsid w:val="00857B97"/>
    <w:rsid w:val="0086033D"/>
    <w:rsid w:val="00860D0C"/>
    <w:rsid w:val="00861CB5"/>
    <w:rsid w:val="00861DCB"/>
    <w:rsid w:val="0086205C"/>
    <w:rsid w:val="0086280A"/>
    <w:rsid w:val="00862848"/>
    <w:rsid w:val="00864B87"/>
    <w:rsid w:val="00865171"/>
    <w:rsid w:val="0086525A"/>
    <w:rsid w:val="008658AB"/>
    <w:rsid w:val="008659EC"/>
    <w:rsid w:val="00865BD7"/>
    <w:rsid w:val="008662CB"/>
    <w:rsid w:val="00866C3C"/>
    <w:rsid w:val="00866D2F"/>
    <w:rsid w:val="00866DDF"/>
    <w:rsid w:val="00867334"/>
    <w:rsid w:val="008678BC"/>
    <w:rsid w:val="00867BB3"/>
    <w:rsid w:val="0087006D"/>
    <w:rsid w:val="00870585"/>
    <w:rsid w:val="00870C4D"/>
    <w:rsid w:val="008711E6"/>
    <w:rsid w:val="00871D57"/>
    <w:rsid w:val="00872103"/>
    <w:rsid w:val="00872699"/>
    <w:rsid w:val="00872880"/>
    <w:rsid w:val="00872BCB"/>
    <w:rsid w:val="00875A0F"/>
    <w:rsid w:val="00876ECD"/>
    <w:rsid w:val="008770A9"/>
    <w:rsid w:val="008775E9"/>
    <w:rsid w:val="00880BC3"/>
    <w:rsid w:val="00881368"/>
    <w:rsid w:val="00881611"/>
    <w:rsid w:val="00881E8D"/>
    <w:rsid w:val="008822AE"/>
    <w:rsid w:val="00883DC7"/>
    <w:rsid w:val="00884122"/>
    <w:rsid w:val="008845FB"/>
    <w:rsid w:val="00885356"/>
    <w:rsid w:val="00885450"/>
    <w:rsid w:val="008859E4"/>
    <w:rsid w:val="008879FB"/>
    <w:rsid w:val="00890755"/>
    <w:rsid w:val="00890BFE"/>
    <w:rsid w:val="00890DE9"/>
    <w:rsid w:val="008913DC"/>
    <w:rsid w:val="00891AE1"/>
    <w:rsid w:val="00891E2F"/>
    <w:rsid w:val="008929EA"/>
    <w:rsid w:val="00892A3E"/>
    <w:rsid w:val="008932ED"/>
    <w:rsid w:val="0089382A"/>
    <w:rsid w:val="00894756"/>
    <w:rsid w:val="0089487B"/>
    <w:rsid w:val="008948C8"/>
    <w:rsid w:val="00894B27"/>
    <w:rsid w:val="008979FE"/>
    <w:rsid w:val="008A01C6"/>
    <w:rsid w:val="008A0DB2"/>
    <w:rsid w:val="008A1119"/>
    <w:rsid w:val="008A237D"/>
    <w:rsid w:val="008A2B00"/>
    <w:rsid w:val="008A2BBE"/>
    <w:rsid w:val="008A2D7C"/>
    <w:rsid w:val="008A3B1B"/>
    <w:rsid w:val="008A458F"/>
    <w:rsid w:val="008A4BA1"/>
    <w:rsid w:val="008A4C85"/>
    <w:rsid w:val="008A656E"/>
    <w:rsid w:val="008A6DF8"/>
    <w:rsid w:val="008A7107"/>
    <w:rsid w:val="008A73FE"/>
    <w:rsid w:val="008A79CF"/>
    <w:rsid w:val="008A7B26"/>
    <w:rsid w:val="008A7BD2"/>
    <w:rsid w:val="008B1045"/>
    <w:rsid w:val="008B1D55"/>
    <w:rsid w:val="008B1D9A"/>
    <w:rsid w:val="008B1E8C"/>
    <w:rsid w:val="008B317D"/>
    <w:rsid w:val="008B3373"/>
    <w:rsid w:val="008B598B"/>
    <w:rsid w:val="008B5AE5"/>
    <w:rsid w:val="008B7B0A"/>
    <w:rsid w:val="008B7CB2"/>
    <w:rsid w:val="008B7D2E"/>
    <w:rsid w:val="008C02B6"/>
    <w:rsid w:val="008C0471"/>
    <w:rsid w:val="008C0E3F"/>
    <w:rsid w:val="008C1BA5"/>
    <w:rsid w:val="008C1D68"/>
    <w:rsid w:val="008C1F29"/>
    <w:rsid w:val="008C2CD9"/>
    <w:rsid w:val="008C4DD8"/>
    <w:rsid w:val="008C4E23"/>
    <w:rsid w:val="008C4E55"/>
    <w:rsid w:val="008C526F"/>
    <w:rsid w:val="008C531B"/>
    <w:rsid w:val="008C5682"/>
    <w:rsid w:val="008C6802"/>
    <w:rsid w:val="008C6C93"/>
    <w:rsid w:val="008C6E92"/>
    <w:rsid w:val="008C7300"/>
    <w:rsid w:val="008C7439"/>
    <w:rsid w:val="008C7BE7"/>
    <w:rsid w:val="008C7D79"/>
    <w:rsid w:val="008C7DBC"/>
    <w:rsid w:val="008D0477"/>
    <w:rsid w:val="008D0B39"/>
    <w:rsid w:val="008D0E0B"/>
    <w:rsid w:val="008D1657"/>
    <w:rsid w:val="008D17E5"/>
    <w:rsid w:val="008D1E71"/>
    <w:rsid w:val="008D2039"/>
    <w:rsid w:val="008D2249"/>
    <w:rsid w:val="008D29DE"/>
    <w:rsid w:val="008D48EA"/>
    <w:rsid w:val="008D548A"/>
    <w:rsid w:val="008D6239"/>
    <w:rsid w:val="008D676A"/>
    <w:rsid w:val="008D6B6E"/>
    <w:rsid w:val="008D6ECF"/>
    <w:rsid w:val="008D72F5"/>
    <w:rsid w:val="008D7CEE"/>
    <w:rsid w:val="008E0D0C"/>
    <w:rsid w:val="008E12EB"/>
    <w:rsid w:val="008E1785"/>
    <w:rsid w:val="008E1A5C"/>
    <w:rsid w:val="008E1E97"/>
    <w:rsid w:val="008E2BD1"/>
    <w:rsid w:val="008E2F3B"/>
    <w:rsid w:val="008E30D5"/>
    <w:rsid w:val="008E397E"/>
    <w:rsid w:val="008E3D6A"/>
    <w:rsid w:val="008E3DC8"/>
    <w:rsid w:val="008E432C"/>
    <w:rsid w:val="008E435E"/>
    <w:rsid w:val="008E4590"/>
    <w:rsid w:val="008E4E59"/>
    <w:rsid w:val="008E5C68"/>
    <w:rsid w:val="008E650F"/>
    <w:rsid w:val="008E72D0"/>
    <w:rsid w:val="008F01E0"/>
    <w:rsid w:val="008F0441"/>
    <w:rsid w:val="008F06A8"/>
    <w:rsid w:val="008F0E71"/>
    <w:rsid w:val="008F1458"/>
    <w:rsid w:val="008F163B"/>
    <w:rsid w:val="008F1B8A"/>
    <w:rsid w:val="008F1D42"/>
    <w:rsid w:val="008F3297"/>
    <w:rsid w:val="008F3D89"/>
    <w:rsid w:val="008F3EC3"/>
    <w:rsid w:val="008F44D0"/>
    <w:rsid w:val="008F5264"/>
    <w:rsid w:val="008F5F8B"/>
    <w:rsid w:val="008F68BC"/>
    <w:rsid w:val="008F7205"/>
    <w:rsid w:val="00900064"/>
    <w:rsid w:val="00900291"/>
    <w:rsid w:val="009004C4"/>
    <w:rsid w:val="00900737"/>
    <w:rsid w:val="00900B28"/>
    <w:rsid w:val="009014A2"/>
    <w:rsid w:val="00901E00"/>
    <w:rsid w:val="0090200E"/>
    <w:rsid w:val="009028FC"/>
    <w:rsid w:val="00902942"/>
    <w:rsid w:val="00902BC9"/>
    <w:rsid w:val="00902C5A"/>
    <w:rsid w:val="00902F37"/>
    <w:rsid w:val="0090301C"/>
    <w:rsid w:val="0090341D"/>
    <w:rsid w:val="0090344D"/>
    <w:rsid w:val="00904533"/>
    <w:rsid w:val="00904988"/>
    <w:rsid w:val="00905869"/>
    <w:rsid w:val="00907020"/>
    <w:rsid w:val="00907943"/>
    <w:rsid w:val="00910191"/>
    <w:rsid w:val="00910310"/>
    <w:rsid w:val="00910E2F"/>
    <w:rsid w:val="009111E0"/>
    <w:rsid w:val="00911421"/>
    <w:rsid w:val="00911922"/>
    <w:rsid w:val="00912362"/>
    <w:rsid w:val="00913A8A"/>
    <w:rsid w:val="00913CFD"/>
    <w:rsid w:val="00914B3E"/>
    <w:rsid w:val="00914D97"/>
    <w:rsid w:val="0091538F"/>
    <w:rsid w:val="00915537"/>
    <w:rsid w:val="00915AAF"/>
    <w:rsid w:val="00915B0E"/>
    <w:rsid w:val="00915D60"/>
    <w:rsid w:val="0091648D"/>
    <w:rsid w:val="0091652B"/>
    <w:rsid w:val="009170B9"/>
    <w:rsid w:val="009176FD"/>
    <w:rsid w:val="0092003B"/>
    <w:rsid w:val="00920A98"/>
    <w:rsid w:val="00920F51"/>
    <w:rsid w:val="00921D02"/>
    <w:rsid w:val="00921D44"/>
    <w:rsid w:val="0092290F"/>
    <w:rsid w:val="00922EC7"/>
    <w:rsid w:val="00924954"/>
    <w:rsid w:val="00924FEF"/>
    <w:rsid w:val="00925333"/>
    <w:rsid w:val="00925AAF"/>
    <w:rsid w:val="00927B03"/>
    <w:rsid w:val="009314E4"/>
    <w:rsid w:val="0093157D"/>
    <w:rsid w:val="00931B5F"/>
    <w:rsid w:val="00933812"/>
    <w:rsid w:val="00933C6E"/>
    <w:rsid w:val="00933F6D"/>
    <w:rsid w:val="00934003"/>
    <w:rsid w:val="00934A03"/>
    <w:rsid w:val="00934DC6"/>
    <w:rsid w:val="00934E9C"/>
    <w:rsid w:val="00934F77"/>
    <w:rsid w:val="009352F7"/>
    <w:rsid w:val="00935848"/>
    <w:rsid w:val="009362AE"/>
    <w:rsid w:val="009362C6"/>
    <w:rsid w:val="009364D8"/>
    <w:rsid w:val="0093696C"/>
    <w:rsid w:val="009371C2"/>
    <w:rsid w:val="00937602"/>
    <w:rsid w:val="009411B6"/>
    <w:rsid w:val="0094167A"/>
    <w:rsid w:val="00941A30"/>
    <w:rsid w:val="00942A05"/>
    <w:rsid w:val="00942F1A"/>
    <w:rsid w:val="0094517B"/>
    <w:rsid w:val="009458AE"/>
    <w:rsid w:val="0094650F"/>
    <w:rsid w:val="00946D0F"/>
    <w:rsid w:val="00951B4F"/>
    <w:rsid w:val="0095200F"/>
    <w:rsid w:val="00952045"/>
    <w:rsid w:val="0095237D"/>
    <w:rsid w:val="009532F6"/>
    <w:rsid w:val="0095345B"/>
    <w:rsid w:val="00953610"/>
    <w:rsid w:val="00953881"/>
    <w:rsid w:val="00954825"/>
    <w:rsid w:val="00955683"/>
    <w:rsid w:val="00955E70"/>
    <w:rsid w:val="00955FD0"/>
    <w:rsid w:val="00956125"/>
    <w:rsid w:val="00956A24"/>
    <w:rsid w:val="00956FAF"/>
    <w:rsid w:val="00957CCB"/>
    <w:rsid w:val="00962401"/>
    <w:rsid w:val="00963E8F"/>
    <w:rsid w:val="00964DAF"/>
    <w:rsid w:val="0096713D"/>
    <w:rsid w:val="009677CA"/>
    <w:rsid w:val="00967C7A"/>
    <w:rsid w:val="00967D11"/>
    <w:rsid w:val="00970ACF"/>
    <w:rsid w:val="00970B00"/>
    <w:rsid w:val="00971CC8"/>
    <w:rsid w:val="009728B5"/>
    <w:rsid w:val="00973215"/>
    <w:rsid w:val="00973BEB"/>
    <w:rsid w:val="0097515F"/>
    <w:rsid w:val="00975D62"/>
    <w:rsid w:val="00975E5C"/>
    <w:rsid w:val="00976546"/>
    <w:rsid w:val="00977C93"/>
    <w:rsid w:val="009805ED"/>
    <w:rsid w:val="009809D9"/>
    <w:rsid w:val="00980C0D"/>
    <w:rsid w:val="009814CD"/>
    <w:rsid w:val="0098383F"/>
    <w:rsid w:val="00984149"/>
    <w:rsid w:val="009845DB"/>
    <w:rsid w:val="0098483F"/>
    <w:rsid w:val="00985380"/>
    <w:rsid w:val="00985A78"/>
    <w:rsid w:val="009864DE"/>
    <w:rsid w:val="00986657"/>
    <w:rsid w:val="00986704"/>
    <w:rsid w:val="00986B5C"/>
    <w:rsid w:val="00987527"/>
    <w:rsid w:val="00987625"/>
    <w:rsid w:val="00987636"/>
    <w:rsid w:val="00991B67"/>
    <w:rsid w:val="00991D9D"/>
    <w:rsid w:val="00993283"/>
    <w:rsid w:val="0099349E"/>
    <w:rsid w:val="009934E9"/>
    <w:rsid w:val="00993919"/>
    <w:rsid w:val="00993C80"/>
    <w:rsid w:val="0099409B"/>
    <w:rsid w:val="0099574B"/>
    <w:rsid w:val="0099759C"/>
    <w:rsid w:val="00997BAF"/>
    <w:rsid w:val="00997C54"/>
    <w:rsid w:val="009A001E"/>
    <w:rsid w:val="009A02BA"/>
    <w:rsid w:val="009A0A0F"/>
    <w:rsid w:val="009A106D"/>
    <w:rsid w:val="009A1E0C"/>
    <w:rsid w:val="009A2975"/>
    <w:rsid w:val="009A2C49"/>
    <w:rsid w:val="009A3872"/>
    <w:rsid w:val="009A4BBB"/>
    <w:rsid w:val="009A4E92"/>
    <w:rsid w:val="009A7B0B"/>
    <w:rsid w:val="009B0A07"/>
    <w:rsid w:val="009B0D89"/>
    <w:rsid w:val="009B0EA4"/>
    <w:rsid w:val="009B1AEE"/>
    <w:rsid w:val="009B27C8"/>
    <w:rsid w:val="009B3E8B"/>
    <w:rsid w:val="009B42E2"/>
    <w:rsid w:val="009B537D"/>
    <w:rsid w:val="009B7FD9"/>
    <w:rsid w:val="009C0071"/>
    <w:rsid w:val="009C06D6"/>
    <w:rsid w:val="009C13F9"/>
    <w:rsid w:val="009C24C5"/>
    <w:rsid w:val="009C2889"/>
    <w:rsid w:val="009C31E2"/>
    <w:rsid w:val="009C370E"/>
    <w:rsid w:val="009C3B62"/>
    <w:rsid w:val="009C401C"/>
    <w:rsid w:val="009C58C0"/>
    <w:rsid w:val="009C6CBF"/>
    <w:rsid w:val="009C706D"/>
    <w:rsid w:val="009C77FA"/>
    <w:rsid w:val="009D1786"/>
    <w:rsid w:val="009D1934"/>
    <w:rsid w:val="009D1F48"/>
    <w:rsid w:val="009D2350"/>
    <w:rsid w:val="009D33D9"/>
    <w:rsid w:val="009D37E3"/>
    <w:rsid w:val="009D407A"/>
    <w:rsid w:val="009D4662"/>
    <w:rsid w:val="009D47AE"/>
    <w:rsid w:val="009D54FD"/>
    <w:rsid w:val="009D5993"/>
    <w:rsid w:val="009D5A02"/>
    <w:rsid w:val="009D68AB"/>
    <w:rsid w:val="009D7468"/>
    <w:rsid w:val="009E1266"/>
    <w:rsid w:val="009E1C36"/>
    <w:rsid w:val="009E2498"/>
    <w:rsid w:val="009E2718"/>
    <w:rsid w:val="009E27D2"/>
    <w:rsid w:val="009E4513"/>
    <w:rsid w:val="009E66DB"/>
    <w:rsid w:val="009E6B46"/>
    <w:rsid w:val="009E7DC9"/>
    <w:rsid w:val="009F0171"/>
    <w:rsid w:val="009F09F1"/>
    <w:rsid w:val="009F2AD2"/>
    <w:rsid w:val="009F4EAD"/>
    <w:rsid w:val="009F7920"/>
    <w:rsid w:val="00A02992"/>
    <w:rsid w:val="00A029DD"/>
    <w:rsid w:val="00A0353F"/>
    <w:rsid w:val="00A038DF"/>
    <w:rsid w:val="00A03CD0"/>
    <w:rsid w:val="00A03DEB"/>
    <w:rsid w:val="00A0521D"/>
    <w:rsid w:val="00A05AEF"/>
    <w:rsid w:val="00A05D17"/>
    <w:rsid w:val="00A10DD8"/>
    <w:rsid w:val="00A11DA3"/>
    <w:rsid w:val="00A11DC2"/>
    <w:rsid w:val="00A11E4C"/>
    <w:rsid w:val="00A12010"/>
    <w:rsid w:val="00A1345A"/>
    <w:rsid w:val="00A13CF8"/>
    <w:rsid w:val="00A13FD3"/>
    <w:rsid w:val="00A144D2"/>
    <w:rsid w:val="00A147FB"/>
    <w:rsid w:val="00A14AAE"/>
    <w:rsid w:val="00A14E98"/>
    <w:rsid w:val="00A15766"/>
    <w:rsid w:val="00A15A3F"/>
    <w:rsid w:val="00A15F17"/>
    <w:rsid w:val="00A16541"/>
    <w:rsid w:val="00A171FD"/>
    <w:rsid w:val="00A17A88"/>
    <w:rsid w:val="00A20114"/>
    <w:rsid w:val="00A204C0"/>
    <w:rsid w:val="00A20B6D"/>
    <w:rsid w:val="00A20ED5"/>
    <w:rsid w:val="00A212A3"/>
    <w:rsid w:val="00A2143F"/>
    <w:rsid w:val="00A217A1"/>
    <w:rsid w:val="00A21C61"/>
    <w:rsid w:val="00A225E8"/>
    <w:rsid w:val="00A2273F"/>
    <w:rsid w:val="00A2294D"/>
    <w:rsid w:val="00A22C84"/>
    <w:rsid w:val="00A23D33"/>
    <w:rsid w:val="00A24BEC"/>
    <w:rsid w:val="00A24CD5"/>
    <w:rsid w:val="00A25AF1"/>
    <w:rsid w:val="00A2659C"/>
    <w:rsid w:val="00A27261"/>
    <w:rsid w:val="00A27E8F"/>
    <w:rsid w:val="00A3005C"/>
    <w:rsid w:val="00A30849"/>
    <w:rsid w:val="00A31208"/>
    <w:rsid w:val="00A32313"/>
    <w:rsid w:val="00A32815"/>
    <w:rsid w:val="00A32EE3"/>
    <w:rsid w:val="00A34432"/>
    <w:rsid w:val="00A359FC"/>
    <w:rsid w:val="00A36147"/>
    <w:rsid w:val="00A36200"/>
    <w:rsid w:val="00A369BA"/>
    <w:rsid w:val="00A372D4"/>
    <w:rsid w:val="00A37AB3"/>
    <w:rsid w:val="00A40586"/>
    <w:rsid w:val="00A4104F"/>
    <w:rsid w:val="00A41BCE"/>
    <w:rsid w:val="00A42D41"/>
    <w:rsid w:val="00A4345D"/>
    <w:rsid w:val="00A4382E"/>
    <w:rsid w:val="00A43843"/>
    <w:rsid w:val="00A460DF"/>
    <w:rsid w:val="00A465B9"/>
    <w:rsid w:val="00A465F8"/>
    <w:rsid w:val="00A46AD2"/>
    <w:rsid w:val="00A46DE2"/>
    <w:rsid w:val="00A46E07"/>
    <w:rsid w:val="00A47891"/>
    <w:rsid w:val="00A47D5F"/>
    <w:rsid w:val="00A504F8"/>
    <w:rsid w:val="00A506DC"/>
    <w:rsid w:val="00A50D10"/>
    <w:rsid w:val="00A50F63"/>
    <w:rsid w:val="00A524E4"/>
    <w:rsid w:val="00A528FA"/>
    <w:rsid w:val="00A52E46"/>
    <w:rsid w:val="00A53AF9"/>
    <w:rsid w:val="00A54CA3"/>
    <w:rsid w:val="00A55072"/>
    <w:rsid w:val="00A5509A"/>
    <w:rsid w:val="00A55521"/>
    <w:rsid w:val="00A55CD3"/>
    <w:rsid w:val="00A562E9"/>
    <w:rsid w:val="00A57512"/>
    <w:rsid w:val="00A5751F"/>
    <w:rsid w:val="00A60E4A"/>
    <w:rsid w:val="00A6120C"/>
    <w:rsid w:val="00A617FE"/>
    <w:rsid w:val="00A629E1"/>
    <w:rsid w:val="00A63106"/>
    <w:rsid w:val="00A63275"/>
    <w:rsid w:val="00A635CE"/>
    <w:rsid w:val="00A640D3"/>
    <w:rsid w:val="00A662B6"/>
    <w:rsid w:val="00A674EF"/>
    <w:rsid w:val="00A67698"/>
    <w:rsid w:val="00A67810"/>
    <w:rsid w:val="00A67EC3"/>
    <w:rsid w:val="00A706C7"/>
    <w:rsid w:val="00A71737"/>
    <w:rsid w:val="00A71BD3"/>
    <w:rsid w:val="00A721B5"/>
    <w:rsid w:val="00A72F5F"/>
    <w:rsid w:val="00A7390C"/>
    <w:rsid w:val="00A7546A"/>
    <w:rsid w:val="00A76A87"/>
    <w:rsid w:val="00A80E36"/>
    <w:rsid w:val="00A82FC2"/>
    <w:rsid w:val="00A83066"/>
    <w:rsid w:val="00A8438E"/>
    <w:rsid w:val="00A84F0B"/>
    <w:rsid w:val="00A8521E"/>
    <w:rsid w:val="00A8553D"/>
    <w:rsid w:val="00A85881"/>
    <w:rsid w:val="00A85B4E"/>
    <w:rsid w:val="00A85D4B"/>
    <w:rsid w:val="00A8601D"/>
    <w:rsid w:val="00A8683B"/>
    <w:rsid w:val="00A901AE"/>
    <w:rsid w:val="00A9226E"/>
    <w:rsid w:val="00A9268A"/>
    <w:rsid w:val="00A9298C"/>
    <w:rsid w:val="00A93DE9"/>
    <w:rsid w:val="00A94C28"/>
    <w:rsid w:val="00A94FD3"/>
    <w:rsid w:val="00A95393"/>
    <w:rsid w:val="00A95722"/>
    <w:rsid w:val="00A9609D"/>
    <w:rsid w:val="00A96CD2"/>
    <w:rsid w:val="00A96D7F"/>
    <w:rsid w:val="00A97362"/>
    <w:rsid w:val="00A97588"/>
    <w:rsid w:val="00A97EA8"/>
    <w:rsid w:val="00AA0537"/>
    <w:rsid w:val="00AA059B"/>
    <w:rsid w:val="00AA060B"/>
    <w:rsid w:val="00AA07C9"/>
    <w:rsid w:val="00AA0C81"/>
    <w:rsid w:val="00AA1075"/>
    <w:rsid w:val="00AA1C48"/>
    <w:rsid w:val="00AA1C50"/>
    <w:rsid w:val="00AA2176"/>
    <w:rsid w:val="00AA2575"/>
    <w:rsid w:val="00AA3B3E"/>
    <w:rsid w:val="00AA5C79"/>
    <w:rsid w:val="00AA6863"/>
    <w:rsid w:val="00AA6E1D"/>
    <w:rsid w:val="00AA6FA3"/>
    <w:rsid w:val="00AA7104"/>
    <w:rsid w:val="00AB08C7"/>
    <w:rsid w:val="00AB15AA"/>
    <w:rsid w:val="00AB4087"/>
    <w:rsid w:val="00AB469C"/>
    <w:rsid w:val="00AB4740"/>
    <w:rsid w:val="00AB47E6"/>
    <w:rsid w:val="00AB625D"/>
    <w:rsid w:val="00AB72F6"/>
    <w:rsid w:val="00AB7334"/>
    <w:rsid w:val="00AB7B9F"/>
    <w:rsid w:val="00AC0F3B"/>
    <w:rsid w:val="00AC2889"/>
    <w:rsid w:val="00AC443B"/>
    <w:rsid w:val="00AC45AC"/>
    <w:rsid w:val="00AC4FD7"/>
    <w:rsid w:val="00AC5803"/>
    <w:rsid w:val="00AC5CBD"/>
    <w:rsid w:val="00AC6C6F"/>
    <w:rsid w:val="00AC716A"/>
    <w:rsid w:val="00AC7ABA"/>
    <w:rsid w:val="00AD0C7E"/>
    <w:rsid w:val="00AD1505"/>
    <w:rsid w:val="00AD1C77"/>
    <w:rsid w:val="00AD224C"/>
    <w:rsid w:val="00AD301D"/>
    <w:rsid w:val="00AD3393"/>
    <w:rsid w:val="00AD3455"/>
    <w:rsid w:val="00AD37D4"/>
    <w:rsid w:val="00AD38EC"/>
    <w:rsid w:val="00AD39D4"/>
    <w:rsid w:val="00AD3DBA"/>
    <w:rsid w:val="00AD3EA7"/>
    <w:rsid w:val="00AD480E"/>
    <w:rsid w:val="00AD5101"/>
    <w:rsid w:val="00AD512A"/>
    <w:rsid w:val="00AD56CB"/>
    <w:rsid w:val="00AD72E7"/>
    <w:rsid w:val="00AE083C"/>
    <w:rsid w:val="00AE12EE"/>
    <w:rsid w:val="00AE1A90"/>
    <w:rsid w:val="00AE1AB2"/>
    <w:rsid w:val="00AE2397"/>
    <w:rsid w:val="00AE2417"/>
    <w:rsid w:val="00AE3484"/>
    <w:rsid w:val="00AE3A4F"/>
    <w:rsid w:val="00AE454C"/>
    <w:rsid w:val="00AE4BEC"/>
    <w:rsid w:val="00AE547C"/>
    <w:rsid w:val="00AE6AEA"/>
    <w:rsid w:val="00AF01D7"/>
    <w:rsid w:val="00AF080E"/>
    <w:rsid w:val="00AF088C"/>
    <w:rsid w:val="00AF0997"/>
    <w:rsid w:val="00AF09D6"/>
    <w:rsid w:val="00AF0D8B"/>
    <w:rsid w:val="00AF24C6"/>
    <w:rsid w:val="00AF2671"/>
    <w:rsid w:val="00AF33B5"/>
    <w:rsid w:val="00AF4017"/>
    <w:rsid w:val="00AF4BD6"/>
    <w:rsid w:val="00AF51AF"/>
    <w:rsid w:val="00AF6261"/>
    <w:rsid w:val="00AF658E"/>
    <w:rsid w:val="00AF6702"/>
    <w:rsid w:val="00AF730C"/>
    <w:rsid w:val="00AF7EF8"/>
    <w:rsid w:val="00B00438"/>
    <w:rsid w:val="00B00A0A"/>
    <w:rsid w:val="00B00A31"/>
    <w:rsid w:val="00B010BD"/>
    <w:rsid w:val="00B01CC0"/>
    <w:rsid w:val="00B01CFE"/>
    <w:rsid w:val="00B026DF"/>
    <w:rsid w:val="00B03239"/>
    <w:rsid w:val="00B04827"/>
    <w:rsid w:val="00B0493D"/>
    <w:rsid w:val="00B050AB"/>
    <w:rsid w:val="00B0517E"/>
    <w:rsid w:val="00B0552E"/>
    <w:rsid w:val="00B0580D"/>
    <w:rsid w:val="00B05A5C"/>
    <w:rsid w:val="00B05D11"/>
    <w:rsid w:val="00B066B9"/>
    <w:rsid w:val="00B07E93"/>
    <w:rsid w:val="00B101FB"/>
    <w:rsid w:val="00B1103B"/>
    <w:rsid w:val="00B1107D"/>
    <w:rsid w:val="00B11443"/>
    <w:rsid w:val="00B1248C"/>
    <w:rsid w:val="00B13960"/>
    <w:rsid w:val="00B13FBA"/>
    <w:rsid w:val="00B151CE"/>
    <w:rsid w:val="00B151F6"/>
    <w:rsid w:val="00B16861"/>
    <w:rsid w:val="00B17EE6"/>
    <w:rsid w:val="00B20D19"/>
    <w:rsid w:val="00B21237"/>
    <w:rsid w:val="00B214E2"/>
    <w:rsid w:val="00B21F8A"/>
    <w:rsid w:val="00B22709"/>
    <w:rsid w:val="00B22D80"/>
    <w:rsid w:val="00B239B2"/>
    <w:rsid w:val="00B23DC2"/>
    <w:rsid w:val="00B24576"/>
    <w:rsid w:val="00B245A4"/>
    <w:rsid w:val="00B26F11"/>
    <w:rsid w:val="00B27E34"/>
    <w:rsid w:val="00B30B81"/>
    <w:rsid w:val="00B30FB3"/>
    <w:rsid w:val="00B3159C"/>
    <w:rsid w:val="00B324C2"/>
    <w:rsid w:val="00B3283F"/>
    <w:rsid w:val="00B32BFB"/>
    <w:rsid w:val="00B33410"/>
    <w:rsid w:val="00B338C7"/>
    <w:rsid w:val="00B346C1"/>
    <w:rsid w:val="00B34B98"/>
    <w:rsid w:val="00B34C76"/>
    <w:rsid w:val="00B34DA4"/>
    <w:rsid w:val="00B352F0"/>
    <w:rsid w:val="00B35B25"/>
    <w:rsid w:val="00B36F02"/>
    <w:rsid w:val="00B37ED3"/>
    <w:rsid w:val="00B4118C"/>
    <w:rsid w:val="00B41844"/>
    <w:rsid w:val="00B42006"/>
    <w:rsid w:val="00B420F9"/>
    <w:rsid w:val="00B42122"/>
    <w:rsid w:val="00B425C3"/>
    <w:rsid w:val="00B432DA"/>
    <w:rsid w:val="00B443F6"/>
    <w:rsid w:val="00B4490D"/>
    <w:rsid w:val="00B44B49"/>
    <w:rsid w:val="00B451A2"/>
    <w:rsid w:val="00B451E8"/>
    <w:rsid w:val="00B45B16"/>
    <w:rsid w:val="00B46731"/>
    <w:rsid w:val="00B46CB6"/>
    <w:rsid w:val="00B4731B"/>
    <w:rsid w:val="00B47743"/>
    <w:rsid w:val="00B47860"/>
    <w:rsid w:val="00B47B53"/>
    <w:rsid w:val="00B50C11"/>
    <w:rsid w:val="00B50C1E"/>
    <w:rsid w:val="00B51507"/>
    <w:rsid w:val="00B5176C"/>
    <w:rsid w:val="00B51D99"/>
    <w:rsid w:val="00B5365A"/>
    <w:rsid w:val="00B536BB"/>
    <w:rsid w:val="00B5422C"/>
    <w:rsid w:val="00B5441E"/>
    <w:rsid w:val="00B54837"/>
    <w:rsid w:val="00B54EFC"/>
    <w:rsid w:val="00B5511D"/>
    <w:rsid w:val="00B60222"/>
    <w:rsid w:val="00B60D10"/>
    <w:rsid w:val="00B60D74"/>
    <w:rsid w:val="00B60F0A"/>
    <w:rsid w:val="00B614C7"/>
    <w:rsid w:val="00B621C1"/>
    <w:rsid w:val="00B62A24"/>
    <w:rsid w:val="00B63175"/>
    <w:rsid w:val="00B63620"/>
    <w:rsid w:val="00B64953"/>
    <w:rsid w:val="00B64E26"/>
    <w:rsid w:val="00B6659D"/>
    <w:rsid w:val="00B666A1"/>
    <w:rsid w:val="00B66C39"/>
    <w:rsid w:val="00B66E41"/>
    <w:rsid w:val="00B67597"/>
    <w:rsid w:val="00B675FA"/>
    <w:rsid w:val="00B67CCC"/>
    <w:rsid w:val="00B705B1"/>
    <w:rsid w:val="00B70C8A"/>
    <w:rsid w:val="00B70F76"/>
    <w:rsid w:val="00B7170E"/>
    <w:rsid w:val="00B71DBC"/>
    <w:rsid w:val="00B73172"/>
    <w:rsid w:val="00B7344C"/>
    <w:rsid w:val="00B73A62"/>
    <w:rsid w:val="00B73F5D"/>
    <w:rsid w:val="00B76CB1"/>
    <w:rsid w:val="00B76E06"/>
    <w:rsid w:val="00B77403"/>
    <w:rsid w:val="00B77FC0"/>
    <w:rsid w:val="00B77FC2"/>
    <w:rsid w:val="00B8012C"/>
    <w:rsid w:val="00B804E8"/>
    <w:rsid w:val="00B80AB1"/>
    <w:rsid w:val="00B80D10"/>
    <w:rsid w:val="00B8114C"/>
    <w:rsid w:val="00B8193C"/>
    <w:rsid w:val="00B81CD5"/>
    <w:rsid w:val="00B83A10"/>
    <w:rsid w:val="00B83C66"/>
    <w:rsid w:val="00B84E1A"/>
    <w:rsid w:val="00B85D1E"/>
    <w:rsid w:val="00B86B8F"/>
    <w:rsid w:val="00B871C3"/>
    <w:rsid w:val="00B8729A"/>
    <w:rsid w:val="00B87405"/>
    <w:rsid w:val="00B90028"/>
    <w:rsid w:val="00B9089C"/>
    <w:rsid w:val="00B908A4"/>
    <w:rsid w:val="00B91051"/>
    <w:rsid w:val="00B910ED"/>
    <w:rsid w:val="00B914E6"/>
    <w:rsid w:val="00B92EF7"/>
    <w:rsid w:val="00B93106"/>
    <w:rsid w:val="00B933B3"/>
    <w:rsid w:val="00B94CE9"/>
    <w:rsid w:val="00B95355"/>
    <w:rsid w:val="00B959FB"/>
    <w:rsid w:val="00B95CAD"/>
    <w:rsid w:val="00B973E9"/>
    <w:rsid w:val="00B9791A"/>
    <w:rsid w:val="00B97B7B"/>
    <w:rsid w:val="00B97E86"/>
    <w:rsid w:val="00BA1394"/>
    <w:rsid w:val="00BA1A04"/>
    <w:rsid w:val="00BA1EE3"/>
    <w:rsid w:val="00BA2754"/>
    <w:rsid w:val="00BA34A3"/>
    <w:rsid w:val="00BA431E"/>
    <w:rsid w:val="00BA456F"/>
    <w:rsid w:val="00BA4FF4"/>
    <w:rsid w:val="00BA5643"/>
    <w:rsid w:val="00BA5A35"/>
    <w:rsid w:val="00BA716B"/>
    <w:rsid w:val="00BA73AA"/>
    <w:rsid w:val="00BA7B3A"/>
    <w:rsid w:val="00BA7C74"/>
    <w:rsid w:val="00BA7EAA"/>
    <w:rsid w:val="00BB0305"/>
    <w:rsid w:val="00BB0812"/>
    <w:rsid w:val="00BB09F3"/>
    <w:rsid w:val="00BB18F4"/>
    <w:rsid w:val="00BB1B83"/>
    <w:rsid w:val="00BB2A04"/>
    <w:rsid w:val="00BB3454"/>
    <w:rsid w:val="00BB37A8"/>
    <w:rsid w:val="00BB3D33"/>
    <w:rsid w:val="00BB4604"/>
    <w:rsid w:val="00BB4678"/>
    <w:rsid w:val="00BB49D3"/>
    <w:rsid w:val="00BB520A"/>
    <w:rsid w:val="00BB6107"/>
    <w:rsid w:val="00BB61D5"/>
    <w:rsid w:val="00BB63DC"/>
    <w:rsid w:val="00BB6465"/>
    <w:rsid w:val="00BB6630"/>
    <w:rsid w:val="00BB68AF"/>
    <w:rsid w:val="00BC005C"/>
    <w:rsid w:val="00BC0B45"/>
    <w:rsid w:val="00BC16DA"/>
    <w:rsid w:val="00BC2003"/>
    <w:rsid w:val="00BC3563"/>
    <w:rsid w:val="00BC404C"/>
    <w:rsid w:val="00BC4778"/>
    <w:rsid w:val="00BC4C46"/>
    <w:rsid w:val="00BC520E"/>
    <w:rsid w:val="00BC5A13"/>
    <w:rsid w:val="00BC5FAD"/>
    <w:rsid w:val="00BC6DE2"/>
    <w:rsid w:val="00BC6FCE"/>
    <w:rsid w:val="00BC74B8"/>
    <w:rsid w:val="00BD129E"/>
    <w:rsid w:val="00BD232C"/>
    <w:rsid w:val="00BD3027"/>
    <w:rsid w:val="00BD310F"/>
    <w:rsid w:val="00BD399B"/>
    <w:rsid w:val="00BD3BE6"/>
    <w:rsid w:val="00BD4091"/>
    <w:rsid w:val="00BD49B6"/>
    <w:rsid w:val="00BD5192"/>
    <w:rsid w:val="00BD563A"/>
    <w:rsid w:val="00BD5FA0"/>
    <w:rsid w:val="00BD60C4"/>
    <w:rsid w:val="00BD6F4A"/>
    <w:rsid w:val="00BD729A"/>
    <w:rsid w:val="00BE0D55"/>
    <w:rsid w:val="00BE1102"/>
    <w:rsid w:val="00BE1143"/>
    <w:rsid w:val="00BE19FE"/>
    <w:rsid w:val="00BE23FA"/>
    <w:rsid w:val="00BE244A"/>
    <w:rsid w:val="00BE2D56"/>
    <w:rsid w:val="00BE3716"/>
    <w:rsid w:val="00BE3982"/>
    <w:rsid w:val="00BE47A6"/>
    <w:rsid w:val="00BE4B0F"/>
    <w:rsid w:val="00BE506E"/>
    <w:rsid w:val="00BE5262"/>
    <w:rsid w:val="00BE670F"/>
    <w:rsid w:val="00BE7914"/>
    <w:rsid w:val="00BF0617"/>
    <w:rsid w:val="00BF0C6F"/>
    <w:rsid w:val="00BF0DA2"/>
    <w:rsid w:val="00BF0FFC"/>
    <w:rsid w:val="00BF1DED"/>
    <w:rsid w:val="00BF1E63"/>
    <w:rsid w:val="00BF224C"/>
    <w:rsid w:val="00BF36BF"/>
    <w:rsid w:val="00BF43DD"/>
    <w:rsid w:val="00BF5472"/>
    <w:rsid w:val="00BF5E62"/>
    <w:rsid w:val="00BF5EB1"/>
    <w:rsid w:val="00BF6DE8"/>
    <w:rsid w:val="00BF73CB"/>
    <w:rsid w:val="00BF76DA"/>
    <w:rsid w:val="00C00574"/>
    <w:rsid w:val="00C005D3"/>
    <w:rsid w:val="00C0071B"/>
    <w:rsid w:val="00C0072B"/>
    <w:rsid w:val="00C00CD8"/>
    <w:rsid w:val="00C01202"/>
    <w:rsid w:val="00C0129C"/>
    <w:rsid w:val="00C02263"/>
    <w:rsid w:val="00C026C1"/>
    <w:rsid w:val="00C0321E"/>
    <w:rsid w:val="00C03C2F"/>
    <w:rsid w:val="00C040EF"/>
    <w:rsid w:val="00C05B97"/>
    <w:rsid w:val="00C06C50"/>
    <w:rsid w:val="00C07C16"/>
    <w:rsid w:val="00C101AB"/>
    <w:rsid w:val="00C102B6"/>
    <w:rsid w:val="00C10369"/>
    <w:rsid w:val="00C10A6C"/>
    <w:rsid w:val="00C10ED1"/>
    <w:rsid w:val="00C10FC9"/>
    <w:rsid w:val="00C1134F"/>
    <w:rsid w:val="00C11643"/>
    <w:rsid w:val="00C1173B"/>
    <w:rsid w:val="00C1204A"/>
    <w:rsid w:val="00C125EF"/>
    <w:rsid w:val="00C12E37"/>
    <w:rsid w:val="00C130F8"/>
    <w:rsid w:val="00C14651"/>
    <w:rsid w:val="00C146C4"/>
    <w:rsid w:val="00C14F60"/>
    <w:rsid w:val="00C151FF"/>
    <w:rsid w:val="00C15B6B"/>
    <w:rsid w:val="00C16121"/>
    <w:rsid w:val="00C165DC"/>
    <w:rsid w:val="00C165F9"/>
    <w:rsid w:val="00C16C41"/>
    <w:rsid w:val="00C1735E"/>
    <w:rsid w:val="00C178D7"/>
    <w:rsid w:val="00C205B5"/>
    <w:rsid w:val="00C20645"/>
    <w:rsid w:val="00C2118C"/>
    <w:rsid w:val="00C21250"/>
    <w:rsid w:val="00C212C8"/>
    <w:rsid w:val="00C21696"/>
    <w:rsid w:val="00C21911"/>
    <w:rsid w:val="00C22796"/>
    <w:rsid w:val="00C22D3B"/>
    <w:rsid w:val="00C24902"/>
    <w:rsid w:val="00C24A64"/>
    <w:rsid w:val="00C24EEE"/>
    <w:rsid w:val="00C25EEE"/>
    <w:rsid w:val="00C262EE"/>
    <w:rsid w:val="00C26426"/>
    <w:rsid w:val="00C26C7E"/>
    <w:rsid w:val="00C2758F"/>
    <w:rsid w:val="00C27A84"/>
    <w:rsid w:val="00C27B65"/>
    <w:rsid w:val="00C32AC0"/>
    <w:rsid w:val="00C346FF"/>
    <w:rsid w:val="00C348A0"/>
    <w:rsid w:val="00C34DE9"/>
    <w:rsid w:val="00C34EE8"/>
    <w:rsid w:val="00C35347"/>
    <w:rsid w:val="00C356B5"/>
    <w:rsid w:val="00C359F2"/>
    <w:rsid w:val="00C3679E"/>
    <w:rsid w:val="00C36926"/>
    <w:rsid w:val="00C36AEE"/>
    <w:rsid w:val="00C36F11"/>
    <w:rsid w:val="00C36F89"/>
    <w:rsid w:val="00C37EB8"/>
    <w:rsid w:val="00C40A09"/>
    <w:rsid w:val="00C40C93"/>
    <w:rsid w:val="00C40EE2"/>
    <w:rsid w:val="00C41178"/>
    <w:rsid w:val="00C4197A"/>
    <w:rsid w:val="00C422D4"/>
    <w:rsid w:val="00C429AF"/>
    <w:rsid w:val="00C43339"/>
    <w:rsid w:val="00C4350F"/>
    <w:rsid w:val="00C43570"/>
    <w:rsid w:val="00C43CE8"/>
    <w:rsid w:val="00C449C6"/>
    <w:rsid w:val="00C44EA8"/>
    <w:rsid w:val="00C45390"/>
    <w:rsid w:val="00C46042"/>
    <w:rsid w:val="00C46A7E"/>
    <w:rsid w:val="00C46AD6"/>
    <w:rsid w:val="00C46B29"/>
    <w:rsid w:val="00C46D52"/>
    <w:rsid w:val="00C46E46"/>
    <w:rsid w:val="00C46E5C"/>
    <w:rsid w:val="00C46F1D"/>
    <w:rsid w:val="00C47290"/>
    <w:rsid w:val="00C47B6C"/>
    <w:rsid w:val="00C47BC0"/>
    <w:rsid w:val="00C47D91"/>
    <w:rsid w:val="00C50F47"/>
    <w:rsid w:val="00C510E9"/>
    <w:rsid w:val="00C525FE"/>
    <w:rsid w:val="00C53FE0"/>
    <w:rsid w:val="00C5491E"/>
    <w:rsid w:val="00C54D94"/>
    <w:rsid w:val="00C559BE"/>
    <w:rsid w:val="00C55C3B"/>
    <w:rsid w:val="00C56097"/>
    <w:rsid w:val="00C564F7"/>
    <w:rsid w:val="00C569DC"/>
    <w:rsid w:val="00C5704E"/>
    <w:rsid w:val="00C575FC"/>
    <w:rsid w:val="00C57EF3"/>
    <w:rsid w:val="00C60874"/>
    <w:rsid w:val="00C609C8"/>
    <w:rsid w:val="00C60A89"/>
    <w:rsid w:val="00C60B97"/>
    <w:rsid w:val="00C61903"/>
    <w:rsid w:val="00C6351A"/>
    <w:rsid w:val="00C6395F"/>
    <w:rsid w:val="00C6465B"/>
    <w:rsid w:val="00C64DFF"/>
    <w:rsid w:val="00C65856"/>
    <w:rsid w:val="00C666F4"/>
    <w:rsid w:val="00C678F6"/>
    <w:rsid w:val="00C73140"/>
    <w:rsid w:val="00C74379"/>
    <w:rsid w:val="00C75059"/>
    <w:rsid w:val="00C7572A"/>
    <w:rsid w:val="00C763E7"/>
    <w:rsid w:val="00C77062"/>
    <w:rsid w:val="00C77389"/>
    <w:rsid w:val="00C77E7C"/>
    <w:rsid w:val="00C807A5"/>
    <w:rsid w:val="00C80F00"/>
    <w:rsid w:val="00C82362"/>
    <w:rsid w:val="00C826E0"/>
    <w:rsid w:val="00C82903"/>
    <w:rsid w:val="00C83A28"/>
    <w:rsid w:val="00C84D30"/>
    <w:rsid w:val="00C85731"/>
    <w:rsid w:val="00C87533"/>
    <w:rsid w:val="00C87901"/>
    <w:rsid w:val="00C902FC"/>
    <w:rsid w:val="00C90B81"/>
    <w:rsid w:val="00C90DD7"/>
    <w:rsid w:val="00C924C9"/>
    <w:rsid w:val="00C92801"/>
    <w:rsid w:val="00C933A8"/>
    <w:rsid w:val="00C93E60"/>
    <w:rsid w:val="00C953A7"/>
    <w:rsid w:val="00C95AFB"/>
    <w:rsid w:val="00C95CA4"/>
    <w:rsid w:val="00CA09AA"/>
    <w:rsid w:val="00CA1173"/>
    <w:rsid w:val="00CA1B53"/>
    <w:rsid w:val="00CA1E92"/>
    <w:rsid w:val="00CA39AE"/>
    <w:rsid w:val="00CA4E64"/>
    <w:rsid w:val="00CA7941"/>
    <w:rsid w:val="00CA7958"/>
    <w:rsid w:val="00CA7A80"/>
    <w:rsid w:val="00CA7BD4"/>
    <w:rsid w:val="00CB00C2"/>
    <w:rsid w:val="00CB03BA"/>
    <w:rsid w:val="00CB1825"/>
    <w:rsid w:val="00CB2188"/>
    <w:rsid w:val="00CB286C"/>
    <w:rsid w:val="00CB2E0D"/>
    <w:rsid w:val="00CB3C79"/>
    <w:rsid w:val="00CB3DCE"/>
    <w:rsid w:val="00CB630D"/>
    <w:rsid w:val="00CB6519"/>
    <w:rsid w:val="00CC17FC"/>
    <w:rsid w:val="00CC26DC"/>
    <w:rsid w:val="00CC31E4"/>
    <w:rsid w:val="00CC37C5"/>
    <w:rsid w:val="00CC381D"/>
    <w:rsid w:val="00CC3A29"/>
    <w:rsid w:val="00CC3CCF"/>
    <w:rsid w:val="00CC47C9"/>
    <w:rsid w:val="00CC4998"/>
    <w:rsid w:val="00CC5852"/>
    <w:rsid w:val="00CC734C"/>
    <w:rsid w:val="00CC78A9"/>
    <w:rsid w:val="00CC7FDE"/>
    <w:rsid w:val="00CD11D4"/>
    <w:rsid w:val="00CD1349"/>
    <w:rsid w:val="00CD1485"/>
    <w:rsid w:val="00CD1D1D"/>
    <w:rsid w:val="00CD1F76"/>
    <w:rsid w:val="00CD2D60"/>
    <w:rsid w:val="00CD2DD6"/>
    <w:rsid w:val="00CD3AB5"/>
    <w:rsid w:val="00CD4210"/>
    <w:rsid w:val="00CD47DC"/>
    <w:rsid w:val="00CD4B6D"/>
    <w:rsid w:val="00CD614A"/>
    <w:rsid w:val="00CD69CE"/>
    <w:rsid w:val="00CD6DDA"/>
    <w:rsid w:val="00CD73BB"/>
    <w:rsid w:val="00CD7A6D"/>
    <w:rsid w:val="00CE003C"/>
    <w:rsid w:val="00CE056C"/>
    <w:rsid w:val="00CE0DE0"/>
    <w:rsid w:val="00CE0EDF"/>
    <w:rsid w:val="00CE113C"/>
    <w:rsid w:val="00CE1A64"/>
    <w:rsid w:val="00CE2500"/>
    <w:rsid w:val="00CE3699"/>
    <w:rsid w:val="00CE481E"/>
    <w:rsid w:val="00CE51E7"/>
    <w:rsid w:val="00CE5A76"/>
    <w:rsid w:val="00CE6687"/>
    <w:rsid w:val="00CE6975"/>
    <w:rsid w:val="00CE6E81"/>
    <w:rsid w:val="00CF0036"/>
    <w:rsid w:val="00CF0204"/>
    <w:rsid w:val="00CF04E3"/>
    <w:rsid w:val="00CF07BC"/>
    <w:rsid w:val="00CF0B9E"/>
    <w:rsid w:val="00CF119A"/>
    <w:rsid w:val="00CF39B8"/>
    <w:rsid w:val="00CF3F87"/>
    <w:rsid w:val="00CF4037"/>
    <w:rsid w:val="00CF4B50"/>
    <w:rsid w:val="00CF61E1"/>
    <w:rsid w:val="00D00127"/>
    <w:rsid w:val="00D00B46"/>
    <w:rsid w:val="00D01B05"/>
    <w:rsid w:val="00D01F22"/>
    <w:rsid w:val="00D022B0"/>
    <w:rsid w:val="00D0234D"/>
    <w:rsid w:val="00D04F43"/>
    <w:rsid w:val="00D05777"/>
    <w:rsid w:val="00D0579B"/>
    <w:rsid w:val="00D06C46"/>
    <w:rsid w:val="00D06D2A"/>
    <w:rsid w:val="00D06E03"/>
    <w:rsid w:val="00D06E34"/>
    <w:rsid w:val="00D07909"/>
    <w:rsid w:val="00D113AF"/>
    <w:rsid w:val="00D11E68"/>
    <w:rsid w:val="00D12866"/>
    <w:rsid w:val="00D12DA3"/>
    <w:rsid w:val="00D132CC"/>
    <w:rsid w:val="00D13DE9"/>
    <w:rsid w:val="00D147AF"/>
    <w:rsid w:val="00D14AB8"/>
    <w:rsid w:val="00D14B61"/>
    <w:rsid w:val="00D158D2"/>
    <w:rsid w:val="00D159DE"/>
    <w:rsid w:val="00D16740"/>
    <w:rsid w:val="00D16C8E"/>
    <w:rsid w:val="00D170AF"/>
    <w:rsid w:val="00D20702"/>
    <w:rsid w:val="00D20ECE"/>
    <w:rsid w:val="00D21973"/>
    <w:rsid w:val="00D22107"/>
    <w:rsid w:val="00D23449"/>
    <w:rsid w:val="00D256F6"/>
    <w:rsid w:val="00D25ACA"/>
    <w:rsid w:val="00D260F2"/>
    <w:rsid w:val="00D2611A"/>
    <w:rsid w:val="00D27212"/>
    <w:rsid w:val="00D27A52"/>
    <w:rsid w:val="00D30EBC"/>
    <w:rsid w:val="00D30EF0"/>
    <w:rsid w:val="00D32414"/>
    <w:rsid w:val="00D32B8A"/>
    <w:rsid w:val="00D32F49"/>
    <w:rsid w:val="00D33185"/>
    <w:rsid w:val="00D3353F"/>
    <w:rsid w:val="00D335DD"/>
    <w:rsid w:val="00D338B3"/>
    <w:rsid w:val="00D33CF3"/>
    <w:rsid w:val="00D34507"/>
    <w:rsid w:val="00D35781"/>
    <w:rsid w:val="00D35A3D"/>
    <w:rsid w:val="00D36119"/>
    <w:rsid w:val="00D366DB"/>
    <w:rsid w:val="00D36F1B"/>
    <w:rsid w:val="00D37A96"/>
    <w:rsid w:val="00D40869"/>
    <w:rsid w:val="00D40986"/>
    <w:rsid w:val="00D40A81"/>
    <w:rsid w:val="00D41095"/>
    <w:rsid w:val="00D41414"/>
    <w:rsid w:val="00D41A71"/>
    <w:rsid w:val="00D424FD"/>
    <w:rsid w:val="00D425C3"/>
    <w:rsid w:val="00D42A92"/>
    <w:rsid w:val="00D42B26"/>
    <w:rsid w:val="00D430EB"/>
    <w:rsid w:val="00D430EC"/>
    <w:rsid w:val="00D4362D"/>
    <w:rsid w:val="00D43D0B"/>
    <w:rsid w:val="00D44437"/>
    <w:rsid w:val="00D44478"/>
    <w:rsid w:val="00D44D71"/>
    <w:rsid w:val="00D454E7"/>
    <w:rsid w:val="00D458AC"/>
    <w:rsid w:val="00D45B6A"/>
    <w:rsid w:val="00D468BE"/>
    <w:rsid w:val="00D47825"/>
    <w:rsid w:val="00D47F09"/>
    <w:rsid w:val="00D509E7"/>
    <w:rsid w:val="00D513CB"/>
    <w:rsid w:val="00D51437"/>
    <w:rsid w:val="00D518E8"/>
    <w:rsid w:val="00D51B2E"/>
    <w:rsid w:val="00D52024"/>
    <w:rsid w:val="00D52166"/>
    <w:rsid w:val="00D52280"/>
    <w:rsid w:val="00D53516"/>
    <w:rsid w:val="00D53C7C"/>
    <w:rsid w:val="00D54212"/>
    <w:rsid w:val="00D5451D"/>
    <w:rsid w:val="00D557BB"/>
    <w:rsid w:val="00D56111"/>
    <w:rsid w:val="00D56563"/>
    <w:rsid w:val="00D56A95"/>
    <w:rsid w:val="00D61654"/>
    <w:rsid w:val="00D6253E"/>
    <w:rsid w:val="00D6352D"/>
    <w:rsid w:val="00D63D7B"/>
    <w:rsid w:val="00D64197"/>
    <w:rsid w:val="00D64481"/>
    <w:rsid w:val="00D65E24"/>
    <w:rsid w:val="00D674C3"/>
    <w:rsid w:val="00D67663"/>
    <w:rsid w:val="00D679E1"/>
    <w:rsid w:val="00D679FE"/>
    <w:rsid w:val="00D67B00"/>
    <w:rsid w:val="00D67E13"/>
    <w:rsid w:val="00D67E5B"/>
    <w:rsid w:val="00D67E89"/>
    <w:rsid w:val="00D70253"/>
    <w:rsid w:val="00D70713"/>
    <w:rsid w:val="00D7074F"/>
    <w:rsid w:val="00D71323"/>
    <w:rsid w:val="00D71B90"/>
    <w:rsid w:val="00D71E30"/>
    <w:rsid w:val="00D728C8"/>
    <w:rsid w:val="00D73930"/>
    <w:rsid w:val="00D74040"/>
    <w:rsid w:val="00D74804"/>
    <w:rsid w:val="00D749B9"/>
    <w:rsid w:val="00D74AB1"/>
    <w:rsid w:val="00D75A90"/>
    <w:rsid w:val="00D777E1"/>
    <w:rsid w:val="00D77C6B"/>
    <w:rsid w:val="00D77CA2"/>
    <w:rsid w:val="00D77D59"/>
    <w:rsid w:val="00D803B4"/>
    <w:rsid w:val="00D809A4"/>
    <w:rsid w:val="00D80B8B"/>
    <w:rsid w:val="00D81073"/>
    <w:rsid w:val="00D815F9"/>
    <w:rsid w:val="00D816CE"/>
    <w:rsid w:val="00D81C0F"/>
    <w:rsid w:val="00D81DCE"/>
    <w:rsid w:val="00D830C7"/>
    <w:rsid w:val="00D8321F"/>
    <w:rsid w:val="00D8396C"/>
    <w:rsid w:val="00D842C0"/>
    <w:rsid w:val="00D84937"/>
    <w:rsid w:val="00D8513A"/>
    <w:rsid w:val="00D85F51"/>
    <w:rsid w:val="00D869D4"/>
    <w:rsid w:val="00D86F3D"/>
    <w:rsid w:val="00D87C52"/>
    <w:rsid w:val="00D87DB8"/>
    <w:rsid w:val="00D91787"/>
    <w:rsid w:val="00D91B40"/>
    <w:rsid w:val="00D91C0A"/>
    <w:rsid w:val="00D91E9A"/>
    <w:rsid w:val="00D9205E"/>
    <w:rsid w:val="00D9262F"/>
    <w:rsid w:val="00D9304C"/>
    <w:rsid w:val="00D93647"/>
    <w:rsid w:val="00D93692"/>
    <w:rsid w:val="00D93D37"/>
    <w:rsid w:val="00D94E67"/>
    <w:rsid w:val="00D9503A"/>
    <w:rsid w:val="00D9607A"/>
    <w:rsid w:val="00D96846"/>
    <w:rsid w:val="00D977CC"/>
    <w:rsid w:val="00D97AA4"/>
    <w:rsid w:val="00DA029C"/>
    <w:rsid w:val="00DA0309"/>
    <w:rsid w:val="00DA0C2E"/>
    <w:rsid w:val="00DA1688"/>
    <w:rsid w:val="00DA1942"/>
    <w:rsid w:val="00DA1E43"/>
    <w:rsid w:val="00DA2490"/>
    <w:rsid w:val="00DA299E"/>
    <w:rsid w:val="00DA29D5"/>
    <w:rsid w:val="00DA2E04"/>
    <w:rsid w:val="00DA2F13"/>
    <w:rsid w:val="00DA3CC0"/>
    <w:rsid w:val="00DA4B9E"/>
    <w:rsid w:val="00DA564E"/>
    <w:rsid w:val="00DA5675"/>
    <w:rsid w:val="00DA5984"/>
    <w:rsid w:val="00DA5B08"/>
    <w:rsid w:val="00DA651C"/>
    <w:rsid w:val="00DA6606"/>
    <w:rsid w:val="00DA6622"/>
    <w:rsid w:val="00DA6ADF"/>
    <w:rsid w:val="00DA777A"/>
    <w:rsid w:val="00DA7B9B"/>
    <w:rsid w:val="00DA7D9F"/>
    <w:rsid w:val="00DA7FA5"/>
    <w:rsid w:val="00DB043E"/>
    <w:rsid w:val="00DB1BDD"/>
    <w:rsid w:val="00DB2E5F"/>
    <w:rsid w:val="00DB2F69"/>
    <w:rsid w:val="00DB307A"/>
    <w:rsid w:val="00DB3F76"/>
    <w:rsid w:val="00DB641F"/>
    <w:rsid w:val="00DB65AD"/>
    <w:rsid w:val="00DB6D7D"/>
    <w:rsid w:val="00DB6DD1"/>
    <w:rsid w:val="00DB6F8E"/>
    <w:rsid w:val="00DC05C8"/>
    <w:rsid w:val="00DC0697"/>
    <w:rsid w:val="00DC0A95"/>
    <w:rsid w:val="00DC13F1"/>
    <w:rsid w:val="00DC16B7"/>
    <w:rsid w:val="00DC2735"/>
    <w:rsid w:val="00DC450E"/>
    <w:rsid w:val="00DC47C7"/>
    <w:rsid w:val="00DC4B8D"/>
    <w:rsid w:val="00DC4D7F"/>
    <w:rsid w:val="00DC5CBF"/>
    <w:rsid w:val="00DC62A4"/>
    <w:rsid w:val="00DC68AF"/>
    <w:rsid w:val="00DC6EC7"/>
    <w:rsid w:val="00DC6FCA"/>
    <w:rsid w:val="00DC6FF8"/>
    <w:rsid w:val="00DD05D9"/>
    <w:rsid w:val="00DD0794"/>
    <w:rsid w:val="00DD1490"/>
    <w:rsid w:val="00DD1C28"/>
    <w:rsid w:val="00DD377D"/>
    <w:rsid w:val="00DD3827"/>
    <w:rsid w:val="00DD3D66"/>
    <w:rsid w:val="00DD3F71"/>
    <w:rsid w:val="00DD45E7"/>
    <w:rsid w:val="00DD4E37"/>
    <w:rsid w:val="00DD5084"/>
    <w:rsid w:val="00DD63F8"/>
    <w:rsid w:val="00DD700D"/>
    <w:rsid w:val="00DD7E44"/>
    <w:rsid w:val="00DE00A9"/>
    <w:rsid w:val="00DE00AE"/>
    <w:rsid w:val="00DE0F52"/>
    <w:rsid w:val="00DE4D25"/>
    <w:rsid w:val="00DE51EA"/>
    <w:rsid w:val="00DE52F9"/>
    <w:rsid w:val="00DE6443"/>
    <w:rsid w:val="00DE6459"/>
    <w:rsid w:val="00DE6BBA"/>
    <w:rsid w:val="00DE73A8"/>
    <w:rsid w:val="00DF02CF"/>
    <w:rsid w:val="00DF0861"/>
    <w:rsid w:val="00DF1551"/>
    <w:rsid w:val="00DF1FD4"/>
    <w:rsid w:val="00DF2E6E"/>
    <w:rsid w:val="00DF4FC4"/>
    <w:rsid w:val="00DF5262"/>
    <w:rsid w:val="00DF66E8"/>
    <w:rsid w:val="00DF6B7A"/>
    <w:rsid w:val="00E00D36"/>
    <w:rsid w:val="00E00E07"/>
    <w:rsid w:val="00E02ED7"/>
    <w:rsid w:val="00E03284"/>
    <w:rsid w:val="00E03743"/>
    <w:rsid w:val="00E03E69"/>
    <w:rsid w:val="00E05A70"/>
    <w:rsid w:val="00E067F7"/>
    <w:rsid w:val="00E068C3"/>
    <w:rsid w:val="00E06CB3"/>
    <w:rsid w:val="00E06F6B"/>
    <w:rsid w:val="00E070AF"/>
    <w:rsid w:val="00E103C5"/>
    <w:rsid w:val="00E10F44"/>
    <w:rsid w:val="00E11AD3"/>
    <w:rsid w:val="00E11C56"/>
    <w:rsid w:val="00E11CDD"/>
    <w:rsid w:val="00E11E8A"/>
    <w:rsid w:val="00E12E27"/>
    <w:rsid w:val="00E134C8"/>
    <w:rsid w:val="00E13877"/>
    <w:rsid w:val="00E143A0"/>
    <w:rsid w:val="00E14487"/>
    <w:rsid w:val="00E14812"/>
    <w:rsid w:val="00E14E73"/>
    <w:rsid w:val="00E15C55"/>
    <w:rsid w:val="00E1610D"/>
    <w:rsid w:val="00E16568"/>
    <w:rsid w:val="00E1679C"/>
    <w:rsid w:val="00E20449"/>
    <w:rsid w:val="00E20CBA"/>
    <w:rsid w:val="00E21A26"/>
    <w:rsid w:val="00E21AE6"/>
    <w:rsid w:val="00E21B69"/>
    <w:rsid w:val="00E22701"/>
    <w:rsid w:val="00E23470"/>
    <w:rsid w:val="00E23EE2"/>
    <w:rsid w:val="00E243E5"/>
    <w:rsid w:val="00E24C02"/>
    <w:rsid w:val="00E25102"/>
    <w:rsid w:val="00E25126"/>
    <w:rsid w:val="00E2539C"/>
    <w:rsid w:val="00E26614"/>
    <w:rsid w:val="00E27130"/>
    <w:rsid w:val="00E27317"/>
    <w:rsid w:val="00E278AE"/>
    <w:rsid w:val="00E27902"/>
    <w:rsid w:val="00E27BC5"/>
    <w:rsid w:val="00E30E1C"/>
    <w:rsid w:val="00E3107A"/>
    <w:rsid w:val="00E31D85"/>
    <w:rsid w:val="00E329F9"/>
    <w:rsid w:val="00E32C1E"/>
    <w:rsid w:val="00E33B29"/>
    <w:rsid w:val="00E33B61"/>
    <w:rsid w:val="00E33DEE"/>
    <w:rsid w:val="00E353C9"/>
    <w:rsid w:val="00E35552"/>
    <w:rsid w:val="00E35D30"/>
    <w:rsid w:val="00E3602B"/>
    <w:rsid w:val="00E366EA"/>
    <w:rsid w:val="00E373A5"/>
    <w:rsid w:val="00E376BF"/>
    <w:rsid w:val="00E42244"/>
    <w:rsid w:val="00E42DB2"/>
    <w:rsid w:val="00E434C1"/>
    <w:rsid w:val="00E43C32"/>
    <w:rsid w:val="00E43E1E"/>
    <w:rsid w:val="00E44513"/>
    <w:rsid w:val="00E44808"/>
    <w:rsid w:val="00E449D2"/>
    <w:rsid w:val="00E450A4"/>
    <w:rsid w:val="00E45575"/>
    <w:rsid w:val="00E4733B"/>
    <w:rsid w:val="00E47423"/>
    <w:rsid w:val="00E47613"/>
    <w:rsid w:val="00E500EA"/>
    <w:rsid w:val="00E504B6"/>
    <w:rsid w:val="00E50D07"/>
    <w:rsid w:val="00E50D3B"/>
    <w:rsid w:val="00E5119B"/>
    <w:rsid w:val="00E51936"/>
    <w:rsid w:val="00E51DA0"/>
    <w:rsid w:val="00E528C9"/>
    <w:rsid w:val="00E533E8"/>
    <w:rsid w:val="00E53D92"/>
    <w:rsid w:val="00E547DB"/>
    <w:rsid w:val="00E54DF9"/>
    <w:rsid w:val="00E552A2"/>
    <w:rsid w:val="00E5560D"/>
    <w:rsid w:val="00E55E47"/>
    <w:rsid w:val="00E55F8D"/>
    <w:rsid w:val="00E56976"/>
    <w:rsid w:val="00E61372"/>
    <w:rsid w:val="00E61543"/>
    <w:rsid w:val="00E61D2C"/>
    <w:rsid w:val="00E61FA4"/>
    <w:rsid w:val="00E62693"/>
    <w:rsid w:val="00E62720"/>
    <w:rsid w:val="00E62749"/>
    <w:rsid w:val="00E62F41"/>
    <w:rsid w:val="00E634D1"/>
    <w:rsid w:val="00E64B0C"/>
    <w:rsid w:val="00E6532E"/>
    <w:rsid w:val="00E654CB"/>
    <w:rsid w:val="00E65776"/>
    <w:rsid w:val="00E65AE5"/>
    <w:rsid w:val="00E66176"/>
    <w:rsid w:val="00E666D1"/>
    <w:rsid w:val="00E667DC"/>
    <w:rsid w:val="00E672CB"/>
    <w:rsid w:val="00E679DC"/>
    <w:rsid w:val="00E67DEA"/>
    <w:rsid w:val="00E704E8"/>
    <w:rsid w:val="00E7054F"/>
    <w:rsid w:val="00E705FF"/>
    <w:rsid w:val="00E70918"/>
    <w:rsid w:val="00E7126A"/>
    <w:rsid w:val="00E71356"/>
    <w:rsid w:val="00E71449"/>
    <w:rsid w:val="00E71AEF"/>
    <w:rsid w:val="00E71CD9"/>
    <w:rsid w:val="00E72244"/>
    <w:rsid w:val="00E729A2"/>
    <w:rsid w:val="00E72E17"/>
    <w:rsid w:val="00E73661"/>
    <w:rsid w:val="00E73FA8"/>
    <w:rsid w:val="00E74FF8"/>
    <w:rsid w:val="00E75285"/>
    <w:rsid w:val="00E75CB7"/>
    <w:rsid w:val="00E77539"/>
    <w:rsid w:val="00E77D44"/>
    <w:rsid w:val="00E77D52"/>
    <w:rsid w:val="00E80412"/>
    <w:rsid w:val="00E804ED"/>
    <w:rsid w:val="00E80DD0"/>
    <w:rsid w:val="00E8171C"/>
    <w:rsid w:val="00E82FC1"/>
    <w:rsid w:val="00E8338A"/>
    <w:rsid w:val="00E83567"/>
    <w:rsid w:val="00E83674"/>
    <w:rsid w:val="00E838CC"/>
    <w:rsid w:val="00E83D2F"/>
    <w:rsid w:val="00E851D1"/>
    <w:rsid w:val="00E85927"/>
    <w:rsid w:val="00E85E78"/>
    <w:rsid w:val="00E8772B"/>
    <w:rsid w:val="00E90753"/>
    <w:rsid w:val="00E909E7"/>
    <w:rsid w:val="00E90AF5"/>
    <w:rsid w:val="00E90CFF"/>
    <w:rsid w:val="00E91250"/>
    <w:rsid w:val="00E917B6"/>
    <w:rsid w:val="00E91DD4"/>
    <w:rsid w:val="00E931D1"/>
    <w:rsid w:val="00E93BAD"/>
    <w:rsid w:val="00E94108"/>
    <w:rsid w:val="00E943D5"/>
    <w:rsid w:val="00E94A23"/>
    <w:rsid w:val="00E9539F"/>
    <w:rsid w:val="00E95421"/>
    <w:rsid w:val="00E9567F"/>
    <w:rsid w:val="00E95A14"/>
    <w:rsid w:val="00E9633F"/>
    <w:rsid w:val="00E971FB"/>
    <w:rsid w:val="00E975E2"/>
    <w:rsid w:val="00E97CA3"/>
    <w:rsid w:val="00E97D32"/>
    <w:rsid w:val="00EA07B6"/>
    <w:rsid w:val="00EA2016"/>
    <w:rsid w:val="00EA24BD"/>
    <w:rsid w:val="00EA25CB"/>
    <w:rsid w:val="00EA25F0"/>
    <w:rsid w:val="00EA31AD"/>
    <w:rsid w:val="00EA3C88"/>
    <w:rsid w:val="00EA4D55"/>
    <w:rsid w:val="00EA58FE"/>
    <w:rsid w:val="00EA60C8"/>
    <w:rsid w:val="00EA6109"/>
    <w:rsid w:val="00EA6370"/>
    <w:rsid w:val="00EA6F06"/>
    <w:rsid w:val="00EA7FDC"/>
    <w:rsid w:val="00EB092B"/>
    <w:rsid w:val="00EB101C"/>
    <w:rsid w:val="00EB11C8"/>
    <w:rsid w:val="00EB15CC"/>
    <w:rsid w:val="00EB1A54"/>
    <w:rsid w:val="00EB1AD9"/>
    <w:rsid w:val="00EB2213"/>
    <w:rsid w:val="00EB25ED"/>
    <w:rsid w:val="00EB2668"/>
    <w:rsid w:val="00EB3D84"/>
    <w:rsid w:val="00EB46C4"/>
    <w:rsid w:val="00EB4869"/>
    <w:rsid w:val="00EB515D"/>
    <w:rsid w:val="00EB699C"/>
    <w:rsid w:val="00EB6BDE"/>
    <w:rsid w:val="00EB6F0C"/>
    <w:rsid w:val="00EB6F2A"/>
    <w:rsid w:val="00EB7530"/>
    <w:rsid w:val="00EB7DC7"/>
    <w:rsid w:val="00EB7FC1"/>
    <w:rsid w:val="00EC028F"/>
    <w:rsid w:val="00EC069B"/>
    <w:rsid w:val="00EC0CBD"/>
    <w:rsid w:val="00EC1820"/>
    <w:rsid w:val="00EC2C36"/>
    <w:rsid w:val="00EC32F2"/>
    <w:rsid w:val="00EC3302"/>
    <w:rsid w:val="00EC3E7D"/>
    <w:rsid w:val="00EC3F8D"/>
    <w:rsid w:val="00EC4AE2"/>
    <w:rsid w:val="00EC6081"/>
    <w:rsid w:val="00EC7917"/>
    <w:rsid w:val="00EC7B59"/>
    <w:rsid w:val="00ED0013"/>
    <w:rsid w:val="00ED2263"/>
    <w:rsid w:val="00ED22A1"/>
    <w:rsid w:val="00ED2F60"/>
    <w:rsid w:val="00ED32A4"/>
    <w:rsid w:val="00ED33D2"/>
    <w:rsid w:val="00ED3F6D"/>
    <w:rsid w:val="00ED4191"/>
    <w:rsid w:val="00ED4740"/>
    <w:rsid w:val="00ED4978"/>
    <w:rsid w:val="00ED4AB7"/>
    <w:rsid w:val="00ED50FD"/>
    <w:rsid w:val="00ED5429"/>
    <w:rsid w:val="00ED557B"/>
    <w:rsid w:val="00ED5B72"/>
    <w:rsid w:val="00ED6988"/>
    <w:rsid w:val="00ED6A6C"/>
    <w:rsid w:val="00ED6EC9"/>
    <w:rsid w:val="00ED72E4"/>
    <w:rsid w:val="00ED7355"/>
    <w:rsid w:val="00ED7B61"/>
    <w:rsid w:val="00ED7EB8"/>
    <w:rsid w:val="00EE0201"/>
    <w:rsid w:val="00EE030C"/>
    <w:rsid w:val="00EE07E9"/>
    <w:rsid w:val="00EE090E"/>
    <w:rsid w:val="00EE0995"/>
    <w:rsid w:val="00EE0DC8"/>
    <w:rsid w:val="00EE22D5"/>
    <w:rsid w:val="00EE2312"/>
    <w:rsid w:val="00EE282A"/>
    <w:rsid w:val="00EE2B89"/>
    <w:rsid w:val="00EE31CE"/>
    <w:rsid w:val="00EE3340"/>
    <w:rsid w:val="00EE3C80"/>
    <w:rsid w:val="00EE42B5"/>
    <w:rsid w:val="00EE4BFA"/>
    <w:rsid w:val="00EE4E7B"/>
    <w:rsid w:val="00EE568D"/>
    <w:rsid w:val="00EE5FA5"/>
    <w:rsid w:val="00EE666A"/>
    <w:rsid w:val="00EE69A8"/>
    <w:rsid w:val="00EE69D3"/>
    <w:rsid w:val="00EF01FC"/>
    <w:rsid w:val="00EF0239"/>
    <w:rsid w:val="00EF02D8"/>
    <w:rsid w:val="00EF0517"/>
    <w:rsid w:val="00EF058A"/>
    <w:rsid w:val="00EF1427"/>
    <w:rsid w:val="00EF1713"/>
    <w:rsid w:val="00EF1797"/>
    <w:rsid w:val="00EF1805"/>
    <w:rsid w:val="00EF2681"/>
    <w:rsid w:val="00EF2AE2"/>
    <w:rsid w:val="00EF2CBB"/>
    <w:rsid w:val="00EF2D87"/>
    <w:rsid w:val="00EF347C"/>
    <w:rsid w:val="00EF40EC"/>
    <w:rsid w:val="00EF4133"/>
    <w:rsid w:val="00EF4960"/>
    <w:rsid w:val="00EF4B45"/>
    <w:rsid w:val="00EF4CE3"/>
    <w:rsid w:val="00EF51AB"/>
    <w:rsid w:val="00EF5686"/>
    <w:rsid w:val="00EF56A0"/>
    <w:rsid w:val="00EF5E83"/>
    <w:rsid w:val="00EF62A6"/>
    <w:rsid w:val="00EF7228"/>
    <w:rsid w:val="00EF75BC"/>
    <w:rsid w:val="00F01513"/>
    <w:rsid w:val="00F01957"/>
    <w:rsid w:val="00F01992"/>
    <w:rsid w:val="00F021FC"/>
    <w:rsid w:val="00F02675"/>
    <w:rsid w:val="00F02E14"/>
    <w:rsid w:val="00F031B7"/>
    <w:rsid w:val="00F054E2"/>
    <w:rsid w:val="00F0596D"/>
    <w:rsid w:val="00F07726"/>
    <w:rsid w:val="00F07A54"/>
    <w:rsid w:val="00F07D7C"/>
    <w:rsid w:val="00F107BE"/>
    <w:rsid w:val="00F11674"/>
    <w:rsid w:val="00F123AB"/>
    <w:rsid w:val="00F1270D"/>
    <w:rsid w:val="00F12D5E"/>
    <w:rsid w:val="00F139B2"/>
    <w:rsid w:val="00F13AF0"/>
    <w:rsid w:val="00F141D1"/>
    <w:rsid w:val="00F14BB8"/>
    <w:rsid w:val="00F14D86"/>
    <w:rsid w:val="00F14E95"/>
    <w:rsid w:val="00F1612D"/>
    <w:rsid w:val="00F16915"/>
    <w:rsid w:val="00F16AD7"/>
    <w:rsid w:val="00F16B47"/>
    <w:rsid w:val="00F17479"/>
    <w:rsid w:val="00F1788B"/>
    <w:rsid w:val="00F17A14"/>
    <w:rsid w:val="00F17BD9"/>
    <w:rsid w:val="00F219F4"/>
    <w:rsid w:val="00F21C00"/>
    <w:rsid w:val="00F21CCA"/>
    <w:rsid w:val="00F21D94"/>
    <w:rsid w:val="00F22433"/>
    <w:rsid w:val="00F22FC4"/>
    <w:rsid w:val="00F23069"/>
    <w:rsid w:val="00F23665"/>
    <w:rsid w:val="00F23820"/>
    <w:rsid w:val="00F24362"/>
    <w:rsid w:val="00F24DDB"/>
    <w:rsid w:val="00F2503C"/>
    <w:rsid w:val="00F25E4E"/>
    <w:rsid w:val="00F26A5F"/>
    <w:rsid w:val="00F27822"/>
    <w:rsid w:val="00F27A9C"/>
    <w:rsid w:val="00F3052A"/>
    <w:rsid w:val="00F3091A"/>
    <w:rsid w:val="00F31005"/>
    <w:rsid w:val="00F31576"/>
    <w:rsid w:val="00F31C3C"/>
    <w:rsid w:val="00F34AB4"/>
    <w:rsid w:val="00F355CF"/>
    <w:rsid w:val="00F35FD0"/>
    <w:rsid w:val="00F371F9"/>
    <w:rsid w:val="00F402F8"/>
    <w:rsid w:val="00F4053F"/>
    <w:rsid w:val="00F40912"/>
    <w:rsid w:val="00F41CCA"/>
    <w:rsid w:val="00F424E7"/>
    <w:rsid w:val="00F42802"/>
    <w:rsid w:val="00F42849"/>
    <w:rsid w:val="00F42C99"/>
    <w:rsid w:val="00F43107"/>
    <w:rsid w:val="00F43E94"/>
    <w:rsid w:val="00F4443F"/>
    <w:rsid w:val="00F4527F"/>
    <w:rsid w:val="00F45BFA"/>
    <w:rsid w:val="00F4604A"/>
    <w:rsid w:val="00F46955"/>
    <w:rsid w:val="00F46C16"/>
    <w:rsid w:val="00F47395"/>
    <w:rsid w:val="00F473F8"/>
    <w:rsid w:val="00F4750D"/>
    <w:rsid w:val="00F477BD"/>
    <w:rsid w:val="00F4798E"/>
    <w:rsid w:val="00F500A1"/>
    <w:rsid w:val="00F507F1"/>
    <w:rsid w:val="00F52294"/>
    <w:rsid w:val="00F52848"/>
    <w:rsid w:val="00F52C06"/>
    <w:rsid w:val="00F52C0E"/>
    <w:rsid w:val="00F52E8D"/>
    <w:rsid w:val="00F555F3"/>
    <w:rsid w:val="00F559A5"/>
    <w:rsid w:val="00F55E13"/>
    <w:rsid w:val="00F57432"/>
    <w:rsid w:val="00F57629"/>
    <w:rsid w:val="00F57F29"/>
    <w:rsid w:val="00F6082A"/>
    <w:rsid w:val="00F60BD9"/>
    <w:rsid w:val="00F60F81"/>
    <w:rsid w:val="00F63D83"/>
    <w:rsid w:val="00F64392"/>
    <w:rsid w:val="00F647EC"/>
    <w:rsid w:val="00F649DA"/>
    <w:rsid w:val="00F64A44"/>
    <w:rsid w:val="00F6573F"/>
    <w:rsid w:val="00F66958"/>
    <w:rsid w:val="00F6776F"/>
    <w:rsid w:val="00F70245"/>
    <w:rsid w:val="00F70ACE"/>
    <w:rsid w:val="00F71BCC"/>
    <w:rsid w:val="00F71C79"/>
    <w:rsid w:val="00F720F1"/>
    <w:rsid w:val="00F722BE"/>
    <w:rsid w:val="00F732C0"/>
    <w:rsid w:val="00F73873"/>
    <w:rsid w:val="00F76F36"/>
    <w:rsid w:val="00F7711B"/>
    <w:rsid w:val="00F77988"/>
    <w:rsid w:val="00F77FB6"/>
    <w:rsid w:val="00F801F8"/>
    <w:rsid w:val="00F81C33"/>
    <w:rsid w:val="00F81EB0"/>
    <w:rsid w:val="00F8289E"/>
    <w:rsid w:val="00F829E0"/>
    <w:rsid w:val="00F82A15"/>
    <w:rsid w:val="00F840D1"/>
    <w:rsid w:val="00F84A3A"/>
    <w:rsid w:val="00F8503F"/>
    <w:rsid w:val="00F85159"/>
    <w:rsid w:val="00F85362"/>
    <w:rsid w:val="00F85902"/>
    <w:rsid w:val="00F85F0B"/>
    <w:rsid w:val="00F90B97"/>
    <w:rsid w:val="00F91063"/>
    <w:rsid w:val="00F913A1"/>
    <w:rsid w:val="00F9321D"/>
    <w:rsid w:val="00F936B6"/>
    <w:rsid w:val="00F947CE"/>
    <w:rsid w:val="00F94FA6"/>
    <w:rsid w:val="00F954EC"/>
    <w:rsid w:val="00F9567D"/>
    <w:rsid w:val="00F95B9F"/>
    <w:rsid w:val="00F95E1C"/>
    <w:rsid w:val="00F96067"/>
    <w:rsid w:val="00F96F63"/>
    <w:rsid w:val="00F97250"/>
    <w:rsid w:val="00F97724"/>
    <w:rsid w:val="00F97854"/>
    <w:rsid w:val="00F978B8"/>
    <w:rsid w:val="00F97CC4"/>
    <w:rsid w:val="00FA01A1"/>
    <w:rsid w:val="00FA0261"/>
    <w:rsid w:val="00FA0611"/>
    <w:rsid w:val="00FA0BF1"/>
    <w:rsid w:val="00FA1F57"/>
    <w:rsid w:val="00FA2255"/>
    <w:rsid w:val="00FA3581"/>
    <w:rsid w:val="00FA3A00"/>
    <w:rsid w:val="00FA462D"/>
    <w:rsid w:val="00FA557E"/>
    <w:rsid w:val="00FA5950"/>
    <w:rsid w:val="00FA61B6"/>
    <w:rsid w:val="00FA6D82"/>
    <w:rsid w:val="00FA6E0B"/>
    <w:rsid w:val="00FB0D7D"/>
    <w:rsid w:val="00FB1055"/>
    <w:rsid w:val="00FB157B"/>
    <w:rsid w:val="00FB1F1E"/>
    <w:rsid w:val="00FB27EE"/>
    <w:rsid w:val="00FB2B29"/>
    <w:rsid w:val="00FB350E"/>
    <w:rsid w:val="00FB3F83"/>
    <w:rsid w:val="00FB4110"/>
    <w:rsid w:val="00FB4F77"/>
    <w:rsid w:val="00FB5B1D"/>
    <w:rsid w:val="00FB626C"/>
    <w:rsid w:val="00FB650A"/>
    <w:rsid w:val="00FB65A6"/>
    <w:rsid w:val="00FB66B8"/>
    <w:rsid w:val="00FB6E7C"/>
    <w:rsid w:val="00FB7E75"/>
    <w:rsid w:val="00FC0916"/>
    <w:rsid w:val="00FC0B98"/>
    <w:rsid w:val="00FC0D22"/>
    <w:rsid w:val="00FC16FC"/>
    <w:rsid w:val="00FC2877"/>
    <w:rsid w:val="00FC2AD0"/>
    <w:rsid w:val="00FC2F63"/>
    <w:rsid w:val="00FC32C9"/>
    <w:rsid w:val="00FC44E0"/>
    <w:rsid w:val="00FC4D00"/>
    <w:rsid w:val="00FC64DA"/>
    <w:rsid w:val="00FC69C5"/>
    <w:rsid w:val="00FC776F"/>
    <w:rsid w:val="00FC7F3A"/>
    <w:rsid w:val="00FD022B"/>
    <w:rsid w:val="00FD0E9C"/>
    <w:rsid w:val="00FD1A7A"/>
    <w:rsid w:val="00FD1CA6"/>
    <w:rsid w:val="00FD215A"/>
    <w:rsid w:val="00FD21B9"/>
    <w:rsid w:val="00FD306E"/>
    <w:rsid w:val="00FD316E"/>
    <w:rsid w:val="00FD34AD"/>
    <w:rsid w:val="00FD40C7"/>
    <w:rsid w:val="00FD5110"/>
    <w:rsid w:val="00FD5537"/>
    <w:rsid w:val="00FD5C00"/>
    <w:rsid w:val="00FD5CE9"/>
    <w:rsid w:val="00FD6194"/>
    <w:rsid w:val="00FD63AD"/>
    <w:rsid w:val="00FD7A5C"/>
    <w:rsid w:val="00FD7FE1"/>
    <w:rsid w:val="00FE0024"/>
    <w:rsid w:val="00FE0F65"/>
    <w:rsid w:val="00FE236D"/>
    <w:rsid w:val="00FE2690"/>
    <w:rsid w:val="00FE28A7"/>
    <w:rsid w:val="00FE29E7"/>
    <w:rsid w:val="00FE2A66"/>
    <w:rsid w:val="00FE2F16"/>
    <w:rsid w:val="00FE344F"/>
    <w:rsid w:val="00FE3AFD"/>
    <w:rsid w:val="00FE3CF7"/>
    <w:rsid w:val="00FE3FA2"/>
    <w:rsid w:val="00FE5008"/>
    <w:rsid w:val="00FE59A9"/>
    <w:rsid w:val="00FE5ADA"/>
    <w:rsid w:val="00FE5F7D"/>
    <w:rsid w:val="00FE620C"/>
    <w:rsid w:val="00FE6457"/>
    <w:rsid w:val="00FE6893"/>
    <w:rsid w:val="00FE794B"/>
    <w:rsid w:val="00FE7BC9"/>
    <w:rsid w:val="00FF0FD0"/>
    <w:rsid w:val="00FF2002"/>
    <w:rsid w:val="00FF2C07"/>
    <w:rsid w:val="00FF31A3"/>
    <w:rsid w:val="00FF445B"/>
    <w:rsid w:val="00FF570C"/>
    <w:rsid w:val="00FF5A23"/>
    <w:rsid w:val="00FF5A59"/>
    <w:rsid w:val="00FF5D6A"/>
    <w:rsid w:val="00FF5F38"/>
    <w:rsid w:val="00FF725A"/>
    <w:rsid w:val="00FF78C2"/>
    <w:rsid w:val="00FF79EC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paragraph" w:styleId="2">
    <w:name w:val="heading 2"/>
    <w:basedOn w:val="a"/>
    <w:next w:val="a"/>
    <w:link w:val="20"/>
    <w:uiPriority w:val="99"/>
    <w:qFormat/>
    <w:rsid w:val="0077516C"/>
    <w:pPr>
      <w:keepNext/>
      <w:autoSpaceDE/>
      <w:autoSpaceDN/>
      <w:jc w:val="center"/>
      <w:outlineLvl w:val="1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C02263"/>
    <w:pPr>
      <w:keepNext/>
      <w:tabs>
        <w:tab w:val="num" w:pos="360"/>
      </w:tabs>
      <w:autoSpaceDE/>
      <w:autoSpaceDN/>
      <w:snapToGrid w:val="0"/>
      <w:ind w:left="360" w:hanging="360"/>
      <w:jc w:val="center"/>
      <w:outlineLvl w:val="6"/>
    </w:pPr>
    <w:rPr>
      <w:b/>
      <w:bCs/>
      <w:color w:val="000000"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DB043E"/>
    <w:pPr>
      <w:ind w:firstLine="851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rsid w:val="00DB043E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7205AC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7205AC"/>
  </w:style>
  <w:style w:type="paragraph" w:styleId="aa">
    <w:name w:val="Balloon Text"/>
    <w:basedOn w:val="a"/>
    <w:link w:val="ab"/>
    <w:uiPriority w:val="99"/>
    <w:semiHidden/>
    <w:rsid w:val="00BA5A35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e">
    <w:name w:val="Основной шрифт"/>
    <w:rsid w:val="00030A98"/>
  </w:style>
  <w:style w:type="paragraph" w:customStyle="1" w:styleId="ConsPlusNormal">
    <w:name w:val="ConsPlusNormal"/>
    <w:uiPriority w:val="99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E70918"/>
    <w:pPr>
      <w:spacing w:after="120"/>
    </w:pPr>
  </w:style>
  <w:style w:type="paragraph" w:customStyle="1" w:styleId="ConsPlusNonformat">
    <w:name w:val="ConsPlusNonformat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DE4D2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DE4D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79B"/>
  </w:style>
  <w:style w:type="character" w:customStyle="1" w:styleId="af3">
    <w:name w:val="Нижний колонтитул Знак"/>
    <w:basedOn w:val="a0"/>
    <w:link w:val="af2"/>
    <w:uiPriority w:val="99"/>
    <w:rsid w:val="0054279B"/>
  </w:style>
  <w:style w:type="character" w:customStyle="1" w:styleId="af0">
    <w:name w:val="Основной текст Знак"/>
    <w:basedOn w:val="a0"/>
    <w:link w:val="af"/>
    <w:uiPriority w:val="99"/>
    <w:rsid w:val="0054279B"/>
  </w:style>
  <w:style w:type="character" w:customStyle="1" w:styleId="a6">
    <w:name w:val="Основной текст с отступом Знак"/>
    <w:basedOn w:val="a0"/>
    <w:link w:val="a5"/>
    <w:uiPriority w:val="99"/>
    <w:rsid w:val="0054279B"/>
    <w:rPr>
      <w:sz w:val="28"/>
      <w:szCs w:val="28"/>
      <w:lang w:val="en-US"/>
    </w:rPr>
  </w:style>
  <w:style w:type="character" w:customStyle="1" w:styleId="ad">
    <w:name w:val="Схема документа Знак"/>
    <w:basedOn w:val="a0"/>
    <w:link w:val="ac"/>
    <w:semiHidden/>
    <w:rsid w:val="0054279B"/>
    <w:rPr>
      <w:rFonts w:ascii="Tahoma" w:hAnsi="Tahoma" w:cs="Tahoma"/>
      <w:shd w:val="clear" w:color="auto" w:fill="000080"/>
    </w:rPr>
  </w:style>
  <w:style w:type="character" w:customStyle="1" w:styleId="a4">
    <w:name w:val="Текст Знак"/>
    <w:basedOn w:val="a0"/>
    <w:link w:val="a3"/>
    <w:uiPriority w:val="99"/>
    <w:rsid w:val="0054279B"/>
    <w:rPr>
      <w:rFonts w:ascii="Courier New" w:hAnsi="Courier New" w:cs="Courier New"/>
    </w:rPr>
  </w:style>
  <w:style w:type="character" w:customStyle="1" w:styleId="ab">
    <w:name w:val="Текст выноски Знак"/>
    <w:basedOn w:val="a0"/>
    <w:link w:val="aa"/>
    <w:uiPriority w:val="99"/>
    <w:semiHidden/>
    <w:rsid w:val="005427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77516C"/>
    <w:rPr>
      <w:sz w:val="24"/>
    </w:rPr>
  </w:style>
  <w:style w:type="paragraph" w:customStyle="1" w:styleId="Iniiaiieoaeno2">
    <w:name w:val="Iniiaiie oaeno 2"/>
    <w:basedOn w:val="a"/>
    <w:uiPriority w:val="99"/>
    <w:rsid w:val="0077516C"/>
    <w:pPr>
      <w:suppressAutoHyphens/>
      <w:autoSpaceDE/>
      <w:autoSpaceDN/>
      <w:spacing w:line="360" w:lineRule="auto"/>
      <w:ind w:firstLine="851"/>
      <w:jc w:val="both"/>
    </w:pPr>
    <w:rPr>
      <w:sz w:val="28"/>
      <w:lang w:eastAsia="ar-SA"/>
    </w:rPr>
  </w:style>
  <w:style w:type="character" w:customStyle="1" w:styleId="4">
    <w:name w:val="Знак Знак4"/>
    <w:basedOn w:val="a0"/>
    <w:uiPriority w:val="99"/>
    <w:locked/>
    <w:rsid w:val="0077516C"/>
    <w:rPr>
      <w:rFonts w:ascii="Courier New" w:hAnsi="Courier New" w:cs="Courier New"/>
      <w:lang w:val="ru-RU" w:eastAsia="ru-RU" w:bidi="ar-SA"/>
    </w:rPr>
  </w:style>
  <w:style w:type="paragraph" w:customStyle="1" w:styleId="af4">
    <w:name w:val="Знак Знак Знак"/>
    <w:basedOn w:val="a"/>
    <w:uiPriority w:val="99"/>
    <w:rsid w:val="0077516C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1 Знак Знак Знак Знак"/>
    <w:basedOn w:val="a"/>
    <w:uiPriority w:val="99"/>
    <w:rsid w:val="0077516C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77516C"/>
    <w:rPr>
      <w:rFonts w:ascii="Calibri" w:hAnsi="Calibri" w:cs="Calibri"/>
      <w:sz w:val="22"/>
      <w:szCs w:val="22"/>
    </w:rPr>
  </w:style>
  <w:style w:type="paragraph" w:styleId="af5">
    <w:name w:val="No Spacing"/>
    <w:uiPriority w:val="99"/>
    <w:qFormat/>
    <w:rsid w:val="0077516C"/>
    <w:rPr>
      <w:rFonts w:ascii="Calibri" w:hAnsi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77516C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C02263"/>
    <w:rPr>
      <w:b/>
      <w:bCs/>
      <w:color w:val="000000"/>
      <w:sz w:val="30"/>
      <w:szCs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86894E8DFB653A3EF53AC6C5D0623CF8325BEFD0364E043F5DAC6C3AAE198B154439A020050aBE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786894E8DFB653A3EF53AC6C5D0623CF8325BEFD0364E043F5DAC6C3AAE198B15443980209a5E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86894E8DFB653A3EF53AC6C5D0623CF8325BEFD0364E043F5DAC6C3AAE198B154439A020953BDaEE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7541</Words>
  <Characters>42984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областном бюджете на 2006 год</vt:lpstr>
    </vt:vector>
  </TitlesOfParts>
  <Company>KOMFIN</Company>
  <LinksUpToDate>false</LinksUpToDate>
  <CharactersWithSpaces>50425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областном бюджете на 2006 год</dc:title>
  <dc:creator>SVlad</dc:creator>
  <cp:lastModifiedBy>Admin</cp:lastModifiedBy>
  <cp:revision>4</cp:revision>
  <cp:lastPrinted>2017-01-23T07:20:00Z</cp:lastPrinted>
  <dcterms:created xsi:type="dcterms:W3CDTF">2017-04-05T10:16:00Z</dcterms:created>
  <dcterms:modified xsi:type="dcterms:W3CDTF">2017-04-05T10:18:00Z</dcterms:modified>
</cp:coreProperties>
</file>