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СОБРАНИЕ ДЕПУТАТОВ          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СТАРОГОРОДСКОГО СЕЛЬСОВЕТА 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ДМИТРИЕВСКОГО РАЙОНА 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КУРСКОЙ ОБЛАСТИ 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9432FB" w:rsidRDefault="009432FB" w:rsidP="009432FB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РЕШЕНИЕ </w:t>
      </w:r>
    </w:p>
    <w:p w:rsidR="009432FB" w:rsidRDefault="009432FB" w:rsidP="009432FB">
      <w:pPr>
        <w:pStyle w:val="a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30 </w:t>
      </w:r>
      <w:r w:rsidR="00CA653E">
        <w:rPr>
          <w:rFonts w:ascii="Arial" w:hAnsi="Arial" w:cs="Arial"/>
          <w:b/>
          <w:bCs/>
          <w:sz w:val="32"/>
          <w:szCs w:val="32"/>
          <w:lang w:val="en-US"/>
        </w:rPr>
        <w:t>июн</w:t>
      </w:r>
      <w:r>
        <w:rPr>
          <w:rFonts w:ascii="Arial" w:hAnsi="Arial" w:cs="Arial"/>
          <w:b/>
          <w:bCs/>
          <w:sz w:val="32"/>
          <w:szCs w:val="32"/>
        </w:rPr>
        <w:t xml:space="preserve">я 2017 г. № </w:t>
      </w:r>
      <w:r w:rsidR="00CA653E">
        <w:rPr>
          <w:rFonts w:ascii="Arial" w:hAnsi="Arial" w:cs="Arial"/>
          <w:b/>
          <w:bCs/>
          <w:sz w:val="32"/>
          <w:szCs w:val="32"/>
        </w:rPr>
        <w:t>70</w:t>
      </w:r>
    </w:p>
    <w:p w:rsidR="009432FB" w:rsidRDefault="009432FB" w:rsidP="009432FB">
      <w:pPr>
        <w:pStyle w:val="a3"/>
        <w:tabs>
          <w:tab w:val="center" w:pos="4678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Собрания депутатов Старогородского сельсовета 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19.12.2016 г. № 53 «О бюджете муниципального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образования «Старогородский  сельсовет» Дмитрие</w:t>
      </w:r>
      <w:r>
        <w:rPr>
          <w:rFonts w:ascii="Arial" w:hAnsi="Arial" w:cs="Arial"/>
          <w:b/>
          <w:bCs/>
          <w:sz w:val="32"/>
          <w:szCs w:val="32"/>
        </w:rPr>
        <w:t>в</w:t>
      </w:r>
      <w:r>
        <w:rPr>
          <w:rFonts w:ascii="Arial" w:hAnsi="Arial" w:cs="Arial"/>
          <w:b/>
          <w:bCs/>
          <w:sz w:val="32"/>
          <w:szCs w:val="32"/>
        </w:rPr>
        <w:t xml:space="preserve">ского района Курской области на 2017 год и на 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плановый период 2018-2019 годов»</w:t>
      </w:r>
    </w:p>
    <w:p w:rsidR="009432FB" w:rsidRDefault="009432FB" w:rsidP="009432FB">
      <w:pPr>
        <w:pStyle w:val="a3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9432FB" w:rsidRDefault="009432FB" w:rsidP="009432FB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>Рассмотрев вопрос о внесении изменений и дополнений в решение со</w:t>
      </w:r>
      <w:r>
        <w:rPr>
          <w:rFonts w:ascii="Arial" w:hAnsi="Arial" w:cs="Arial"/>
          <w:bCs/>
          <w:sz w:val="24"/>
          <w:szCs w:val="24"/>
        </w:rPr>
        <w:t>б</w:t>
      </w:r>
      <w:r>
        <w:rPr>
          <w:rFonts w:ascii="Arial" w:hAnsi="Arial" w:cs="Arial"/>
          <w:bCs/>
          <w:sz w:val="24"/>
          <w:szCs w:val="24"/>
        </w:rPr>
        <w:t>рания депутатов Старогородского сельсовета «О бюджете муниципального о</w:t>
      </w:r>
      <w:r>
        <w:rPr>
          <w:rFonts w:ascii="Arial" w:hAnsi="Arial" w:cs="Arial"/>
          <w:bCs/>
          <w:sz w:val="24"/>
          <w:szCs w:val="24"/>
        </w:rPr>
        <w:t>б</w:t>
      </w:r>
      <w:r>
        <w:rPr>
          <w:rFonts w:ascii="Arial" w:hAnsi="Arial" w:cs="Arial"/>
          <w:bCs/>
          <w:sz w:val="24"/>
          <w:szCs w:val="24"/>
        </w:rPr>
        <w:t>разования «Старогородский сельсовет» Дмитриевского района Курской области на 2017 год и на плановый период 2018-2019 годов» Собрание депутатов Стар</w:t>
      </w:r>
      <w:r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 xml:space="preserve">городского сельсовета решило:  </w:t>
      </w:r>
    </w:p>
    <w:p w:rsidR="009432FB" w:rsidRDefault="009432FB" w:rsidP="009432FB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1. Внести  в решение Собрания депутатов Старогородского сельсовета «О  бюджете муниципального образования «Старогородский сельсовет» Дми</w:t>
      </w:r>
      <w:r>
        <w:rPr>
          <w:rFonts w:ascii="Arial" w:hAnsi="Arial" w:cs="Arial"/>
          <w:bCs/>
          <w:sz w:val="24"/>
          <w:szCs w:val="24"/>
        </w:rPr>
        <w:t>т</w:t>
      </w:r>
      <w:r>
        <w:rPr>
          <w:rFonts w:ascii="Arial" w:hAnsi="Arial" w:cs="Arial"/>
          <w:bCs/>
          <w:sz w:val="24"/>
          <w:szCs w:val="24"/>
        </w:rPr>
        <w:t xml:space="preserve">риевского района Курской области на 2017 год и на плановый период 2018-2019 годов» от 19 декабря 2016 года № 53 следующие изменения и дополнения: 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- пункт 1 </w:t>
      </w:r>
      <w:r>
        <w:rPr>
          <w:rFonts w:ascii="Arial" w:hAnsi="Arial" w:cs="Arial"/>
          <w:sz w:val="24"/>
          <w:szCs w:val="24"/>
        </w:rPr>
        <w:t>«Основные характеристики бюджета муниципального образ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вания на 2017 год» изложить в следующей редакции: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«</w:t>
      </w:r>
      <w:r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разования на 2017 год: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муниципального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зования в сумме 3 </w:t>
      </w:r>
      <w:r w:rsidR="00CA653E">
        <w:rPr>
          <w:rFonts w:ascii="Arial" w:hAnsi="Arial" w:cs="Arial"/>
          <w:sz w:val="24"/>
          <w:szCs w:val="24"/>
        </w:rPr>
        <w:t>317367</w:t>
      </w:r>
      <w:r>
        <w:rPr>
          <w:rFonts w:ascii="Arial" w:hAnsi="Arial" w:cs="Arial"/>
          <w:sz w:val="24"/>
          <w:szCs w:val="24"/>
        </w:rPr>
        <w:t>,99 рублей;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бюджета муниципального образования в сумме 3 </w:t>
      </w:r>
      <w:r w:rsidR="00B24AC2">
        <w:rPr>
          <w:rFonts w:ascii="Arial" w:hAnsi="Arial" w:cs="Arial"/>
          <w:sz w:val="24"/>
          <w:szCs w:val="24"/>
        </w:rPr>
        <w:t>547367</w:t>
      </w:r>
      <w:r>
        <w:rPr>
          <w:rFonts w:ascii="Arial" w:hAnsi="Arial" w:cs="Arial"/>
          <w:sz w:val="24"/>
          <w:szCs w:val="24"/>
        </w:rPr>
        <w:t>,99 рублей;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дефицит бюджета муниципального образования в сумме 230 000 ру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лей;</w:t>
      </w:r>
      <w:r>
        <w:rPr>
          <w:rFonts w:ascii="Arial" w:hAnsi="Arial" w:cs="Arial"/>
          <w:bCs/>
          <w:sz w:val="24"/>
          <w:szCs w:val="24"/>
        </w:rPr>
        <w:t>»</w:t>
      </w:r>
    </w:p>
    <w:p w:rsidR="009432FB" w:rsidRDefault="009432FB" w:rsidP="009432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приложение №1 «Источники финансирования дефицита бюджета 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ципального образования «Старогородский сельсовет» Дмитриевского района Курской области на 2017год»,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приложение № 5 «Поступление доходов в бюджет муниципального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зования «Старогородский сельсовет» Дмитриевского района Курской области на 2017год» 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№ 7 «Распределение бюджетных ассигнований на 2017 год по разделам и подразделам, целевым статьям и видам расходов классифик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 расходов бюджета РФ»,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№ 9 «Ведомственная структура расходов бюджета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образования «Старогородский сельсовет» на 2017 год» изложить в новой редакции</w:t>
      </w:r>
    </w:p>
    <w:p w:rsidR="009432FB" w:rsidRDefault="009432FB" w:rsidP="009432FB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№11 «</w:t>
      </w:r>
      <w:r>
        <w:rPr>
          <w:rFonts w:ascii="Arial" w:hAnsi="Arial" w:cs="Arial"/>
          <w:bCs/>
          <w:sz w:val="24"/>
          <w:szCs w:val="24"/>
        </w:rPr>
        <w:t>Распределение бюджетных ассигнований по целевым стат</w:t>
      </w:r>
      <w:r>
        <w:rPr>
          <w:rFonts w:ascii="Arial" w:hAnsi="Arial" w:cs="Arial"/>
          <w:bCs/>
          <w:sz w:val="24"/>
          <w:szCs w:val="24"/>
        </w:rPr>
        <w:t>ь</w:t>
      </w:r>
      <w:r>
        <w:rPr>
          <w:rFonts w:ascii="Arial" w:hAnsi="Arial" w:cs="Arial"/>
          <w:bCs/>
          <w:sz w:val="24"/>
          <w:szCs w:val="24"/>
        </w:rPr>
        <w:t xml:space="preserve">ям (муниципальным программам муниципального образования «Старогородский </w:t>
      </w:r>
    </w:p>
    <w:p w:rsidR="009432FB" w:rsidRDefault="009432FB" w:rsidP="009432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сельсовет» Дмитриевского района Курской области и непрограммным напра</w:t>
      </w:r>
      <w:r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>лениям деятельности),группам видов расходов на 2017 год»</w:t>
      </w:r>
      <w:r>
        <w:rPr>
          <w:rFonts w:ascii="Arial" w:hAnsi="Arial" w:cs="Arial"/>
          <w:sz w:val="24"/>
          <w:szCs w:val="24"/>
        </w:rPr>
        <w:t xml:space="preserve"> (прилагаются).</w:t>
      </w:r>
    </w:p>
    <w:p w:rsidR="009432FB" w:rsidRDefault="009432FB" w:rsidP="009432FB">
      <w:pPr>
        <w:pStyle w:val="a5"/>
        <w:ind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b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Настоящее решение вступает в силу со дня его обнародования.</w:t>
      </w:r>
    </w:p>
    <w:p w:rsidR="009432FB" w:rsidRDefault="009432FB" w:rsidP="009432FB">
      <w:pPr>
        <w:pStyle w:val="a5"/>
        <w:ind w:firstLine="720"/>
        <w:rPr>
          <w:sz w:val="24"/>
          <w:szCs w:val="24"/>
          <w:lang w:val="ru-RU"/>
        </w:rPr>
      </w:pPr>
    </w:p>
    <w:p w:rsidR="009432FB" w:rsidRDefault="009432FB" w:rsidP="009432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432FB" w:rsidRDefault="009432FB" w:rsidP="009432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9432FB" w:rsidRDefault="009432FB" w:rsidP="009432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Старогородского сельсовета                                                            И. Е. Середова</w:t>
      </w:r>
    </w:p>
    <w:p w:rsidR="009432FB" w:rsidRDefault="009432FB" w:rsidP="009432FB">
      <w:pPr>
        <w:pStyle w:val="a5"/>
        <w:ind w:firstLine="720"/>
        <w:rPr>
          <w:rFonts w:ascii="Arial" w:hAnsi="Arial" w:cs="Arial"/>
          <w:sz w:val="24"/>
          <w:szCs w:val="24"/>
          <w:lang w:val="ru-RU"/>
        </w:rPr>
      </w:pPr>
    </w:p>
    <w:p w:rsidR="009432FB" w:rsidRDefault="009432FB" w:rsidP="009432FB">
      <w:pPr>
        <w:pStyle w:val="a5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Старогородского сельсовета                                          Ю. Е. Никольников</w:t>
      </w:r>
    </w:p>
    <w:p w:rsidR="009432FB" w:rsidRDefault="009432FB" w:rsidP="009432FB">
      <w:pPr>
        <w:pStyle w:val="a5"/>
        <w:ind w:firstLine="0"/>
        <w:rPr>
          <w:rFonts w:ascii="Arial" w:hAnsi="Arial" w:cs="Arial"/>
          <w:sz w:val="24"/>
          <w:szCs w:val="24"/>
          <w:lang w:val="ru-RU"/>
        </w:rPr>
      </w:pPr>
    </w:p>
    <w:p w:rsidR="009432FB" w:rsidRDefault="009432FB" w:rsidP="009432FB">
      <w:pPr>
        <w:pStyle w:val="a5"/>
        <w:ind w:firstLine="0"/>
        <w:rPr>
          <w:rFonts w:ascii="Arial" w:hAnsi="Arial" w:cs="Arial"/>
          <w:sz w:val="24"/>
          <w:szCs w:val="24"/>
          <w:lang w:val="ru-RU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43137" w:rsidRDefault="00B43137" w:rsidP="00B43137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Собрания депутатов Старогородского</w:t>
      </w:r>
    </w:p>
    <w:p w:rsidR="00B43137" w:rsidRDefault="00B43137" w:rsidP="00B43137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Дмитриевского района от </w:t>
      </w:r>
      <w:r w:rsidR="00923AB4">
        <w:rPr>
          <w:rFonts w:ascii="Arial" w:hAnsi="Arial" w:cs="Arial"/>
          <w:sz w:val="24"/>
          <w:szCs w:val="24"/>
        </w:rPr>
        <w:t>3</w:t>
      </w:r>
      <w:r w:rsidR="002B4ED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</w:t>
      </w:r>
      <w:r w:rsidR="00B24AC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.2017г №</w:t>
      </w:r>
      <w:r w:rsidR="00B24AC2">
        <w:rPr>
          <w:rFonts w:ascii="Arial" w:hAnsi="Arial" w:cs="Arial"/>
          <w:sz w:val="24"/>
          <w:szCs w:val="24"/>
        </w:rPr>
        <w:t>70</w:t>
      </w:r>
    </w:p>
    <w:p w:rsidR="00B43137" w:rsidRPr="00427361" w:rsidRDefault="00B43137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изменении и дополнении </w:t>
      </w:r>
    </w:p>
    <w:p w:rsidR="005A7145" w:rsidRDefault="00B43137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63CED" w:rsidRPr="00427361">
        <w:rPr>
          <w:rFonts w:ascii="Arial" w:hAnsi="Arial" w:cs="Arial"/>
          <w:sz w:val="24"/>
          <w:szCs w:val="24"/>
        </w:rPr>
        <w:t xml:space="preserve">  решени</w:t>
      </w:r>
      <w:r>
        <w:rPr>
          <w:rFonts w:ascii="Arial" w:hAnsi="Arial" w:cs="Arial"/>
          <w:sz w:val="24"/>
          <w:szCs w:val="24"/>
        </w:rPr>
        <w:t>е</w:t>
      </w:r>
      <w:r w:rsidR="00963CED" w:rsidRPr="00427361">
        <w:rPr>
          <w:rFonts w:ascii="Arial" w:hAnsi="Arial" w:cs="Arial"/>
          <w:sz w:val="24"/>
          <w:szCs w:val="24"/>
        </w:rPr>
        <w:t xml:space="preserve"> Собрания депутатов</w:t>
      </w:r>
      <w:r w:rsidR="005A7145">
        <w:rPr>
          <w:rFonts w:ascii="Arial" w:hAnsi="Arial" w:cs="Arial"/>
          <w:sz w:val="24"/>
          <w:szCs w:val="24"/>
        </w:rPr>
        <w:t xml:space="preserve"> </w:t>
      </w:r>
      <w:r w:rsidR="00963CED" w:rsidRPr="00427361">
        <w:rPr>
          <w:rFonts w:ascii="Arial" w:hAnsi="Arial" w:cs="Arial"/>
          <w:sz w:val="24"/>
          <w:szCs w:val="24"/>
        </w:rPr>
        <w:t>Старогородского</w:t>
      </w:r>
    </w:p>
    <w:p w:rsidR="005A7145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сельсовета </w:t>
      </w:r>
      <w:r w:rsidR="005A7145" w:rsidRPr="00427361">
        <w:rPr>
          <w:rFonts w:ascii="Arial" w:hAnsi="Arial" w:cs="Arial"/>
          <w:sz w:val="24"/>
          <w:szCs w:val="24"/>
        </w:rPr>
        <w:t xml:space="preserve">от </w:t>
      </w:r>
      <w:r w:rsidR="005A7145">
        <w:rPr>
          <w:rFonts w:ascii="Arial" w:hAnsi="Arial" w:cs="Arial"/>
          <w:sz w:val="24"/>
          <w:szCs w:val="24"/>
        </w:rPr>
        <w:t>19</w:t>
      </w:r>
      <w:r w:rsidR="005A7145" w:rsidRPr="00427361">
        <w:rPr>
          <w:rFonts w:ascii="Arial" w:hAnsi="Arial" w:cs="Arial"/>
          <w:sz w:val="24"/>
          <w:szCs w:val="24"/>
        </w:rPr>
        <w:t xml:space="preserve"> </w:t>
      </w:r>
      <w:r w:rsidR="005A7145">
        <w:rPr>
          <w:rFonts w:ascii="Arial" w:hAnsi="Arial" w:cs="Arial"/>
          <w:sz w:val="24"/>
          <w:szCs w:val="24"/>
        </w:rPr>
        <w:t>декабря</w:t>
      </w:r>
      <w:r w:rsidR="005A7145" w:rsidRPr="00427361">
        <w:rPr>
          <w:rFonts w:ascii="Arial" w:hAnsi="Arial" w:cs="Arial"/>
          <w:sz w:val="24"/>
          <w:szCs w:val="24"/>
        </w:rPr>
        <w:t xml:space="preserve">  2016 г</w:t>
      </w:r>
      <w:r w:rsidR="005A7145">
        <w:rPr>
          <w:rFonts w:ascii="Arial" w:hAnsi="Arial" w:cs="Arial"/>
          <w:sz w:val="24"/>
          <w:szCs w:val="24"/>
        </w:rPr>
        <w:t>.</w:t>
      </w:r>
      <w:r w:rsidR="005A7145" w:rsidRPr="00427361">
        <w:rPr>
          <w:rFonts w:ascii="Arial" w:hAnsi="Arial" w:cs="Arial"/>
          <w:sz w:val="24"/>
          <w:szCs w:val="24"/>
        </w:rPr>
        <w:t xml:space="preserve"> №</w:t>
      </w:r>
      <w:r w:rsidR="005A7145">
        <w:rPr>
          <w:rFonts w:ascii="Arial" w:hAnsi="Arial" w:cs="Arial"/>
          <w:sz w:val="24"/>
          <w:szCs w:val="24"/>
        </w:rPr>
        <w:t xml:space="preserve"> 53</w:t>
      </w:r>
    </w:p>
    <w:p w:rsidR="005A7145" w:rsidRDefault="005A7145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</w:t>
      </w:r>
      <w:r w:rsidR="00963CED" w:rsidRPr="00427361">
        <w:rPr>
          <w:rFonts w:ascii="Arial" w:hAnsi="Arial" w:cs="Arial"/>
          <w:sz w:val="24"/>
          <w:szCs w:val="24"/>
        </w:rPr>
        <w:t>«О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="00963CED" w:rsidRPr="004273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A7145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«Старогородский сельсовет» Дмитриевского района</w:t>
      </w:r>
    </w:p>
    <w:p w:rsidR="00963CED" w:rsidRPr="00427361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Курской области на 2017 год и на плановый </w:t>
      </w:r>
    </w:p>
    <w:p w:rsidR="00963CED" w:rsidRPr="00427361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период 20</w:t>
      </w:r>
      <w:r w:rsidR="005A7145">
        <w:rPr>
          <w:rFonts w:ascii="Arial" w:hAnsi="Arial" w:cs="Arial"/>
          <w:sz w:val="24"/>
          <w:szCs w:val="24"/>
        </w:rPr>
        <w:t>18</w:t>
      </w:r>
      <w:r w:rsidRPr="00427361">
        <w:rPr>
          <w:rFonts w:ascii="Arial" w:hAnsi="Arial" w:cs="Arial"/>
          <w:sz w:val="24"/>
          <w:szCs w:val="24"/>
        </w:rPr>
        <w:t xml:space="preserve"> и 2019 годов» </w:t>
      </w:r>
    </w:p>
    <w:p w:rsidR="00963CED" w:rsidRPr="00427361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963CED" w:rsidRPr="00427361" w:rsidRDefault="00963CED" w:rsidP="0060621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63CED" w:rsidRPr="00427361" w:rsidRDefault="00963CED" w:rsidP="006062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361">
        <w:rPr>
          <w:rFonts w:ascii="Arial" w:hAnsi="Arial" w:cs="Arial"/>
          <w:b/>
          <w:bCs/>
          <w:sz w:val="32"/>
          <w:szCs w:val="32"/>
        </w:rPr>
        <w:t>Источники финансирования</w:t>
      </w:r>
    </w:p>
    <w:p w:rsidR="00963CED" w:rsidRPr="00427361" w:rsidRDefault="00963CED" w:rsidP="006062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361">
        <w:rPr>
          <w:rFonts w:ascii="Arial" w:hAnsi="Arial" w:cs="Arial"/>
          <w:b/>
          <w:bCs/>
          <w:sz w:val="32"/>
          <w:szCs w:val="32"/>
        </w:rPr>
        <w:t>дефицита  бюджета муниципального образования</w:t>
      </w:r>
    </w:p>
    <w:p w:rsidR="00F00015" w:rsidRDefault="00963CED" w:rsidP="00F00015">
      <w:pPr>
        <w:tabs>
          <w:tab w:val="left" w:pos="0"/>
        </w:tabs>
        <w:jc w:val="center"/>
        <w:rPr>
          <w:rFonts w:ascii="Arial" w:hAnsi="Arial" w:cs="Arial"/>
          <w:sz w:val="32"/>
          <w:szCs w:val="32"/>
        </w:rPr>
      </w:pPr>
      <w:r w:rsidRPr="00427361">
        <w:rPr>
          <w:rFonts w:ascii="Arial" w:hAnsi="Arial" w:cs="Arial"/>
          <w:b/>
          <w:bCs/>
          <w:sz w:val="32"/>
          <w:szCs w:val="32"/>
        </w:rPr>
        <w:t xml:space="preserve">«Старогородский  сельсовет» Дмитриевского района Курской области на 2017 год </w:t>
      </w:r>
    </w:p>
    <w:p w:rsidR="00963CED" w:rsidRPr="00F00015" w:rsidRDefault="00963CED" w:rsidP="00F00015">
      <w:pPr>
        <w:tabs>
          <w:tab w:val="left" w:pos="0"/>
        </w:tabs>
        <w:jc w:val="right"/>
        <w:rPr>
          <w:rFonts w:ascii="Arial" w:hAnsi="Arial" w:cs="Arial"/>
          <w:sz w:val="32"/>
          <w:szCs w:val="32"/>
        </w:rPr>
      </w:pPr>
      <w:r w:rsidRPr="00427361">
        <w:rPr>
          <w:rFonts w:ascii="Arial" w:hAnsi="Arial" w:cs="Arial"/>
          <w:sz w:val="24"/>
          <w:szCs w:val="24"/>
        </w:rPr>
        <w:t>(рублей)</w:t>
      </w:r>
    </w:p>
    <w:tbl>
      <w:tblPr>
        <w:tblW w:w="9146" w:type="dxa"/>
        <w:tblInd w:w="108" w:type="dxa"/>
        <w:tblLayout w:type="fixed"/>
        <w:tblLook w:val="0000"/>
      </w:tblPr>
      <w:tblGrid>
        <w:gridCol w:w="2977"/>
        <w:gridCol w:w="4394"/>
        <w:gridCol w:w="1775"/>
      </w:tblGrid>
      <w:tr w:rsidR="00963CED" w:rsidRPr="00A92096" w:rsidTr="00F36873">
        <w:trPr>
          <w:trHeight w:val="9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CED" w:rsidRPr="00A92096" w:rsidRDefault="00963CED" w:rsidP="00606217">
            <w:pPr>
              <w:snapToGrid w:val="0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Код бюджетной класс</w:t>
            </w:r>
            <w:r w:rsidRPr="00A92096">
              <w:rPr>
                <w:rFonts w:ascii="Arial" w:hAnsi="Arial" w:cs="Arial"/>
                <w:sz w:val="24"/>
                <w:szCs w:val="24"/>
              </w:rPr>
              <w:t>и</w:t>
            </w:r>
            <w:r w:rsidRPr="00A92096">
              <w:rPr>
                <w:rFonts w:ascii="Arial" w:hAnsi="Arial" w:cs="Arial"/>
                <w:sz w:val="24"/>
                <w:szCs w:val="24"/>
              </w:rPr>
              <w:t>фикации Российской Ф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CED" w:rsidRPr="00A92096" w:rsidRDefault="00963CED" w:rsidP="006062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Наименование источников финанс</w:t>
            </w:r>
            <w:r w:rsidRPr="00A92096">
              <w:rPr>
                <w:rFonts w:ascii="Arial" w:hAnsi="Arial" w:cs="Arial"/>
                <w:sz w:val="24"/>
                <w:szCs w:val="24"/>
              </w:rPr>
              <w:t>и</w:t>
            </w:r>
            <w:r w:rsidRPr="00A92096">
              <w:rPr>
                <w:rFonts w:ascii="Arial" w:hAnsi="Arial" w:cs="Arial"/>
                <w:sz w:val="24"/>
                <w:szCs w:val="24"/>
              </w:rPr>
              <w:t>рования дефицита бюджета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A92096" w:rsidRDefault="00963CED" w:rsidP="00606217">
            <w:pPr>
              <w:snapToGri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63CED" w:rsidRPr="00A92096" w:rsidTr="00F36873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CED" w:rsidRPr="00A92096" w:rsidRDefault="00963CED" w:rsidP="00606217">
            <w:pPr>
              <w:snapToGrid w:val="0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CED" w:rsidRPr="00A92096" w:rsidRDefault="00963CED" w:rsidP="006062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A92096" w:rsidRDefault="00963CED" w:rsidP="00606217">
            <w:pPr>
              <w:snapToGri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63CED" w:rsidRPr="00A92096" w:rsidTr="00F36873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CED" w:rsidRPr="00A92096" w:rsidRDefault="00963CE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01 00 0000 00 0000 000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CED" w:rsidRPr="00A92096" w:rsidRDefault="00963CE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Источники внутреннего финансир</w:t>
            </w:r>
            <w:r w:rsidRPr="00A92096">
              <w:rPr>
                <w:rFonts w:ascii="Arial" w:hAnsi="Arial" w:cs="Arial"/>
                <w:sz w:val="24"/>
                <w:szCs w:val="24"/>
              </w:rPr>
              <w:t>о</w:t>
            </w:r>
            <w:r w:rsidRPr="00A92096">
              <w:rPr>
                <w:rFonts w:ascii="Arial" w:hAnsi="Arial" w:cs="Arial"/>
                <w:sz w:val="24"/>
                <w:szCs w:val="24"/>
              </w:rPr>
              <w:t>вания дефицитов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A92096" w:rsidRDefault="00963CE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230000,0</w:t>
            </w:r>
          </w:p>
        </w:tc>
      </w:tr>
      <w:tr w:rsidR="00963CED" w:rsidRPr="00A92096" w:rsidTr="00F36873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CED" w:rsidRPr="00A92096" w:rsidRDefault="00963CED" w:rsidP="003918AC">
            <w:pPr>
              <w:widowControl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01 03 00 00 00 0000 000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CED" w:rsidRPr="00A92096" w:rsidRDefault="00963CED" w:rsidP="003918AC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Бюджетные кредиты от других бю</w:t>
            </w:r>
            <w:r w:rsidRPr="00A92096">
              <w:rPr>
                <w:rFonts w:ascii="Arial" w:hAnsi="Arial" w:cs="Arial"/>
                <w:sz w:val="24"/>
                <w:szCs w:val="24"/>
              </w:rPr>
              <w:t>д</w:t>
            </w:r>
            <w:r w:rsidRPr="00A92096">
              <w:rPr>
                <w:rFonts w:ascii="Arial" w:hAnsi="Arial" w:cs="Arial"/>
                <w:sz w:val="24"/>
                <w:szCs w:val="24"/>
              </w:rPr>
              <w:t>жетов бюджетной системы Росси</w:t>
            </w:r>
            <w:r w:rsidRPr="00A92096">
              <w:rPr>
                <w:rFonts w:ascii="Arial" w:hAnsi="Arial" w:cs="Arial"/>
                <w:sz w:val="24"/>
                <w:szCs w:val="24"/>
              </w:rPr>
              <w:t>й</w:t>
            </w:r>
            <w:r w:rsidRPr="00A92096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A92096" w:rsidRDefault="00CB2AEA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189917,45</w:t>
            </w:r>
          </w:p>
        </w:tc>
      </w:tr>
      <w:tr w:rsidR="00CB2AEA" w:rsidRPr="00A92096" w:rsidTr="00F36873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AEA" w:rsidRPr="00A92096" w:rsidRDefault="00CB2AEA" w:rsidP="003918AC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01 03 01 00 00 0000 000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AEA" w:rsidRPr="00A92096" w:rsidRDefault="00CB2AEA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Бюджетные кредиты от других бю</w:t>
            </w:r>
            <w:r w:rsidRPr="00A92096">
              <w:rPr>
                <w:rFonts w:ascii="Arial" w:hAnsi="Arial" w:cs="Arial"/>
                <w:sz w:val="24"/>
                <w:szCs w:val="24"/>
              </w:rPr>
              <w:t>д</w:t>
            </w:r>
            <w:r w:rsidRPr="00A92096">
              <w:rPr>
                <w:rFonts w:ascii="Arial" w:hAnsi="Arial" w:cs="Arial"/>
                <w:sz w:val="24"/>
                <w:szCs w:val="24"/>
              </w:rPr>
              <w:t>жетов бюджетной системы Росси</w:t>
            </w:r>
            <w:r w:rsidRPr="00A92096">
              <w:rPr>
                <w:rFonts w:ascii="Arial" w:hAnsi="Arial" w:cs="Arial"/>
                <w:sz w:val="24"/>
                <w:szCs w:val="24"/>
              </w:rPr>
              <w:t>й</w:t>
            </w:r>
            <w:r w:rsidRPr="00A92096">
              <w:rPr>
                <w:rFonts w:ascii="Arial" w:hAnsi="Arial" w:cs="Arial"/>
                <w:sz w:val="24"/>
                <w:szCs w:val="24"/>
              </w:rPr>
              <w:t>ской Федерации в валюте Росси</w:t>
            </w:r>
            <w:r w:rsidRPr="00A92096">
              <w:rPr>
                <w:rFonts w:ascii="Arial" w:hAnsi="Arial" w:cs="Arial"/>
                <w:sz w:val="24"/>
                <w:szCs w:val="24"/>
              </w:rPr>
              <w:t>й</w:t>
            </w:r>
            <w:r w:rsidRPr="00A92096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EA" w:rsidRPr="00A92096" w:rsidRDefault="00CB2AEA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189917,45</w:t>
            </w:r>
          </w:p>
        </w:tc>
      </w:tr>
      <w:tr w:rsidR="00CB2AEA" w:rsidRPr="00A92096" w:rsidTr="00F36873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AEA" w:rsidRPr="00A92096" w:rsidRDefault="00CB2AEA" w:rsidP="003918AC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01 03 01 00 00 0000 700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AEA" w:rsidRPr="00A92096" w:rsidRDefault="00CB2AEA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>мы Российской Федерации в валюте Российской Федерации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EA" w:rsidRPr="00A92096" w:rsidRDefault="00CB2AEA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189917,45</w:t>
            </w:r>
          </w:p>
        </w:tc>
      </w:tr>
      <w:tr w:rsidR="00CB2AEA" w:rsidRPr="00A92096" w:rsidTr="00F36873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AEA" w:rsidRPr="00A92096" w:rsidRDefault="00CB2AEA" w:rsidP="003918AC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AEA" w:rsidRPr="00A92096" w:rsidRDefault="00CB2AEA" w:rsidP="003918AC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Получение кредитов от других бю</w:t>
            </w:r>
            <w:r w:rsidRPr="00A92096">
              <w:rPr>
                <w:rFonts w:ascii="Arial" w:hAnsi="Arial" w:cs="Arial"/>
                <w:sz w:val="24"/>
                <w:szCs w:val="24"/>
              </w:rPr>
              <w:t>д</w:t>
            </w:r>
            <w:r w:rsidRPr="00A92096">
              <w:rPr>
                <w:rFonts w:ascii="Arial" w:hAnsi="Arial" w:cs="Arial"/>
                <w:sz w:val="24"/>
                <w:szCs w:val="24"/>
              </w:rPr>
              <w:t>жетов бюджетной системы Росси</w:t>
            </w:r>
            <w:r w:rsidRPr="00A92096">
              <w:rPr>
                <w:rFonts w:ascii="Arial" w:hAnsi="Arial" w:cs="Arial"/>
                <w:sz w:val="24"/>
                <w:szCs w:val="24"/>
              </w:rPr>
              <w:t>й</w:t>
            </w:r>
            <w:r w:rsidRPr="00A92096">
              <w:rPr>
                <w:rFonts w:ascii="Arial" w:hAnsi="Arial" w:cs="Arial"/>
                <w:sz w:val="24"/>
                <w:szCs w:val="24"/>
              </w:rPr>
              <w:t>ской Федерации бюджетами сел</w:t>
            </w:r>
            <w:r w:rsidRPr="00A92096">
              <w:rPr>
                <w:rFonts w:ascii="Arial" w:hAnsi="Arial" w:cs="Arial"/>
                <w:sz w:val="24"/>
                <w:szCs w:val="24"/>
              </w:rPr>
              <w:t>ь</w:t>
            </w:r>
            <w:r w:rsidRPr="00A92096">
              <w:rPr>
                <w:rFonts w:ascii="Arial" w:hAnsi="Arial" w:cs="Arial"/>
                <w:sz w:val="24"/>
                <w:szCs w:val="24"/>
              </w:rPr>
              <w:t>ских поселений в валюте Росси</w:t>
            </w:r>
            <w:r w:rsidRPr="00A92096">
              <w:rPr>
                <w:rFonts w:ascii="Arial" w:hAnsi="Arial" w:cs="Arial"/>
                <w:sz w:val="24"/>
                <w:szCs w:val="24"/>
              </w:rPr>
              <w:t>й</w:t>
            </w:r>
            <w:r w:rsidRPr="00A92096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EA" w:rsidRPr="00A92096" w:rsidRDefault="00CB2AEA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189917,45</w:t>
            </w:r>
          </w:p>
        </w:tc>
      </w:tr>
      <w:tr w:rsidR="00963CED" w:rsidRPr="00A92096" w:rsidTr="00F36873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CED" w:rsidRPr="00A92096" w:rsidRDefault="00963CE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CED" w:rsidRPr="00A92096" w:rsidRDefault="00963CE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Изменение остатков средств на сч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>тах по учету средств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A92096" w:rsidRDefault="0062066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40082,55</w:t>
            </w:r>
          </w:p>
        </w:tc>
      </w:tr>
      <w:tr w:rsidR="0062066D" w:rsidRPr="00A92096" w:rsidTr="00F36873">
        <w:trPr>
          <w:trHeight w:val="1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6D" w:rsidRPr="00A92096" w:rsidRDefault="0062066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66D" w:rsidRPr="00A92096" w:rsidRDefault="0062066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Увеличение остатков средств бю</w:t>
            </w:r>
            <w:r w:rsidRPr="00A92096">
              <w:rPr>
                <w:rFonts w:ascii="Arial" w:hAnsi="Arial" w:cs="Arial"/>
                <w:sz w:val="24"/>
                <w:szCs w:val="24"/>
              </w:rPr>
              <w:t>д</w:t>
            </w:r>
            <w:r w:rsidRPr="00A92096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6D" w:rsidRPr="00A92096" w:rsidRDefault="0062066D" w:rsidP="00C063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063CD">
              <w:rPr>
                <w:rFonts w:ascii="Arial" w:hAnsi="Arial" w:cs="Arial"/>
                <w:sz w:val="24"/>
                <w:szCs w:val="24"/>
              </w:rPr>
              <w:t>3507285,</w:t>
            </w: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C063CD" w:rsidRPr="00A92096" w:rsidTr="00F36873">
        <w:trPr>
          <w:trHeight w:val="4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3CD" w:rsidRPr="00A92096" w:rsidRDefault="00C063C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01 05 0200 00 0000 500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CD" w:rsidRPr="00A92096" w:rsidRDefault="00C063C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Увеличение  прочих остатков средств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CD" w:rsidRPr="00A92096" w:rsidRDefault="00C063CD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-3507285,44</w:t>
            </w:r>
          </w:p>
        </w:tc>
      </w:tr>
      <w:tr w:rsidR="00C063CD" w:rsidRPr="00A92096" w:rsidTr="00F36873">
        <w:trPr>
          <w:trHeight w:val="4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3CD" w:rsidRPr="00A92096" w:rsidRDefault="00C063C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CD" w:rsidRPr="00A92096" w:rsidRDefault="00C063C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Увеличение  прочих остатков  д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 xml:space="preserve">нежных средств  бюджетов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CD" w:rsidRPr="00A92096" w:rsidRDefault="00C063CD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-3507285,44</w:t>
            </w:r>
          </w:p>
        </w:tc>
      </w:tr>
      <w:tr w:rsidR="00C063CD" w:rsidRPr="00A92096" w:rsidTr="00F36873">
        <w:trPr>
          <w:trHeight w:val="5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3CD" w:rsidRPr="00A92096" w:rsidRDefault="00C063C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01 05 0201 10 0000 510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CD" w:rsidRPr="00A92096" w:rsidRDefault="00C063CD" w:rsidP="003918AC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Увеличение прочих остатков дене</w:t>
            </w:r>
            <w:r w:rsidRPr="00A92096">
              <w:rPr>
                <w:rFonts w:ascii="Arial" w:hAnsi="Arial" w:cs="Arial"/>
                <w:sz w:val="24"/>
                <w:szCs w:val="24"/>
              </w:rPr>
              <w:t>ж</w:t>
            </w:r>
            <w:r w:rsidRPr="00A92096">
              <w:rPr>
                <w:rFonts w:ascii="Arial" w:hAnsi="Arial" w:cs="Arial"/>
                <w:sz w:val="24"/>
                <w:szCs w:val="24"/>
              </w:rPr>
              <w:t>ных средств бюджетов сельских п</w:t>
            </w:r>
            <w:r w:rsidRPr="00A92096">
              <w:rPr>
                <w:rFonts w:ascii="Arial" w:hAnsi="Arial" w:cs="Arial"/>
                <w:sz w:val="24"/>
                <w:szCs w:val="24"/>
              </w:rPr>
              <w:t>о</w:t>
            </w:r>
            <w:r w:rsidRPr="00A92096">
              <w:rPr>
                <w:rFonts w:ascii="Arial" w:hAnsi="Arial" w:cs="Arial"/>
                <w:sz w:val="24"/>
                <w:szCs w:val="24"/>
              </w:rPr>
              <w:t>селений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CD" w:rsidRPr="00A92096" w:rsidRDefault="00C063CD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-3507285,44</w:t>
            </w:r>
          </w:p>
        </w:tc>
      </w:tr>
      <w:tr w:rsidR="0062066D" w:rsidRPr="00A92096" w:rsidTr="00F36873">
        <w:trPr>
          <w:trHeight w:val="1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6D" w:rsidRPr="00A92096" w:rsidRDefault="0062066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lastRenderedPageBreak/>
              <w:t>01 05 0000 00 0000 600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66D" w:rsidRPr="00A92096" w:rsidRDefault="0062066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Уменьшение остатков средств бю</w:t>
            </w:r>
            <w:r w:rsidRPr="00A92096">
              <w:rPr>
                <w:rFonts w:ascii="Arial" w:hAnsi="Arial" w:cs="Arial"/>
                <w:sz w:val="24"/>
                <w:szCs w:val="24"/>
              </w:rPr>
              <w:t>д</w:t>
            </w:r>
            <w:r w:rsidRPr="00A92096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6D" w:rsidRPr="00A92096" w:rsidRDefault="0062066D" w:rsidP="00C063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063CD">
              <w:rPr>
                <w:rFonts w:ascii="Arial" w:hAnsi="Arial" w:cs="Arial"/>
                <w:sz w:val="24"/>
                <w:szCs w:val="24"/>
              </w:rPr>
              <w:t>547367</w:t>
            </w:r>
            <w:r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C063CD" w:rsidRPr="00A92096" w:rsidTr="00F36873">
        <w:trPr>
          <w:trHeight w:val="2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3CD" w:rsidRPr="00A92096" w:rsidRDefault="00C063C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01 05 0200 00 0000 600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CD" w:rsidRPr="00A92096" w:rsidRDefault="00C063C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CD" w:rsidRPr="00A92096" w:rsidRDefault="00C063CD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3547367,99</w:t>
            </w:r>
          </w:p>
        </w:tc>
      </w:tr>
      <w:tr w:rsidR="00C063CD" w:rsidRPr="00A92096" w:rsidTr="00F36873">
        <w:trPr>
          <w:trHeight w:val="4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3CD" w:rsidRPr="00A92096" w:rsidRDefault="00C063C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CD" w:rsidRPr="00A92096" w:rsidRDefault="00C063C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Уменьшение  прочих остатков  д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 xml:space="preserve">нежных средств  бюджетов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CD" w:rsidRPr="00A92096" w:rsidRDefault="00C063CD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3547367,99</w:t>
            </w:r>
          </w:p>
        </w:tc>
      </w:tr>
      <w:tr w:rsidR="00C063CD" w:rsidRPr="00A92096" w:rsidTr="00F36873">
        <w:trPr>
          <w:trHeight w:val="3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3CD" w:rsidRPr="00A92096" w:rsidRDefault="00C063C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01 05 0201 10 0000 610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CD" w:rsidRPr="00A92096" w:rsidRDefault="00C063CD" w:rsidP="003918AC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Уменьшение прочих остатков д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>нежных средств бюджетов сельских поселений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CD" w:rsidRPr="00A92096" w:rsidRDefault="00C063CD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3547367,99</w:t>
            </w:r>
          </w:p>
        </w:tc>
      </w:tr>
      <w:tr w:rsidR="00963CED" w:rsidRPr="00A92096" w:rsidTr="00F36873">
        <w:trPr>
          <w:trHeight w:val="6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63CED" w:rsidRPr="00A92096" w:rsidRDefault="00963CED" w:rsidP="003918A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CED" w:rsidRPr="003918AC" w:rsidRDefault="00963CE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8AC">
              <w:rPr>
                <w:rFonts w:ascii="Arial" w:hAnsi="Arial" w:cs="Arial"/>
                <w:sz w:val="24"/>
                <w:szCs w:val="24"/>
              </w:rPr>
              <w:t>ИТОГО ИСТОЧНИКИ ФИНАНСИРОВАНИЯ ДЕФИЦИТОВ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A92096" w:rsidRDefault="00963CE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230000,0</w:t>
            </w:r>
          </w:p>
        </w:tc>
      </w:tr>
    </w:tbl>
    <w:p w:rsidR="00963CED" w:rsidRPr="00A92096" w:rsidRDefault="00963CED" w:rsidP="003918AC">
      <w:pPr>
        <w:jc w:val="both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Pr="00427361" w:rsidRDefault="00963CED" w:rsidP="00606217">
      <w:pPr>
        <w:jc w:val="both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</w:t>
      </w:r>
    </w:p>
    <w:p w:rsidR="00963CED" w:rsidRPr="00427361" w:rsidRDefault="00963CED" w:rsidP="00E7510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</w:t>
      </w:r>
    </w:p>
    <w:p w:rsidR="00EF7E99" w:rsidRDefault="00EF7E99" w:rsidP="005A7145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5A7145" w:rsidRDefault="005A7145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E7510D" w:rsidRDefault="00E7510D" w:rsidP="00E7510D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Собрания депутатов Старогородского</w:t>
      </w:r>
    </w:p>
    <w:p w:rsidR="00E7510D" w:rsidRDefault="00E7510D" w:rsidP="00E7510D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Дмитриевского района от </w:t>
      </w:r>
      <w:r w:rsidR="00063753">
        <w:rPr>
          <w:rFonts w:ascii="Arial" w:hAnsi="Arial" w:cs="Arial"/>
          <w:sz w:val="24"/>
          <w:szCs w:val="24"/>
        </w:rPr>
        <w:t>3</w:t>
      </w:r>
      <w:r w:rsidR="00C40FD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</w:t>
      </w:r>
      <w:r w:rsidR="00C063C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.2017г №</w:t>
      </w:r>
      <w:r w:rsidR="00C063CD">
        <w:rPr>
          <w:rFonts w:ascii="Arial" w:hAnsi="Arial" w:cs="Arial"/>
          <w:sz w:val="24"/>
          <w:szCs w:val="24"/>
        </w:rPr>
        <w:t>70</w:t>
      </w:r>
    </w:p>
    <w:p w:rsidR="00E7510D" w:rsidRPr="00427361" w:rsidRDefault="00E7510D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изменении и дополнении</w:t>
      </w:r>
    </w:p>
    <w:p w:rsidR="005A7145" w:rsidRDefault="00E7510D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5A7145" w:rsidRPr="00427361">
        <w:rPr>
          <w:rFonts w:ascii="Arial" w:hAnsi="Arial" w:cs="Arial"/>
          <w:sz w:val="24"/>
          <w:szCs w:val="24"/>
        </w:rPr>
        <w:t xml:space="preserve">  решени</w:t>
      </w:r>
      <w:r>
        <w:rPr>
          <w:rFonts w:ascii="Arial" w:hAnsi="Arial" w:cs="Arial"/>
          <w:sz w:val="24"/>
          <w:szCs w:val="24"/>
        </w:rPr>
        <w:t>е</w:t>
      </w:r>
      <w:r w:rsidR="005A7145" w:rsidRPr="00427361">
        <w:rPr>
          <w:rFonts w:ascii="Arial" w:hAnsi="Arial" w:cs="Arial"/>
          <w:sz w:val="24"/>
          <w:szCs w:val="24"/>
        </w:rPr>
        <w:t xml:space="preserve"> Собрания депутатов</w:t>
      </w:r>
      <w:r w:rsidR="005A7145">
        <w:rPr>
          <w:rFonts w:ascii="Arial" w:hAnsi="Arial" w:cs="Arial"/>
          <w:sz w:val="24"/>
          <w:szCs w:val="24"/>
        </w:rPr>
        <w:t xml:space="preserve"> </w:t>
      </w:r>
      <w:r w:rsidR="005A7145" w:rsidRPr="00427361">
        <w:rPr>
          <w:rFonts w:ascii="Arial" w:hAnsi="Arial" w:cs="Arial"/>
          <w:sz w:val="24"/>
          <w:szCs w:val="24"/>
        </w:rPr>
        <w:t>Старогородского</w:t>
      </w:r>
    </w:p>
    <w:p w:rsidR="005A7145" w:rsidRDefault="005A7145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>19</w:t>
      </w:r>
      <w:r w:rsidRPr="00427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427361">
        <w:rPr>
          <w:rFonts w:ascii="Arial" w:hAnsi="Arial" w:cs="Arial"/>
          <w:sz w:val="24"/>
          <w:szCs w:val="24"/>
        </w:rPr>
        <w:t xml:space="preserve">  2016 г</w:t>
      </w:r>
      <w:r>
        <w:rPr>
          <w:rFonts w:ascii="Arial" w:hAnsi="Arial" w:cs="Arial"/>
          <w:sz w:val="24"/>
          <w:szCs w:val="24"/>
        </w:rPr>
        <w:t>.</w:t>
      </w:r>
      <w:r w:rsidRPr="0042736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53</w:t>
      </w:r>
    </w:p>
    <w:p w:rsidR="005A7145" w:rsidRDefault="005A7145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«О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A7145" w:rsidRDefault="005A7145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«Старогородский сельсовет» Дмитриевского района</w:t>
      </w:r>
    </w:p>
    <w:p w:rsidR="005A7145" w:rsidRPr="00427361" w:rsidRDefault="005A7145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Курской области на 2017 год и на плановый </w:t>
      </w:r>
    </w:p>
    <w:p w:rsidR="005A7145" w:rsidRPr="00427361" w:rsidRDefault="005A7145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период 20</w:t>
      </w:r>
      <w:r>
        <w:rPr>
          <w:rFonts w:ascii="Arial" w:hAnsi="Arial" w:cs="Arial"/>
          <w:sz w:val="24"/>
          <w:szCs w:val="24"/>
        </w:rPr>
        <w:t>18</w:t>
      </w:r>
      <w:r w:rsidRPr="00427361">
        <w:rPr>
          <w:rFonts w:ascii="Arial" w:hAnsi="Arial" w:cs="Arial"/>
          <w:sz w:val="24"/>
          <w:szCs w:val="24"/>
        </w:rPr>
        <w:t xml:space="preserve"> и 2019 годов» </w:t>
      </w:r>
    </w:p>
    <w:p w:rsidR="00963CED" w:rsidRPr="00427361" w:rsidRDefault="00963CED" w:rsidP="00606217">
      <w:pPr>
        <w:pStyle w:val="a3"/>
        <w:jc w:val="right"/>
        <w:outlineLvl w:val="0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963CED" w:rsidRDefault="00EC1EF1" w:rsidP="00606217">
      <w:pPr>
        <w:tabs>
          <w:tab w:val="left" w:pos="5910"/>
        </w:tabs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</w:t>
      </w:r>
      <w:r w:rsidR="00963CED" w:rsidRPr="00832DA0">
        <w:rPr>
          <w:rFonts w:ascii="Arial" w:hAnsi="Arial" w:cs="Arial"/>
          <w:b/>
          <w:bCs/>
          <w:color w:val="000000"/>
          <w:sz w:val="32"/>
          <w:szCs w:val="32"/>
        </w:rPr>
        <w:t xml:space="preserve">оступление доходов </w:t>
      </w:r>
    </w:p>
    <w:p w:rsidR="00F00015" w:rsidRDefault="00963CED" w:rsidP="00606217">
      <w:pPr>
        <w:tabs>
          <w:tab w:val="left" w:pos="5910"/>
        </w:tabs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832DA0">
        <w:rPr>
          <w:rFonts w:ascii="Arial" w:hAnsi="Arial" w:cs="Arial"/>
          <w:b/>
          <w:bCs/>
          <w:color w:val="000000"/>
          <w:sz w:val="32"/>
          <w:szCs w:val="32"/>
        </w:rPr>
        <w:t xml:space="preserve">в бюджет муниципального образования </w:t>
      </w:r>
    </w:p>
    <w:p w:rsidR="00F00015" w:rsidRDefault="00963CED" w:rsidP="00606217">
      <w:pPr>
        <w:tabs>
          <w:tab w:val="left" w:pos="5910"/>
        </w:tabs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832DA0">
        <w:rPr>
          <w:rFonts w:ascii="Arial" w:hAnsi="Arial" w:cs="Arial"/>
          <w:b/>
          <w:bCs/>
          <w:color w:val="000000"/>
          <w:sz w:val="32"/>
          <w:szCs w:val="32"/>
        </w:rPr>
        <w:t xml:space="preserve">«Старогородский сельсовет» Дмитриевского </w:t>
      </w:r>
    </w:p>
    <w:p w:rsidR="00963CED" w:rsidRPr="00832DA0" w:rsidRDefault="00963CED" w:rsidP="00606217">
      <w:pPr>
        <w:tabs>
          <w:tab w:val="left" w:pos="5910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32DA0">
        <w:rPr>
          <w:rFonts w:ascii="Arial" w:hAnsi="Arial" w:cs="Arial"/>
          <w:b/>
          <w:bCs/>
          <w:color w:val="000000"/>
          <w:sz w:val="32"/>
          <w:szCs w:val="32"/>
        </w:rPr>
        <w:t>района Курской области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32DA0">
        <w:rPr>
          <w:rFonts w:ascii="Arial" w:hAnsi="Arial" w:cs="Arial"/>
          <w:b/>
          <w:bCs/>
          <w:color w:val="000000"/>
          <w:sz w:val="32"/>
          <w:szCs w:val="32"/>
        </w:rPr>
        <w:t xml:space="preserve"> в 2017 году</w:t>
      </w:r>
    </w:p>
    <w:p w:rsidR="00963CED" w:rsidRPr="00427361" w:rsidRDefault="00963CED" w:rsidP="00F00015">
      <w:pPr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рублей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4641"/>
        <w:gridCol w:w="1703"/>
      </w:tblGrid>
      <w:tr w:rsidR="00963CED" w:rsidRPr="00427361" w:rsidTr="00F00015">
        <w:tc>
          <w:tcPr>
            <w:tcW w:w="2836" w:type="dxa"/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Коды бюджетной кла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сификации Российской Федерации</w:t>
            </w:r>
          </w:p>
        </w:tc>
        <w:tc>
          <w:tcPr>
            <w:tcW w:w="4641" w:type="dxa"/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703" w:type="dxa"/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63CED" w:rsidRPr="00427361" w:rsidTr="00F00015">
        <w:tc>
          <w:tcPr>
            <w:tcW w:w="2836" w:type="dxa"/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63CED" w:rsidRPr="00427361" w:rsidTr="00F00015">
        <w:tc>
          <w:tcPr>
            <w:tcW w:w="2836" w:type="dxa"/>
            <w:vAlign w:val="center"/>
          </w:tcPr>
          <w:p w:rsidR="00963CED" w:rsidRPr="00427361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641" w:type="dxa"/>
            <w:vAlign w:val="center"/>
          </w:tcPr>
          <w:p w:rsidR="00963CED" w:rsidRPr="00427361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63CED" w:rsidRPr="00427361" w:rsidRDefault="007D3199" w:rsidP="00535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53594B">
              <w:rPr>
                <w:rFonts w:ascii="Arial" w:hAnsi="Arial" w:cs="Arial"/>
                <w:sz w:val="24"/>
                <w:szCs w:val="24"/>
              </w:rPr>
              <w:t>462</w:t>
            </w:r>
            <w:r>
              <w:rPr>
                <w:rFonts w:ascii="Arial" w:hAnsi="Arial" w:cs="Arial"/>
                <w:sz w:val="24"/>
                <w:szCs w:val="24"/>
              </w:rPr>
              <w:t>05,99</w:t>
            </w:r>
          </w:p>
        </w:tc>
      </w:tr>
      <w:tr w:rsidR="00963CED" w:rsidRPr="00736A23" w:rsidTr="00F00015">
        <w:tc>
          <w:tcPr>
            <w:tcW w:w="2836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100 00000 00 0000000</w:t>
            </w:r>
          </w:p>
        </w:tc>
        <w:tc>
          <w:tcPr>
            <w:tcW w:w="4641" w:type="dxa"/>
            <w:vAlign w:val="bottom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81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23</w:t>
            </w:r>
            <w:r w:rsidR="00811D56">
              <w:rPr>
                <w:rFonts w:ascii="Arial" w:hAnsi="Arial" w:cs="Arial"/>
                <w:sz w:val="24"/>
                <w:szCs w:val="24"/>
              </w:rPr>
              <w:t>21357</w:t>
            </w:r>
            <w:r w:rsidRPr="00736A2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736A23" w:rsidTr="00F00015">
        <w:tc>
          <w:tcPr>
            <w:tcW w:w="2836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101 00000 00 0000000</w:t>
            </w:r>
          </w:p>
        </w:tc>
        <w:tc>
          <w:tcPr>
            <w:tcW w:w="4641" w:type="dxa"/>
            <w:vAlign w:val="bottom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3" w:type="dxa"/>
            <w:vAlign w:val="center"/>
          </w:tcPr>
          <w:p w:rsidR="00963CED" w:rsidRPr="00736A23" w:rsidRDefault="00811D56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3594B">
              <w:rPr>
                <w:rFonts w:ascii="Arial" w:hAnsi="Arial" w:cs="Arial"/>
                <w:sz w:val="24"/>
                <w:szCs w:val="24"/>
              </w:rPr>
              <w:t>00</w:t>
            </w:r>
            <w:r w:rsidR="00963CED" w:rsidRPr="00736A2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811D56" w:rsidRPr="00736A23" w:rsidTr="00F00015">
        <w:tc>
          <w:tcPr>
            <w:tcW w:w="2836" w:type="dxa"/>
            <w:vAlign w:val="center"/>
          </w:tcPr>
          <w:p w:rsidR="00811D56" w:rsidRPr="00736A23" w:rsidRDefault="00811D56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101 02000 01 0000110</w:t>
            </w:r>
          </w:p>
        </w:tc>
        <w:tc>
          <w:tcPr>
            <w:tcW w:w="4641" w:type="dxa"/>
            <w:vAlign w:val="bottom"/>
          </w:tcPr>
          <w:p w:rsidR="00811D56" w:rsidRPr="00736A23" w:rsidRDefault="00811D56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3" w:type="dxa"/>
            <w:vAlign w:val="center"/>
          </w:tcPr>
          <w:p w:rsidR="00811D56" w:rsidRPr="00736A23" w:rsidRDefault="00811D56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Pr="00736A2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811D56" w:rsidRPr="00736A23" w:rsidTr="00F00015">
        <w:trPr>
          <w:trHeight w:val="1939"/>
        </w:trPr>
        <w:tc>
          <w:tcPr>
            <w:tcW w:w="2836" w:type="dxa"/>
          </w:tcPr>
          <w:p w:rsidR="00811D56" w:rsidRPr="00736A23" w:rsidRDefault="00811D56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1 0102010 01 0000110</w:t>
            </w:r>
          </w:p>
        </w:tc>
        <w:tc>
          <w:tcPr>
            <w:tcW w:w="4641" w:type="dxa"/>
          </w:tcPr>
          <w:p w:rsidR="00811D56" w:rsidRPr="00736A23" w:rsidRDefault="00811D56" w:rsidP="00C34B8A">
            <w:pPr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 на доходы физических лиц с д</w:t>
            </w:r>
            <w:r w:rsidRPr="00736A23">
              <w:rPr>
                <w:rFonts w:ascii="Arial" w:hAnsi="Arial" w:cs="Arial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z w:val="24"/>
                <w:szCs w:val="24"/>
              </w:rPr>
              <w:t>ходов, источником которых является налоговый агент, за исключением д</w:t>
            </w:r>
            <w:r w:rsidRPr="00736A23">
              <w:rPr>
                <w:rFonts w:ascii="Arial" w:hAnsi="Arial" w:cs="Arial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z w:val="24"/>
                <w:szCs w:val="24"/>
              </w:rPr>
              <w:t>ходов, в отношении которых исчисл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 xml:space="preserve">ние и уплата налога осуществляются в соответствии со </w:t>
            </w:r>
            <w:hyperlink r:id="rId7" w:history="1">
              <w:r w:rsidRPr="00736A23">
                <w:rPr>
                  <w:rFonts w:ascii="Arial" w:hAnsi="Arial" w:cs="Arial"/>
                  <w:sz w:val="24"/>
                  <w:szCs w:val="24"/>
                </w:rPr>
                <w:t>статьями 227</w:t>
              </w:r>
            </w:hyperlink>
            <w:r w:rsidRPr="00736A2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" w:history="1">
              <w:r w:rsidRPr="00736A23">
                <w:rPr>
                  <w:rFonts w:ascii="Arial" w:hAnsi="Arial" w:cs="Arial"/>
                  <w:sz w:val="24"/>
                  <w:szCs w:val="24"/>
                </w:rPr>
                <w:t>227.1</w:t>
              </w:r>
            </w:hyperlink>
            <w:r w:rsidRPr="00736A23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9" w:history="1">
              <w:r w:rsidRPr="00736A23">
                <w:rPr>
                  <w:rFonts w:ascii="Arial" w:hAnsi="Arial" w:cs="Arial"/>
                  <w:sz w:val="24"/>
                  <w:szCs w:val="24"/>
                </w:rPr>
                <w:t>228</w:t>
              </w:r>
            </w:hyperlink>
            <w:r w:rsidRPr="00736A23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03" w:type="dxa"/>
            <w:vAlign w:val="center"/>
          </w:tcPr>
          <w:p w:rsidR="00811D56" w:rsidRPr="00736A23" w:rsidRDefault="00811D56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Pr="00736A2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1 05 00000 00 0000 000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17900,00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17900,00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17900,00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36A23">
              <w:rPr>
                <w:sz w:val="24"/>
                <w:szCs w:val="24"/>
              </w:rPr>
              <w:t>1 05 03020 01 0000 110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36A23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17900,00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1 06 00000 00 0000 000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594600,00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64600,00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поставкам, применяемым к объектам налогообложения, распол</w:t>
            </w:r>
            <w:r w:rsidRPr="00736A23">
              <w:rPr>
                <w:rFonts w:ascii="Arial" w:hAnsi="Arial" w:cs="Arial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z w:val="24"/>
                <w:szCs w:val="24"/>
              </w:rPr>
              <w:t>женным в границах  поселений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64600,00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530000,00</w:t>
            </w:r>
          </w:p>
        </w:tc>
      </w:tr>
      <w:tr w:rsidR="00963CED" w:rsidRPr="00736A23" w:rsidTr="00F00015">
        <w:trPr>
          <w:trHeight w:val="276"/>
        </w:trPr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Земельный налог с организации, о</w:t>
            </w:r>
            <w:r w:rsidRPr="00736A23">
              <w:rPr>
                <w:rFonts w:ascii="Arial" w:hAnsi="Arial" w:cs="Arial"/>
                <w:sz w:val="24"/>
                <w:szCs w:val="24"/>
              </w:rPr>
              <w:t>б</w:t>
            </w:r>
            <w:r w:rsidRPr="00736A23">
              <w:rPr>
                <w:rFonts w:ascii="Arial" w:hAnsi="Arial" w:cs="Arial"/>
                <w:sz w:val="24"/>
                <w:szCs w:val="24"/>
              </w:rPr>
              <w:t>ладающих земельным участком, ра</w:t>
            </w:r>
            <w:r w:rsidRPr="00736A23">
              <w:rPr>
                <w:rFonts w:ascii="Arial" w:hAnsi="Arial" w:cs="Arial"/>
                <w:sz w:val="24"/>
                <w:szCs w:val="24"/>
              </w:rPr>
              <w:t>с</w:t>
            </w:r>
            <w:r w:rsidRPr="00736A23">
              <w:rPr>
                <w:rFonts w:ascii="Arial" w:hAnsi="Arial" w:cs="Arial"/>
                <w:sz w:val="24"/>
                <w:szCs w:val="24"/>
              </w:rPr>
              <w:t>положенным в границах сельских п</w:t>
            </w:r>
            <w:r w:rsidRPr="00736A23">
              <w:rPr>
                <w:rFonts w:ascii="Arial" w:hAnsi="Arial" w:cs="Arial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z w:val="24"/>
                <w:szCs w:val="24"/>
              </w:rPr>
              <w:t>селений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340000,00</w:t>
            </w:r>
          </w:p>
        </w:tc>
      </w:tr>
      <w:tr w:rsidR="00963CED" w:rsidRPr="00736A23" w:rsidTr="00F00015">
        <w:trPr>
          <w:trHeight w:val="320"/>
        </w:trPr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190000,00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tabs>
                <w:tab w:val="left" w:pos="15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1 11 00000 00 0000 000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1666242,00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tabs>
                <w:tab w:val="left" w:pos="15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Доходы, получаемые в  виде арендной либо иной платы за передачу в во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з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мездное пользование государственн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ципальных унитарных предприятий, в том числе казенных)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1666242,00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tabs>
                <w:tab w:val="left" w:pos="15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4641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</w:t>
            </w:r>
            <w:r w:rsidRPr="00736A23">
              <w:rPr>
                <w:rFonts w:ascii="Arial" w:hAnsi="Arial" w:cs="Arial"/>
                <w:sz w:val="24"/>
                <w:szCs w:val="24"/>
              </w:rPr>
              <w:t>б</w:t>
            </w:r>
            <w:r w:rsidRPr="00736A23">
              <w:rPr>
                <w:rFonts w:ascii="Arial" w:hAnsi="Arial" w:cs="Arial"/>
                <w:sz w:val="24"/>
                <w:szCs w:val="24"/>
              </w:rPr>
              <w:t>ственности сельских поселений (за и</w:t>
            </w:r>
            <w:r w:rsidRPr="00736A23">
              <w:rPr>
                <w:rFonts w:ascii="Arial" w:hAnsi="Arial" w:cs="Arial"/>
                <w:sz w:val="24"/>
                <w:szCs w:val="24"/>
              </w:rPr>
              <w:t>с</w:t>
            </w:r>
            <w:r w:rsidRPr="00736A23">
              <w:rPr>
                <w:rFonts w:ascii="Arial" w:hAnsi="Arial" w:cs="Arial"/>
                <w:sz w:val="24"/>
                <w:szCs w:val="24"/>
              </w:rPr>
              <w:t>ключением земельных участков мун</w:t>
            </w:r>
            <w:r w:rsidRPr="00736A23">
              <w:rPr>
                <w:rFonts w:ascii="Arial" w:hAnsi="Arial" w:cs="Arial"/>
                <w:sz w:val="24"/>
                <w:szCs w:val="24"/>
              </w:rPr>
              <w:t>и</w:t>
            </w:r>
            <w:r w:rsidRPr="00736A23">
              <w:rPr>
                <w:rFonts w:ascii="Arial" w:hAnsi="Arial" w:cs="Arial"/>
                <w:sz w:val="24"/>
                <w:szCs w:val="24"/>
              </w:rPr>
              <w:t>ципальных бюджетных и автономных учреждений)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1666242,00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A23">
              <w:rPr>
                <w:rFonts w:ascii="Arial" w:hAnsi="Arial" w:cs="Arial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A23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3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A23">
              <w:rPr>
                <w:rFonts w:ascii="Arial" w:hAnsi="Arial" w:cs="Arial"/>
                <w:color w:val="000000"/>
                <w:sz w:val="24"/>
                <w:szCs w:val="24"/>
              </w:rPr>
              <w:t>1 000,00</w:t>
            </w:r>
          </w:p>
        </w:tc>
      </w:tr>
      <w:tr w:rsidR="00963CED" w:rsidRPr="00736A23" w:rsidTr="00F00015">
        <w:trPr>
          <w:trHeight w:val="217"/>
        </w:trPr>
        <w:tc>
          <w:tcPr>
            <w:tcW w:w="2836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4641" w:type="dxa"/>
            <w:vAlign w:val="center"/>
          </w:tcPr>
          <w:p w:rsidR="00963CED" w:rsidRPr="00117122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7122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36A23">
              <w:rPr>
                <w:sz w:val="24"/>
                <w:szCs w:val="24"/>
              </w:rPr>
              <w:t>1 13 01995 10 0000 130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3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A23">
              <w:rPr>
                <w:rFonts w:ascii="Arial" w:hAnsi="Arial" w:cs="Arial"/>
                <w:color w:val="000000"/>
                <w:sz w:val="24"/>
                <w:szCs w:val="24"/>
              </w:rPr>
              <w:t>1 000,00</w:t>
            </w:r>
          </w:p>
        </w:tc>
      </w:tr>
      <w:tr w:rsidR="00D369C2" w:rsidRPr="00736A23" w:rsidTr="00F00015">
        <w:tc>
          <w:tcPr>
            <w:tcW w:w="2836" w:type="dxa"/>
          </w:tcPr>
          <w:p w:rsidR="00D369C2" w:rsidRPr="00736A23" w:rsidRDefault="00D369C2" w:rsidP="001C10A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1 1700000 00 0000 000</w:t>
            </w:r>
            <w:r w:rsidR="001C10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1" w:type="dxa"/>
          </w:tcPr>
          <w:p w:rsidR="00D369C2" w:rsidRPr="00FD33D5" w:rsidRDefault="001C10A4" w:rsidP="00117122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3D5">
              <w:rPr>
                <w:rFonts w:ascii="Arial" w:hAnsi="Arial" w:cs="Arial"/>
                <w:sz w:val="24"/>
                <w:szCs w:val="24"/>
              </w:rPr>
              <w:t>Прочие неналог</w:t>
            </w:r>
            <w:r w:rsidRPr="00FD33D5">
              <w:rPr>
                <w:rFonts w:ascii="Arial" w:hAnsi="Arial" w:cs="Arial"/>
                <w:sz w:val="24"/>
                <w:szCs w:val="24"/>
              </w:rPr>
              <w:t>о</w:t>
            </w:r>
            <w:r w:rsidRPr="00FD33D5">
              <w:rPr>
                <w:rFonts w:ascii="Arial" w:hAnsi="Arial" w:cs="Arial"/>
                <w:sz w:val="24"/>
                <w:szCs w:val="24"/>
              </w:rPr>
              <w:t>вые дох</w:t>
            </w:r>
            <w:r w:rsidR="00117122" w:rsidRPr="00FD33D5">
              <w:rPr>
                <w:rFonts w:ascii="Arial" w:hAnsi="Arial" w:cs="Arial"/>
                <w:sz w:val="24"/>
                <w:szCs w:val="24"/>
              </w:rPr>
              <w:t>о</w:t>
            </w:r>
            <w:r w:rsidRPr="00FD33D5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1703" w:type="dxa"/>
          </w:tcPr>
          <w:p w:rsidR="00D369C2" w:rsidRPr="00736A23" w:rsidRDefault="00FD33D5" w:rsidP="00C34B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1615,00</w:t>
            </w:r>
          </w:p>
        </w:tc>
      </w:tr>
      <w:tr w:rsidR="00FD33D5" w:rsidRPr="00736A23" w:rsidTr="00F00015">
        <w:tc>
          <w:tcPr>
            <w:tcW w:w="2836" w:type="dxa"/>
          </w:tcPr>
          <w:p w:rsidR="00FD33D5" w:rsidRPr="00736A23" w:rsidRDefault="00FD33D5" w:rsidP="00937B1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1 170</w:t>
            </w:r>
            <w:r w:rsidR="00937B1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000 00 0000 </w:t>
            </w:r>
            <w:r w:rsidR="00937B17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4641" w:type="dxa"/>
          </w:tcPr>
          <w:p w:rsidR="00FD33D5" w:rsidRPr="00FD33D5" w:rsidRDefault="00FD33D5" w:rsidP="009A343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3D5">
              <w:rPr>
                <w:rFonts w:ascii="Arial" w:hAnsi="Arial" w:cs="Arial"/>
                <w:sz w:val="24"/>
                <w:szCs w:val="24"/>
              </w:rPr>
              <w:t>Прочие неналог</w:t>
            </w:r>
            <w:r w:rsidRPr="00FD33D5">
              <w:rPr>
                <w:rFonts w:ascii="Arial" w:hAnsi="Arial" w:cs="Arial"/>
                <w:sz w:val="24"/>
                <w:szCs w:val="24"/>
              </w:rPr>
              <w:t>о</w:t>
            </w:r>
            <w:r w:rsidRPr="00FD33D5">
              <w:rPr>
                <w:rFonts w:ascii="Arial" w:hAnsi="Arial" w:cs="Arial"/>
                <w:sz w:val="24"/>
                <w:szCs w:val="24"/>
              </w:rPr>
              <w:t>вые доходы</w:t>
            </w:r>
          </w:p>
        </w:tc>
        <w:tc>
          <w:tcPr>
            <w:tcW w:w="1703" w:type="dxa"/>
          </w:tcPr>
          <w:p w:rsidR="00FD33D5" w:rsidRPr="00736A23" w:rsidRDefault="00FD33D5" w:rsidP="009A34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1615,00</w:t>
            </w:r>
          </w:p>
        </w:tc>
      </w:tr>
      <w:tr w:rsidR="00937B17" w:rsidRPr="00736A23" w:rsidTr="00F00015">
        <w:tc>
          <w:tcPr>
            <w:tcW w:w="2836" w:type="dxa"/>
          </w:tcPr>
          <w:p w:rsidR="00937B17" w:rsidRPr="00736A23" w:rsidRDefault="00937B17" w:rsidP="005830E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1 17050</w:t>
            </w:r>
            <w:r w:rsidR="005830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 </w:t>
            </w:r>
            <w:r w:rsidR="005830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0 0000 </w:t>
            </w:r>
            <w:r w:rsidR="005830E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4641" w:type="dxa"/>
          </w:tcPr>
          <w:p w:rsidR="00937B17" w:rsidRPr="00FD33D5" w:rsidRDefault="00937B17" w:rsidP="009A343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3D5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бюдж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тов сельских поселений</w:t>
            </w:r>
          </w:p>
        </w:tc>
        <w:tc>
          <w:tcPr>
            <w:tcW w:w="1703" w:type="dxa"/>
          </w:tcPr>
          <w:p w:rsidR="00937B17" w:rsidRPr="00736A23" w:rsidRDefault="00937B17" w:rsidP="009A34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1615,00</w:t>
            </w:r>
          </w:p>
        </w:tc>
      </w:tr>
      <w:tr w:rsidR="00963CED" w:rsidRPr="00736A23" w:rsidTr="00F00015">
        <w:tc>
          <w:tcPr>
            <w:tcW w:w="2836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4641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3" w:type="dxa"/>
            <w:vAlign w:val="center"/>
          </w:tcPr>
          <w:p w:rsidR="00963CED" w:rsidRPr="00736A23" w:rsidRDefault="005830E8" w:rsidP="000335DD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996010,99</w:t>
            </w:r>
          </w:p>
        </w:tc>
      </w:tr>
      <w:tr w:rsidR="000E6DE4" w:rsidRPr="00736A23" w:rsidTr="00F00015">
        <w:tc>
          <w:tcPr>
            <w:tcW w:w="2836" w:type="dxa"/>
            <w:vAlign w:val="center"/>
          </w:tcPr>
          <w:p w:rsidR="000E6DE4" w:rsidRPr="00736A23" w:rsidRDefault="000E6DE4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6DE4" w:rsidRPr="00736A23" w:rsidRDefault="000E6DE4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641" w:type="dxa"/>
            <w:vAlign w:val="center"/>
          </w:tcPr>
          <w:p w:rsidR="000E6DE4" w:rsidRPr="00736A23" w:rsidRDefault="000E6DE4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</w:t>
            </w:r>
            <w:r w:rsidRPr="00736A23">
              <w:rPr>
                <w:rFonts w:ascii="Arial" w:hAnsi="Arial" w:cs="Arial"/>
                <w:sz w:val="24"/>
                <w:szCs w:val="24"/>
              </w:rPr>
              <w:t>с</w:t>
            </w:r>
            <w:r w:rsidRPr="00736A23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vAlign w:val="center"/>
          </w:tcPr>
          <w:p w:rsidR="000E6DE4" w:rsidRPr="00736A23" w:rsidRDefault="005830E8" w:rsidP="0015250C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937010,99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2 02 10000 00 0000 151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Дотации бюджетам бюджетной сист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 xml:space="preserve">мы Российской Федерации </w:t>
            </w:r>
          </w:p>
        </w:tc>
        <w:tc>
          <w:tcPr>
            <w:tcW w:w="1703" w:type="dxa"/>
            <w:vAlign w:val="center"/>
          </w:tcPr>
          <w:p w:rsidR="00963CED" w:rsidRPr="00736A23" w:rsidRDefault="00405BEF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846991,99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Дотации бюджетам сельских посел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>нии  на выравнивание  бюджетной обеспеченности</w:t>
            </w:r>
          </w:p>
        </w:tc>
        <w:tc>
          <w:tcPr>
            <w:tcW w:w="1703" w:type="dxa"/>
            <w:vAlign w:val="center"/>
          </w:tcPr>
          <w:p w:rsidR="00963CED" w:rsidRPr="00736A23" w:rsidRDefault="008457AA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63CED" w:rsidRPr="00736A23">
              <w:rPr>
                <w:rFonts w:ascii="Arial" w:hAnsi="Arial" w:cs="Arial"/>
                <w:sz w:val="24"/>
                <w:szCs w:val="24"/>
              </w:rPr>
              <w:t>20005,00</w:t>
            </w:r>
          </w:p>
        </w:tc>
      </w:tr>
      <w:tr w:rsidR="00963CED" w:rsidRPr="00736A23" w:rsidTr="00F00015">
        <w:trPr>
          <w:trHeight w:val="600"/>
        </w:trPr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2 02 15002 10 0000 151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Дотации бюджетам сельских посел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 xml:space="preserve">ний на поддержку мер по обеспечению сбалансированности бюджетов </w:t>
            </w:r>
          </w:p>
        </w:tc>
        <w:tc>
          <w:tcPr>
            <w:tcW w:w="1703" w:type="dxa"/>
            <w:vAlign w:val="center"/>
          </w:tcPr>
          <w:p w:rsidR="00963CED" w:rsidRPr="00736A23" w:rsidRDefault="00405BEF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426986,99</w:t>
            </w:r>
          </w:p>
        </w:tc>
      </w:tr>
      <w:tr w:rsidR="00963CED" w:rsidRPr="00736A23" w:rsidTr="00F00015">
        <w:tc>
          <w:tcPr>
            <w:tcW w:w="2836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2 02 30000 00 0000 151</w:t>
            </w:r>
          </w:p>
        </w:tc>
        <w:tc>
          <w:tcPr>
            <w:tcW w:w="4641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Субвенции бюджетам бюджетной си</w:t>
            </w:r>
            <w:r w:rsidRPr="00736A23">
              <w:rPr>
                <w:rFonts w:ascii="Arial" w:hAnsi="Arial" w:cs="Arial"/>
                <w:sz w:val="24"/>
                <w:szCs w:val="24"/>
              </w:rPr>
              <w:t>с</w:t>
            </w:r>
            <w:r w:rsidRPr="00736A23">
              <w:rPr>
                <w:rFonts w:ascii="Arial" w:hAnsi="Arial" w:cs="Arial"/>
                <w:sz w:val="24"/>
                <w:szCs w:val="24"/>
              </w:rPr>
              <w:t>темы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7D392F" w:rsidRPr="00736A23" w:rsidTr="00623224">
        <w:tc>
          <w:tcPr>
            <w:tcW w:w="2836" w:type="dxa"/>
          </w:tcPr>
          <w:p w:rsidR="007D392F" w:rsidRPr="00736A23" w:rsidRDefault="007D392F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lastRenderedPageBreak/>
              <w:t>2 02 35118 10 0000 151</w:t>
            </w:r>
          </w:p>
        </w:tc>
        <w:tc>
          <w:tcPr>
            <w:tcW w:w="4641" w:type="dxa"/>
          </w:tcPr>
          <w:p w:rsidR="007D392F" w:rsidRPr="00736A23" w:rsidRDefault="007D392F" w:rsidP="00623224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Субвенции бюджетам сельских пос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>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3" w:type="dxa"/>
            <w:vAlign w:val="center"/>
          </w:tcPr>
          <w:p w:rsidR="007D392F" w:rsidRPr="00736A23" w:rsidRDefault="007D392F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7D392F" w:rsidRPr="00736A23" w:rsidTr="00623224">
        <w:tc>
          <w:tcPr>
            <w:tcW w:w="2836" w:type="dxa"/>
          </w:tcPr>
          <w:p w:rsidR="007D392F" w:rsidRPr="00A504F8" w:rsidRDefault="007D392F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A504F8">
              <w:rPr>
                <w:rFonts w:ascii="Arial" w:hAnsi="Arial" w:cs="Arial"/>
                <w:sz w:val="24"/>
                <w:szCs w:val="24"/>
              </w:rPr>
              <w:t>000 00 0000 151</w:t>
            </w:r>
          </w:p>
        </w:tc>
        <w:tc>
          <w:tcPr>
            <w:tcW w:w="4641" w:type="dxa"/>
          </w:tcPr>
          <w:p w:rsidR="007D392F" w:rsidRPr="00A504F8" w:rsidRDefault="007D392F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3" w:type="dxa"/>
            <w:vAlign w:val="center"/>
          </w:tcPr>
          <w:p w:rsidR="007D392F" w:rsidRPr="00F45343" w:rsidRDefault="007D392F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343">
              <w:rPr>
                <w:rFonts w:ascii="Arial" w:hAnsi="Arial" w:cs="Arial"/>
                <w:sz w:val="24"/>
                <w:szCs w:val="24"/>
              </w:rPr>
              <w:t>21000,00</w:t>
            </w:r>
          </w:p>
        </w:tc>
      </w:tr>
      <w:tr w:rsidR="007D392F" w:rsidRPr="00736A23" w:rsidTr="00623224">
        <w:tc>
          <w:tcPr>
            <w:tcW w:w="2836" w:type="dxa"/>
          </w:tcPr>
          <w:p w:rsidR="007D392F" w:rsidRPr="00A504F8" w:rsidRDefault="007D392F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A504F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504F8">
              <w:rPr>
                <w:rFonts w:ascii="Arial" w:hAnsi="Arial" w:cs="Arial"/>
                <w:sz w:val="24"/>
                <w:szCs w:val="24"/>
              </w:rPr>
              <w:t>0 0000 151</w:t>
            </w:r>
          </w:p>
        </w:tc>
        <w:tc>
          <w:tcPr>
            <w:tcW w:w="4641" w:type="dxa"/>
          </w:tcPr>
          <w:p w:rsidR="007D392F" w:rsidRPr="00A504F8" w:rsidRDefault="007D392F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трансферты, перед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 в соответствии с заключенными соглашениями</w:t>
            </w:r>
          </w:p>
        </w:tc>
        <w:tc>
          <w:tcPr>
            <w:tcW w:w="1703" w:type="dxa"/>
            <w:vAlign w:val="center"/>
          </w:tcPr>
          <w:p w:rsidR="007D392F" w:rsidRPr="00F45343" w:rsidRDefault="007D392F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343">
              <w:rPr>
                <w:rFonts w:ascii="Arial" w:hAnsi="Arial" w:cs="Arial"/>
                <w:sz w:val="24"/>
                <w:szCs w:val="24"/>
              </w:rPr>
              <w:t>21000,00</w:t>
            </w:r>
          </w:p>
        </w:tc>
      </w:tr>
      <w:tr w:rsidR="001E7D83" w:rsidRPr="00736A23" w:rsidTr="00623224">
        <w:tc>
          <w:tcPr>
            <w:tcW w:w="2836" w:type="dxa"/>
          </w:tcPr>
          <w:p w:rsidR="001E7D83" w:rsidRPr="00A504F8" w:rsidRDefault="001E7D8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>2 0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 00000 00 0000 000</w:t>
            </w:r>
          </w:p>
        </w:tc>
        <w:tc>
          <w:tcPr>
            <w:tcW w:w="4641" w:type="dxa"/>
          </w:tcPr>
          <w:p w:rsidR="001E7D83" w:rsidRPr="00A504F8" w:rsidRDefault="001E7D8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Pr="00A504F8">
              <w:rPr>
                <w:rFonts w:ascii="Arial" w:hAnsi="Arial" w:cs="Arial"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703" w:type="dxa"/>
            <w:vAlign w:val="center"/>
          </w:tcPr>
          <w:p w:rsidR="001E7D83" w:rsidRDefault="00405BEF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E7D83">
              <w:rPr>
                <w:rFonts w:ascii="Arial" w:hAnsi="Arial" w:cs="Arial"/>
                <w:sz w:val="24"/>
                <w:szCs w:val="24"/>
              </w:rPr>
              <w:t>9000,00</w:t>
            </w:r>
          </w:p>
        </w:tc>
      </w:tr>
      <w:tr w:rsidR="001E7D83" w:rsidRPr="00736A23" w:rsidTr="00623224">
        <w:tc>
          <w:tcPr>
            <w:tcW w:w="2836" w:type="dxa"/>
          </w:tcPr>
          <w:p w:rsidR="001E7D83" w:rsidRPr="00A504F8" w:rsidRDefault="001E7D8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>2 0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000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0 0000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A504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41" w:type="dxa"/>
          </w:tcPr>
          <w:p w:rsidR="001E7D83" w:rsidRPr="00A504F8" w:rsidRDefault="001E7D8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Pr="00A504F8">
              <w:rPr>
                <w:rFonts w:ascii="Arial" w:hAnsi="Arial" w:cs="Arial"/>
                <w:sz w:val="24"/>
                <w:szCs w:val="24"/>
              </w:rPr>
              <w:t>езвозмездные поступления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1703" w:type="dxa"/>
            <w:vAlign w:val="center"/>
          </w:tcPr>
          <w:p w:rsidR="001E7D83" w:rsidRDefault="00263B28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E7D83">
              <w:rPr>
                <w:rFonts w:ascii="Arial" w:hAnsi="Arial" w:cs="Arial"/>
                <w:sz w:val="24"/>
                <w:szCs w:val="24"/>
              </w:rPr>
              <w:t>9000,00</w:t>
            </w:r>
          </w:p>
        </w:tc>
      </w:tr>
      <w:tr w:rsidR="001E7D83" w:rsidRPr="00736A23" w:rsidTr="00623224">
        <w:tc>
          <w:tcPr>
            <w:tcW w:w="2836" w:type="dxa"/>
          </w:tcPr>
          <w:p w:rsidR="001E7D83" w:rsidRPr="00A504F8" w:rsidRDefault="001E7D8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>2 0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04F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0 0000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A504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41" w:type="dxa"/>
          </w:tcPr>
          <w:p w:rsidR="001E7D83" w:rsidRPr="00A504F8" w:rsidRDefault="001E7D8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Поступление от денежных пожертв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ваний, предоставляемых физическими лицами получателям средств бюдж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тов сельских поселений</w:t>
            </w:r>
          </w:p>
        </w:tc>
        <w:tc>
          <w:tcPr>
            <w:tcW w:w="1703" w:type="dxa"/>
            <w:vAlign w:val="center"/>
          </w:tcPr>
          <w:p w:rsidR="001E7D83" w:rsidRDefault="001E7D8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9000,00</w:t>
            </w:r>
          </w:p>
        </w:tc>
      </w:tr>
      <w:tr w:rsidR="00263B28" w:rsidRPr="00736A23" w:rsidTr="00623224">
        <w:tc>
          <w:tcPr>
            <w:tcW w:w="2836" w:type="dxa"/>
          </w:tcPr>
          <w:p w:rsidR="00263B28" w:rsidRPr="00A504F8" w:rsidRDefault="00263B28" w:rsidP="00263B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>2 0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04F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0 0000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A504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41" w:type="dxa"/>
          </w:tcPr>
          <w:p w:rsidR="00263B28" w:rsidRDefault="00263B28" w:rsidP="00E92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</w:t>
            </w:r>
            <w:r w:rsidR="00E926D7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ные поступления в бюджеты сельских поселений</w:t>
            </w:r>
          </w:p>
        </w:tc>
        <w:tc>
          <w:tcPr>
            <w:tcW w:w="1703" w:type="dxa"/>
            <w:vAlign w:val="center"/>
          </w:tcPr>
          <w:p w:rsidR="00263B28" w:rsidRDefault="00263B28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</w:tbl>
    <w:p w:rsidR="00963CED" w:rsidRPr="00736A23" w:rsidRDefault="00963CED" w:rsidP="00C34B8A">
      <w:pPr>
        <w:tabs>
          <w:tab w:val="left" w:pos="6165"/>
          <w:tab w:val="right" w:pos="954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736A23">
        <w:rPr>
          <w:rFonts w:ascii="Arial" w:hAnsi="Arial" w:cs="Arial"/>
          <w:sz w:val="24"/>
          <w:szCs w:val="24"/>
        </w:rPr>
        <w:t xml:space="preserve">     </w:t>
      </w:r>
    </w:p>
    <w:p w:rsidR="00963CED" w:rsidRDefault="00963CED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EF7E99" w:rsidRDefault="00EF7E99" w:rsidP="00F00015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:rsidR="00D3100D" w:rsidRDefault="00D3100D" w:rsidP="00D3100D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Собрания депутатов Старогородского</w:t>
      </w:r>
    </w:p>
    <w:p w:rsidR="00D3100D" w:rsidRDefault="00D3100D" w:rsidP="00D3100D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Дмитриевского района от </w:t>
      </w:r>
      <w:r w:rsidR="0015250C">
        <w:rPr>
          <w:rFonts w:ascii="Arial" w:hAnsi="Arial" w:cs="Arial"/>
          <w:sz w:val="24"/>
          <w:szCs w:val="24"/>
        </w:rPr>
        <w:t>3</w:t>
      </w:r>
      <w:r w:rsidR="00ED424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</w:t>
      </w:r>
      <w:r w:rsidR="00E926D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.2017г №</w:t>
      </w:r>
      <w:r w:rsidR="00E926D7">
        <w:rPr>
          <w:rFonts w:ascii="Arial" w:hAnsi="Arial" w:cs="Arial"/>
          <w:sz w:val="24"/>
          <w:szCs w:val="24"/>
        </w:rPr>
        <w:t>70</w:t>
      </w:r>
    </w:p>
    <w:p w:rsidR="00D3100D" w:rsidRPr="00427361" w:rsidRDefault="00D3100D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изменении и дополнении </w:t>
      </w:r>
    </w:p>
    <w:p w:rsidR="00F00015" w:rsidRDefault="00D3100D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00015" w:rsidRPr="00427361">
        <w:rPr>
          <w:rFonts w:ascii="Arial" w:hAnsi="Arial" w:cs="Arial"/>
          <w:sz w:val="24"/>
          <w:szCs w:val="24"/>
        </w:rPr>
        <w:t xml:space="preserve">  решени</w:t>
      </w:r>
      <w:r>
        <w:rPr>
          <w:rFonts w:ascii="Arial" w:hAnsi="Arial" w:cs="Arial"/>
          <w:sz w:val="24"/>
          <w:szCs w:val="24"/>
        </w:rPr>
        <w:t>е</w:t>
      </w:r>
      <w:r w:rsidR="00F00015" w:rsidRPr="00427361">
        <w:rPr>
          <w:rFonts w:ascii="Arial" w:hAnsi="Arial" w:cs="Arial"/>
          <w:sz w:val="24"/>
          <w:szCs w:val="24"/>
        </w:rPr>
        <w:t xml:space="preserve"> Собрания депутатов</w:t>
      </w:r>
      <w:r w:rsidR="00F00015">
        <w:rPr>
          <w:rFonts w:ascii="Arial" w:hAnsi="Arial" w:cs="Arial"/>
          <w:sz w:val="24"/>
          <w:szCs w:val="24"/>
        </w:rPr>
        <w:t xml:space="preserve"> </w:t>
      </w:r>
      <w:r w:rsidR="00F00015" w:rsidRPr="00427361">
        <w:rPr>
          <w:rFonts w:ascii="Arial" w:hAnsi="Arial" w:cs="Arial"/>
          <w:sz w:val="24"/>
          <w:szCs w:val="24"/>
        </w:rPr>
        <w:t>Старогородского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>19</w:t>
      </w:r>
      <w:r w:rsidRPr="00427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427361">
        <w:rPr>
          <w:rFonts w:ascii="Arial" w:hAnsi="Arial" w:cs="Arial"/>
          <w:sz w:val="24"/>
          <w:szCs w:val="24"/>
        </w:rPr>
        <w:t xml:space="preserve">  2016 г</w:t>
      </w:r>
      <w:r>
        <w:rPr>
          <w:rFonts w:ascii="Arial" w:hAnsi="Arial" w:cs="Arial"/>
          <w:sz w:val="24"/>
          <w:szCs w:val="24"/>
        </w:rPr>
        <w:t>.</w:t>
      </w:r>
      <w:r w:rsidRPr="0042736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53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«О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«Старогородский сельсовет» Дмитриевского района</w:t>
      </w:r>
    </w:p>
    <w:p w:rsidR="00F00015" w:rsidRPr="00427361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Курской области на 2017 год и на плановый </w:t>
      </w:r>
    </w:p>
    <w:p w:rsidR="00F00015" w:rsidRPr="00427361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период 20</w:t>
      </w:r>
      <w:r>
        <w:rPr>
          <w:rFonts w:ascii="Arial" w:hAnsi="Arial" w:cs="Arial"/>
          <w:sz w:val="24"/>
          <w:szCs w:val="24"/>
        </w:rPr>
        <w:t>18</w:t>
      </w:r>
      <w:r w:rsidRPr="00427361">
        <w:rPr>
          <w:rFonts w:ascii="Arial" w:hAnsi="Arial" w:cs="Arial"/>
          <w:sz w:val="24"/>
          <w:szCs w:val="24"/>
        </w:rPr>
        <w:t xml:space="preserve"> и 2019 годов» </w:t>
      </w:r>
    </w:p>
    <w:p w:rsidR="00963CED" w:rsidRPr="00427361" w:rsidRDefault="00963CED" w:rsidP="00CD0D20">
      <w:pPr>
        <w:tabs>
          <w:tab w:val="left" w:pos="4860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</w:t>
      </w:r>
    </w:p>
    <w:p w:rsidR="00963CED" w:rsidRDefault="00963CED" w:rsidP="00CD0D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5A5E">
        <w:rPr>
          <w:rFonts w:ascii="Arial" w:hAnsi="Arial" w:cs="Arial"/>
          <w:b/>
          <w:bCs/>
          <w:sz w:val="32"/>
          <w:szCs w:val="32"/>
        </w:rPr>
        <w:t xml:space="preserve">Распределение бюджетных ассигнований </w:t>
      </w:r>
    </w:p>
    <w:p w:rsidR="00963CED" w:rsidRPr="00C85A5E" w:rsidRDefault="00963CED" w:rsidP="00CD0D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5A5E">
        <w:rPr>
          <w:rFonts w:ascii="Arial" w:hAnsi="Arial" w:cs="Arial"/>
          <w:b/>
          <w:bCs/>
          <w:sz w:val="32"/>
          <w:szCs w:val="32"/>
        </w:rPr>
        <w:t>по разделам, подразделам, целевым статьям (муниц</w:t>
      </w:r>
      <w:r w:rsidRPr="00C85A5E">
        <w:rPr>
          <w:rFonts w:ascii="Arial" w:hAnsi="Arial" w:cs="Arial"/>
          <w:b/>
          <w:bCs/>
          <w:sz w:val="32"/>
          <w:szCs w:val="32"/>
        </w:rPr>
        <w:t>и</w:t>
      </w:r>
      <w:r w:rsidRPr="00C85A5E">
        <w:rPr>
          <w:rFonts w:ascii="Arial" w:hAnsi="Arial" w:cs="Arial"/>
          <w:b/>
          <w:bCs/>
          <w:sz w:val="32"/>
          <w:szCs w:val="32"/>
        </w:rPr>
        <w:t>пальным программам Дмитриевского района Курской области и непрограммным направлениям деятельн</w:t>
      </w:r>
      <w:r w:rsidRPr="00C85A5E">
        <w:rPr>
          <w:rFonts w:ascii="Arial" w:hAnsi="Arial" w:cs="Arial"/>
          <w:b/>
          <w:bCs/>
          <w:sz w:val="32"/>
          <w:szCs w:val="32"/>
        </w:rPr>
        <w:t>о</w:t>
      </w:r>
      <w:r w:rsidRPr="00C85A5E">
        <w:rPr>
          <w:rFonts w:ascii="Arial" w:hAnsi="Arial" w:cs="Arial"/>
          <w:b/>
          <w:bCs/>
          <w:sz w:val="32"/>
          <w:szCs w:val="32"/>
        </w:rPr>
        <w:t>сти), группам (подгруппам) видов расходов классиф</w:t>
      </w:r>
      <w:r w:rsidRPr="00C85A5E">
        <w:rPr>
          <w:rFonts w:ascii="Arial" w:hAnsi="Arial" w:cs="Arial"/>
          <w:b/>
          <w:bCs/>
          <w:sz w:val="32"/>
          <w:szCs w:val="32"/>
        </w:rPr>
        <w:t>и</w:t>
      </w:r>
      <w:r w:rsidRPr="00C85A5E">
        <w:rPr>
          <w:rFonts w:ascii="Arial" w:hAnsi="Arial" w:cs="Arial"/>
          <w:b/>
          <w:bCs/>
          <w:sz w:val="32"/>
          <w:szCs w:val="32"/>
        </w:rPr>
        <w:t>кации расходов бюджета муниципального образования «Старогородский сельсовет» Дмитриевского района Курской области на 2017 год</w:t>
      </w:r>
    </w:p>
    <w:p w:rsidR="00963CED" w:rsidRPr="00427361" w:rsidRDefault="00963CED" w:rsidP="00E2455B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E2455B">
        <w:rPr>
          <w:rFonts w:ascii="Arial" w:hAnsi="Arial" w:cs="Arial"/>
          <w:sz w:val="24"/>
          <w:szCs w:val="24"/>
        </w:rPr>
        <w:t xml:space="preserve">  </w:t>
      </w:r>
      <w:r w:rsidRPr="00427361">
        <w:rPr>
          <w:rFonts w:ascii="Arial" w:hAnsi="Arial" w:cs="Arial"/>
          <w:sz w:val="24"/>
          <w:szCs w:val="24"/>
        </w:rPr>
        <w:t xml:space="preserve">(рублей)        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2"/>
        <w:gridCol w:w="567"/>
        <w:gridCol w:w="567"/>
        <w:gridCol w:w="1914"/>
        <w:gridCol w:w="720"/>
        <w:gridCol w:w="1620"/>
      </w:tblGrid>
      <w:tr w:rsidR="00963CED" w:rsidRPr="00427361" w:rsidTr="00E2455B">
        <w:trPr>
          <w:trHeight w:val="315"/>
        </w:trPr>
        <w:tc>
          <w:tcPr>
            <w:tcW w:w="3792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963CED" w:rsidRPr="00427361" w:rsidTr="00ED424A">
        <w:trPr>
          <w:trHeight w:val="649"/>
        </w:trPr>
        <w:tc>
          <w:tcPr>
            <w:tcW w:w="3792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963CED" w:rsidRPr="00427361" w:rsidTr="00E2455B">
        <w:trPr>
          <w:trHeight w:val="315"/>
        </w:trPr>
        <w:tc>
          <w:tcPr>
            <w:tcW w:w="3792" w:type="dxa"/>
            <w:vAlign w:val="bottom"/>
          </w:tcPr>
          <w:p w:rsidR="00963CED" w:rsidRPr="00427361" w:rsidRDefault="00963CED" w:rsidP="00FF5C3E">
            <w:pPr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vAlign w:val="center"/>
          </w:tcPr>
          <w:p w:rsidR="00963CED" w:rsidRPr="00427361" w:rsidRDefault="001C5DDA" w:rsidP="005F6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F65EA">
              <w:rPr>
                <w:rFonts w:ascii="Arial" w:hAnsi="Arial" w:cs="Arial"/>
                <w:sz w:val="24"/>
                <w:szCs w:val="24"/>
              </w:rPr>
              <w:t>547367</w:t>
            </w:r>
            <w:r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963CED" w:rsidRPr="00427361" w:rsidTr="00E2455B">
        <w:trPr>
          <w:trHeight w:val="401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Общегосударственные вопр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5F65EA" w:rsidP="000004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2259896,99</w:t>
            </w:r>
          </w:p>
        </w:tc>
      </w:tr>
      <w:tr w:rsidR="00963CED" w:rsidRPr="00427361" w:rsidTr="00E2455B">
        <w:trPr>
          <w:trHeight w:val="413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E2455B">
        <w:trPr>
          <w:trHeight w:val="26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функциониров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 главы муниципального о</w:t>
            </w:r>
            <w:r w:rsidRPr="00427361">
              <w:rPr>
                <w:rFonts w:ascii="Arial" w:hAnsi="Arial" w:cs="Arial"/>
                <w:sz w:val="24"/>
                <w:szCs w:val="24"/>
              </w:rPr>
              <w:t>б</w:t>
            </w:r>
            <w:r w:rsidRPr="00427361">
              <w:rPr>
                <w:rFonts w:ascii="Arial" w:hAnsi="Arial" w:cs="Arial"/>
                <w:sz w:val="24"/>
                <w:szCs w:val="24"/>
              </w:rPr>
              <w:t>разования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E2455B">
        <w:trPr>
          <w:trHeight w:val="35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Глава муниципального образ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E2455B">
        <w:trPr>
          <w:trHeight w:val="2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E2455B">
        <w:trPr>
          <w:trHeight w:val="1425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32693C" w:rsidRPr="00427361" w:rsidTr="00E2455B">
        <w:trPr>
          <w:trHeight w:val="76"/>
        </w:trPr>
        <w:tc>
          <w:tcPr>
            <w:tcW w:w="3792" w:type="dxa"/>
            <w:vAlign w:val="bottom"/>
          </w:tcPr>
          <w:p w:rsidR="0032693C" w:rsidRPr="00427361" w:rsidRDefault="0032693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Функционирование Правител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ства Российской Федерации, высших исполнительных орг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нов государственной власти субъектов Российской Федер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567" w:type="dxa"/>
            <w:vAlign w:val="center"/>
          </w:tcPr>
          <w:p w:rsidR="0032693C" w:rsidRPr="00427361" w:rsidRDefault="0032693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32693C" w:rsidRPr="00427361" w:rsidRDefault="0032693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32693C" w:rsidRPr="00427361" w:rsidRDefault="0032693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693C" w:rsidRPr="00427361" w:rsidRDefault="0032693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2693C" w:rsidRPr="00427361" w:rsidRDefault="0032693C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1673503,99</w:t>
            </w:r>
          </w:p>
        </w:tc>
      </w:tr>
      <w:tr w:rsidR="00963CED" w:rsidRPr="00427361" w:rsidTr="00E2455B">
        <w:trPr>
          <w:trHeight w:val="7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«Развитие муниципальной службы»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846D93" w:rsidP="00101E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159760,00</w:t>
            </w:r>
          </w:p>
        </w:tc>
      </w:tr>
      <w:tr w:rsidR="00101E06" w:rsidRPr="00427361" w:rsidTr="00E2455B">
        <w:trPr>
          <w:trHeight w:val="76"/>
        </w:trPr>
        <w:tc>
          <w:tcPr>
            <w:tcW w:w="3792" w:type="dxa"/>
            <w:vAlign w:val="bottom"/>
          </w:tcPr>
          <w:p w:rsidR="00101E06" w:rsidRPr="00427361" w:rsidRDefault="00101E0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граммы «Развитие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пальной службы»</w:t>
            </w:r>
          </w:p>
        </w:tc>
        <w:tc>
          <w:tcPr>
            <w:tcW w:w="567" w:type="dxa"/>
            <w:vAlign w:val="center"/>
          </w:tcPr>
          <w:p w:rsidR="00101E06" w:rsidRPr="00427361" w:rsidRDefault="00101E0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01E06" w:rsidRPr="00427361" w:rsidRDefault="00101E0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101E06" w:rsidRPr="00427361" w:rsidRDefault="00101E0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vAlign w:val="center"/>
          </w:tcPr>
          <w:p w:rsidR="00101E06" w:rsidRPr="00427361" w:rsidRDefault="00101E0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1E06" w:rsidRPr="00427361" w:rsidRDefault="00101E06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597</w:t>
            </w:r>
            <w:r w:rsidRPr="00427361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101E06" w:rsidRPr="00427361" w:rsidTr="00E2455B">
        <w:trPr>
          <w:trHeight w:val="76"/>
        </w:trPr>
        <w:tc>
          <w:tcPr>
            <w:tcW w:w="3792" w:type="dxa"/>
            <w:vAlign w:val="bottom"/>
          </w:tcPr>
          <w:p w:rsidR="00101E06" w:rsidRPr="00427361" w:rsidRDefault="00101E0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«Ос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ществление мероприятий, 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правленных на развитие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службы»</w:t>
            </w:r>
          </w:p>
        </w:tc>
        <w:tc>
          <w:tcPr>
            <w:tcW w:w="567" w:type="dxa"/>
            <w:vAlign w:val="center"/>
          </w:tcPr>
          <w:p w:rsidR="00101E06" w:rsidRPr="00427361" w:rsidRDefault="00101E0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01E06" w:rsidRPr="00427361" w:rsidRDefault="00101E0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101E06" w:rsidRPr="00427361" w:rsidRDefault="00101E0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vAlign w:val="center"/>
          </w:tcPr>
          <w:p w:rsidR="00101E06" w:rsidRPr="00427361" w:rsidRDefault="00101E0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1E06" w:rsidRPr="00427361" w:rsidRDefault="00101E06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597</w:t>
            </w:r>
            <w:r w:rsidRPr="00427361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963CED" w:rsidRPr="00427361" w:rsidTr="00E2455B">
        <w:trPr>
          <w:trHeight w:val="7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чих)обязательств органа мес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101E0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155800,00</w:t>
            </w:r>
          </w:p>
        </w:tc>
      </w:tr>
      <w:tr w:rsidR="00963CED" w:rsidRPr="00427361" w:rsidTr="00E2455B">
        <w:trPr>
          <w:trHeight w:val="7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101E0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155800,00</w:t>
            </w:r>
          </w:p>
        </w:tc>
      </w:tr>
      <w:tr w:rsidR="00963CED" w:rsidRPr="00427361" w:rsidTr="00E2455B">
        <w:trPr>
          <w:trHeight w:val="7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963CED" w:rsidRPr="00427361" w:rsidTr="00E2455B">
        <w:trPr>
          <w:trHeight w:val="7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963CED" w:rsidRPr="00427361" w:rsidTr="00E2455B">
        <w:trPr>
          <w:trHeight w:val="571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функциониров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 местных администраций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846D93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1501743,99</w:t>
            </w:r>
          </w:p>
        </w:tc>
      </w:tr>
      <w:tr w:rsidR="00846D93" w:rsidRPr="00427361" w:rsidTr="00E2455B">
        <w:trPr>
          <w:trHeight w:val="525"/>
        </w:trPr>
        <w:tc>
          <w:tcPr>
            <w:tcW w:w="3792" w:type="dxa"/>
            <w:vAlign w:val="bottom"/>
          </w:tcPr>
          <w:p w:rsidR="00846D93" w:rsidRPr="00427361" w:rsidRDefault="00846D93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го образования</w:t>
            </w:r>
          </w:p>
        </w:tc>
        <w:tc>
          <w:tcPr>
            <w:tcW w:w="567" w:type="dxa"/>
            <w:vAlign w:val="center"/>
          </w:tcPr>
          <w:p w:rsidR="00846D93" w:rsidRPr="00427361" w:rsidRDefault="00846D93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46D93" w:rsidRPr="00427361" w:rsidRDefault="00846D93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846D93" w:rsidRPr="00427361" w:rsidRDefault="00846D93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vAlign w:val="center"/>
          </w:tcPr>
          <w:p w:rsidR="00846D93" w:rsidRPr="00427361" w:rsidRDefault="00846D93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46D93" w:rsidRPr="00427361" w:rsidRDefault="00846D93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1501743,99</w:t>
            </w:r>
          </w:p>
        </w:tc>
      </w:tr>
      <w:tr w:rsidR="00AE4ADE" w:rsidRPr="00427361" w:rsidTr="00E2455B">
        <w:trPr>
          <w:trHeight w:val="88"/>
        </w:trPr>
        <w:tc>
          <w:tcPr>
            <w:tcW w:w="3792" w:type="dxa"/>
            <w:vAlign w:val="bottom"/>
          </w:tcPr>
          <w:p w:rsidR="00AE4ADE" w:rsidRPr="00427361" w:rsidRDefault="00AE4ADE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AE4ADE" w:rsidRPr="00427361" w:rsidRDefault="00AE4ADE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AE4ADE" w:rsidRPr="00427361" w:rsidRDefault="00AE4ADE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AE4ADE" w:rsidRPr="00427361" w:rsidRDefault="00AE4ADE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vAlign w:val="center"/>
          </w:tcPr>
          <w:p w:rsidR="00AE4ADE" w:rsidRPr="00427361" w:rsidRDefault="00AE4ADE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E4ADE" w:rsidRPr="00427361" w:rsidRDefault="00AE4ADE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1501743,99</w:t>
            </w:r>
          </w:p>
        </w:tc>
      </w:tr>
      <w:tr w:rsidR="00963CED" w:rsidRPr="00427361" w:rsidTr="00E2455B">
        <w:trPr>
          <w:trHeight w:val="175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963CED" w:rsidRPr="00427361" w:rsidRDefault="00AE4ADE" w:rsidP="00C55E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1392567,99</w:t>
            </w:r>
          </w:p>
        </w:tc>
      </w:tr>
      <w:tr w:rsidR="00963CED" w:rsidRPr="00427361" w:rsidTr="00E2455B">
        <w:trPr>
          <w:trHeight w:val="175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49980,00</w:t>
            </w:r>
          </w:p>
        </w:tc>
      </w:tr>
      <w:tr w:rsidR="00963CED" w:rsidRPr="00427361" w:rsidTr="00E2455B">
        <w:trPr>
          <w:trHeight w:val="275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C55E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</w:t>
            </w:r>
            <w:r w:rsidR="00C55E8D">
              <w:rPr>
                <w:rFonts w:ascii="Arial" w:hAnsi="Arial" w:cs="Arial"/>
                <w:sz w:val="24"/>
                <w:szCs w:val="24"/>
              </w:rPr>
              <w:t>9196</w:t>
            </w:r>
            <w:r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125A5" w:rsidRPr="00427361" w:rsidTr="00E2455B">
        <w:trPr>
          <w:trHeight w:val="275"/>
        </w:trPr>
        <w:tc>
          <w:tcPr>
            <w:tcW w:w="3792" w:type="dxa"/>
            <w:vAlign w:val="bottom"/>
          </w:tcPr>
          <w:p w:rsidR="005125A5" w:rsidRPr="004530D2" w:rsidRDefault="005125A5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Непрограммные расходы на обеспечение деятельности м</w:t>
            </w:r>
            <w:r w:rsidRPr="004530D2">
              <w:rPr>
                <w:rFonts w:ascii="Arial" w:hAnsi="Arial" w:cs="Arial"/>
                <w:sz w:val="24"/>
                <w:szCs w:val="24"/>
              </w:rPr>
              <w:t>у</w:t>
            </w:r>
            <w:r w:rsidRPr="004530D2">
              <w:rPr>
                <w:rFonts w:ascii="Arial" w:hAnsi="Arial" w:cs="Arial"/>
                <w:sz w:val="24"/>
                <w:szCs w:val="24"/>
              </w:rPr>
              <w:t>ниципальных казенных учре</w:t>
            </w:r>
            <w:r w:rsidRPr="004530D2">
              <w:rPr>
                <w:rFonts w:ascii="Arial" w:hAnsi="Arial" w:cs="Arial"/>
                <w:sz w:val="24"/>
                <w:szCs w:val="24"/>
              </w:rPr>
              <w:t>ж</w:t>
            </w:r>
            <w:r w:rsidRPr="004530D2">
              <w:rPr>
                <w:rFonts w:ascii="Arial" w:hAnsi="Arial" w:cs="Arial"/>
                <w:sz w:val="24"/>
                <w:szCs w:val="24"/>
              </w:rPr>
              <w:t>дений</w:t>
            </w:r>
          </w:p>
        </w:tc>
        <w:tc>
          <w:tcPr>
            <w:tcW w:w="567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720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5125A5" w:rsidRPr="00427361" w:rsidTr="00E2455B">
        <w:trPr>
          <w:trHeight w:val="275"/>
        </w:trPr>
        <w:tc>
          <w:tcPr>
            <w:tcW w:w="3792" w:type="dxa"/>
            <w:vAlign w:val="bottom"/>
          </w:tcPr>
          <w:p w:rsidR="005125A5" w:rsidRPr="004530D2" w:rsidRDefault="005125A5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</w:t>
            </w:r>
            <w:r w:rsidRPr="004530D2">
              <w:rPr>
                <w:rFonts w:ascii="Arial" w:hAnsi="Arial" w:cs="Arial"/>
                <w:sz w:val="24"/>
                <w:szCs w:val="24"/>
              </w:rPr>
              <w:t>я</w:t>
            </w:r>
            <w:r w:rsidRPr="004530D2">
              <w:rPr>
                <w:rFonts w:ascii="Arial" w:hAnsi="Arial" w:cs="Arial"/>
                <w:sz w:val="24"/>
                <w:szCs w:val="24"/>
              </w:rPr>
              <w:t>тельности муниципальных к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зенных учреждений, не в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шедшие в программные мер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приятия</w:t>
            </w:r>
          </w:p>
        </w:tc>
        <w:tc>
          <w:tcPr>
            <w:tcW w:w="567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79 1 00 00000</w:t>
            </w:r>
          </w:p>
        </w:tc>
        <w:tc>
          <w:tcPr>
            <w:tcW w:w="720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5125A5" w:rsidRPr="00427361" w:rsidTr="00E2455B">
        <w:trPr>
          <w:trHeight w:val="275"/>
        </w:trPr>
        <w:tc>
          <w:tcPr>
            <w:tcW w:w="3792" w:type="dxa"/>
            <w:vAlign w:val="bottom"/>
          </w:tcPr>
          <w:p w:rsidR="005125A5" w:rsidRPr="004530D2" w:rsidRDefault="005125A5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ферты на содержание рабо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ника, осуществляющего в</w:t>
            </w:r>
            <w:r w:rsidRPr="004530D2">
              <w:rPr>
                <w:rFonts w:ascii="Arial" w:hAnsi="Arial" w:cs="Arial"/>
                <w:sz w:val="24"/>
                <w:szCs w:val="24"/>
              </w:rPr>
              <w:t>ы</w:t>
            </w:r>
            <w:r w:rsidRPr="004530D2">
              <w:rPr>
                <w:rFonts w:ascii="Arial" w:hAnsi="Arial" w:cs="Arial"/>
                <w:sz w:val="24"/>
                <w:szCs w:val="24"/>
              </w:rPr>
              <w:t>полнение переданных полн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мочий</w:t>
            </w:r>
          </w:p>
        </w:tc>
        <w:tc>
          <w:tcPr>
            <w:tcW w:w="567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1 00 П1490</w:t>
            </w:r>
          </w:p>
        </w:tc>
        <w:tc>
          <w:tcPr>
            <w:tcW w:w="720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5125A5" w:rsidRPr="00427361" w:rsidTr="00E2455B">
        <w:trPr>
          <w:trHeight w:val="275"/>
        </w:trPr>
        <w:tc>
          <w:tcPr>
            <w:tcW w:w="3792" w:type="dxa"/>
            <w:vAlign w:val="bottom"/>
          </w:tcPr>
          <w:p w:rsidR="005125A5" w:rsidRPr="004530D2" w:rsidRDefault="005125A5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530D2">
              <w:rPr>
                <w:rFonts w:ascii="Arial" w:hAnsi="Arial" w:cs="Arial"/>
                <w:sz w:val="24"/>
                <w:szCs w:val="24"/>
              </w:rPr>
              <w:t>ы</w:t>
            </w:r>
            <w:r w:rsidRPr="004530D2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1 00 П1490</w:t>
            </w:r>
          </w:p>
        </w:tc>
        <w:tc>
          <w:tcPr>
            <w:tcW w:w="720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963CED" w:rsidRPr="00427361" w:rsidTr="00E2455B">
        <w:trPr>
          <w:trHeight w:val="834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427361" w:rsidTr="00E2455B">
        <w:trPr>
          <w:trHeight w:val="12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427361" w:rsidTr="00E2455B">
        <w:trPr>
          <w:trHeight w:val="13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Аппарат контрольно-счетного органа муниципального обр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427361" w:rsidTr="00E2455B">
        <w:trPr>
          <w:trHeight w:val="550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 на осуществление 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реданных полномочий в сфере внешнего муниципального ф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нансового контроля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963CED" w:rsidRPr="00427361" w:rsidTr="00E2455B">
        <w:trPr>
          <w:trHeight w:val="362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963CED" w:rsidRPr="00427361" w:rsidTr="00E2455B">
        <w:trPr>
          <w:trHeight w:val="362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 на осуществление 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реданных полномочий в сфере внешнего муниципального ф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нансового контроля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963CED" w:rsidRPr="00427361" w:rsidTr="00E2455B">
        <w:trPr>
          <w:trHeight w:val="362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E2455B">
        <w:trPr>
          <w:trHeight w:val="267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 органов м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E2455B">
        <w:trPr>
          <w:trHeight w:val="270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78 1 00 00000 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Резервный фонд местной а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t>министрации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104733,00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«Профилактика правонаруш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ний»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правопорядка на территории муниципального образования» муниципальной программы  «Профилактика правонаруш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ний»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«Ос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ществление профилактических мероприятий, направленных на обеспечение защиты жизни, здоровья и безопасности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 на территории поселения»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мероприятий 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E2455B">
        <w:trPr>
          <w:trHeight w:val="272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сударственным управлением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103733,00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обяз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тельств Курской области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103733,00</w:t>
            </w:r>
          </w:p>
        </w:tc>
      </w:tr>
      <w:tr w:rsidR="00963CED" w:rsidRPr="00427361" w:rsidTr="00E2455B">
        <w:trPr>
          <w:trHeight w:val="14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53733,00</w:t>
            </w:r>
          </w:p>
        </w:tc>
      </w:tr>
      <w:tr w:rsidR="00963CED" w:rsidRPr="00427361" w:rsidTr="00E2455B">
        <w:trPr>
          <w:trHeight w:val="14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2F70F1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51095,00</w:t>
            </w:r>
          </w:p>
        </w:tc>
      </w:tr>
      <w:tr w:rsidR="002F70F1" w:rsidRPr="00427361" w:rsidTr="00683B43">
        <w:trPr>
          <w:trHeight w:val="146"/>
        </w:trPr>
        <w:tc>
          <w:tcPr>
            <w:tcW w:w="3792" w:type="dxa"/>
            <w:vAlign w:val="bottom"/>
          </w:tcPr>
          <w:p w:rsidR="002F70F1" w:rsidRPr="004530D2" w:rsidRDefault="002F70F1" w:rsidP="00683B43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F70F1" w:rsidRPr="00427361" w:rsidRDefault="002F70F1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F70F1" w:rsidRPr="00427361" w:rsidRDefault="002F70F1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2F70F1" w:rsidRPr="00427361" w:rsidRDefault="002F70F1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2F70F1" w:rsidRPr="00427361" w:rsidRDefault="002F70F1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vAlign w:val="center"/>
          </w:tcPr>
          <w:p w:rsidR="002F70F1" w:rsidRPr="00427361" w:rsidRDefault="00593CDB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2638,00</w:t>
            </w:r>
          </w:p>
        </w:tc>
      </w:tr>
      <w:tr w:rsidR="00963CED" w:rsidRPr="00427361" w:rsidTr="00E2455B">
        <w:trPr>
          <w:trHeight w:val="14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963CED" w:rsidRPr="00427361" w:rsidTr="00E2455B">
        <w:trPr>
          <w:trHeight w:val="14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963CED" w:rsidRPr="00427361" w:rsidTr="00E2455B">
        <w:trPr>
          <w:trHeight w:val="275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E2455B">
        <w:trPr>
          <w:trHeight w:val="275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Мобилизационная и внево</w:t>
            </w:r>
            <w:r w:rsidRPr="00427361">
              <w:rPr>
                <w:rFonts w:ascii="Arial" w:hAnsi="Arial" w:cs="Arial"/>
                <w:sz w:val="24"/>
                <w:szCs w:val="24"/>
              </w:rPr>
              <w:t>й</w:t>
            </w:r>
            <w:r w:rsidRPr="00427361">
              <w:rPr>
                <w:rFonts w:ascii="Arial" w:hAnsi="Arial" w:cs="Arial"/>
                <w:sz w:val="24"/>
                <w:szCs w:val="24"/>
              </w:rPr>
              <w:t>сковая подготовка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E2455B">
        <w:trPr>
          <w:trHeight w:val="558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</w:t>
            </w:r>
            <w:r w:rsidRPr="00427361">
              <w:rPr>
                <w:rFonts w:ascii="Arial" w:hAnsi="Arial" w:cs="Arial"/>
                <w:sz w:val="24"/>
                <w:szCs w:val="24"/>
              </w:rPr>
              <w:t>в</w:t>
            </w:r>
            <w:r w:rsidRPr="0042736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E2455B">
        <w:trPr>
          <w:trHeight w:val="275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Непрограммные расходы орг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E2455B">
        <w:trPr>
          <w:trHeight w:val="275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учёта на территор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E2455B">
        <w:trPr>
          <w:trHeight w:val="275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лу в целях обеспечения 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51450,00</w:t>
            </w:r>
          </w:p>
        </w:tc>
      </w:tr>
      <w:tr w:rsidR="00963CED" w:rsidRPr="00427361" w:rsidTr="00E2455B">
        <w:trPr>
          <w:trHeight w:val="275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17569,00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54335A" w:rsidP="008468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6895">
              <w:rPr>
                <w:rFonts w:ascii="Arial" w:hAnsi="Arial" w:cs="Arial"/>
                <w:sz w:val="24"/>
                <w:szCs w:val="24"/>
              </w:rPr>
              <w:t>6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56018" w:rsidRPr="00427361" w:rsidTr="00E2455B">
        <w:trPr>
          <w:trHeight w:val="64"/>
        </w:trPr>
        <w:tc>
          <w:tcPr>
            <w:tcW w:w="3792" w:type="dxa"/>
            <w:vAlign w:val="bottom"/>
          </w:tcPr>
          <w:p w:rsidR="00C56018" w:rsidRPr="004530D2" w:rsidRDefault="00C56018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Защита населения и террит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рии от чрезвычайных ситуаций природного и техногенного х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567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4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56018" w:rsidRPr="004530D2" w:rsidRDefault="0084689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56018"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56018" w:rsidRPr="00427361" w:rsidTr="00E2455B">
        <w:trPr>
          <w:trHeight w:val="64"/>
        </w:trPr>
        <w:tc>
          <w:tcPr>
            <w:tcW w:w="3792" w:type="dxa"/>
            <w:vAlign w:val="bottom"/>
          </w:tcPr>
          <w:p w:rsidR="00C56018" w:rsidRPr="004530D2" w:rsidRDefault="00C56018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рии от чрезвычайных ситуаций, обеспечение пожарной без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пасности и безопасности л</w:t>
            </w:r>
            <w:r w:rsidRPr="004530D2">
              <w:rPr>
                <w:rFonts w:ascii="Arial" w:hAnsi="Arial" w:cs="Arial"/>
                <w:sz w:val="24"/>
                <w:szCs w:val="24"/>
              </w:rPr>
              <w:t>ю</w:t>
            </w:r>
            <w:r w:rsidRPr="004530D2">
              <w:rPr>
                <w:rFonts w:ascii="Arial" w:hAnsi="Arial" w:cs="Arial"/>
                <w:sz w:val="24"/>
                <w:szCs w:val="24"/>
              </w:rPr>
              <w:t>дей на водных объектах»</w:t>
            </w:r>
          </w:p>
        </w:tc>
        <w:tc>
          <w:tcPr>
            <w:tcW w:w="567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4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56018" w:rsidRPr="004530D2" w:rsidRDefault="0084689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56018"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56018" w:rsidRPr="00427361" w:rsidTr="00E2455B">
        <w:trPr>
          <w:trHeight w:val="64"/>
        </w:trPr>
        <w:tc>
          <w:tcPr>
            <w:tcW w:w="3792" w:type="dxa"/>
            <w:vAlign w:val="bottom"/>
          </w:tcPr>
          <w:p w:rsidR="00C56018" w:rsidRPr="004530D2" w:rsidRDefault="00C56018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Подпрограмма «Снижение ри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ков и смягчение  последствий чрезвычайных ситуаций пр</w:t>
            </w:r>
            <w:r w:rsidRPr="004530D2">
              <w:rPr>
                <w:rFonts w:ascii="Arial" w:hAnsi="Arial" w:cs="Arial"/>
                <w:sz w:val="24"/>
                <w:szCs w:val="24"/>
              </w:rPr>
              <w:t>и</w:t>
            </w:r>
            <w:r w:rsidRPr="004530D2">
              <w:rPr>
                <w:rFonts w:ascii="Arial" w:hAnsi="Arial" w:cs="Arial"/>
                <w:sz w:val="24"/>
                <w:szCs w:val="24"/>
              </w:rPr>
              <w:t>родного и техногенного хара</w:t>
            </w:r>
            <w:r w:rsidRPr="004530D2">
              <w:rPr>
                <w:rFonts w:ascii="Arial" w:hAnsi="Arial" w:cs="Arial"/>
                <w:sz w:val="24"/>
                <w:szCs w:val="24"/>
              </w:rPr>
              <w:t>к</w:t>
            </w:r>
            <w:r w:rsidRPr="004530D2">
              <w:rPr>
                <w:rFonts w:ascii="Arial" w:hAnsi="Arial" w:cs="Arial"/>
                <w:sz w:val="24"/>
                <w:szCs w:val="24"/>
              </w:rPr>
              <w:t>тера в «МО» муниципальной программы «Защита населения и территорий от чрезвычайных ситуации, обеспечение пожа</w:t>
            </w:r>
            <w:r w:rsidRPr="004530D2">
              <w:rPr>
                <w:rFonts w:ascii="Arial" w:hAnsi="Arial" w:cs="Arial"/>
                <w:sz w:val="24"/>
                <w:szCs w:val="24"/>
              </w:rPr>
              <w:t>р</w:t>
            </w:r>
            <w:r w:rsidRPr="004530D2">
              <w:rPr>
                <w:rFonts w:ascii="Arial" w:hAnsi="Arial" w:cs="Arial"/>
                <w:sz w:val="24"/>
                <w:szCs w:val="24"/>
              </w:rPr>
              <w:t>ной безопасности людей на водных объектах»</w:t>
            </w:r>
          </w:p>
        </w:tc>
        <w:tc>
          <w:tcPr>
            <w:tcW w:w="567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4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13 2 00 00000</w:t>
            </w:r>
          </w:p>
        </w:tc>
        <w:tc>
          <w:tcPr>
            <w:tcW w:w="720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56018" w:rsidRPr="004530D2" w:rsidRDefault="0084689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56018"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56018" w:rsidRPr="00427361" w:rsidTr="00E2455B">
        <w:trPr>
          <w:trHeight w:val="64"/>
        </w:trPr>
        <w:tc>
          <w:tcPr>
            <w:tcW w:w="3792" w:type="dxa"/>
            <w:vAlign w:val="bottom"/>
          </w:tcPr>
          <w:p w:rsidR="00C56018" w:rsidRPr="004530D2" w:rsidRDefault="00C56018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Основное мероприятие «мун</w:t>
            </w:r>
            <w:r w:rsidRPr="004530D2">
              <w:rPr>
                <w:rFonts w:ascii="Arial" w:hAnsi="Arial" w:cs="Arial"/>
                <w:sz w:val="24"/>
                <w:szCs w:val="24"/>
              </w:rPr>
              <w:t>и</w:t>
            </w:r>
            <w:r w:rsidRPr="004530D2">
              <w:rPr>
                <w:rFonts w:ascii="Arial" w:hAnsi="Arial" w:cs="Arial"/>
                <w:sz w:val="24"/>
                <w:szCs w:val="24"/>
              </w:rPr>
              <w:t>ципальной программы «Защита населения и территории от чрезвычайных ситуаций, обе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печение пожарной безопасн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сти и безопасности людей на водных объектах»</w:t>
            </w:r>
          </w:p>
        </w:tc>
        <w:tc>
          <w:tcPr>
            <w:tcW w:w="567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4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13 2 01 00000</w:t>
            </w:r>
          </w:p>
        </w:tc>
        <w:tc>
          <w:tcPr>
            <w:tcW w:w="720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56018" w:rsidRPr="004530D2" w:rsidRDefault="0084689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56018"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56018" w:rsidRPr="00427361" w:rsidTr="00E2455B">
        <w:trPr>
          <w:trHeight w:val="64"/>
        </w:trPr>
        <w:tc>
          <w:tcPr>
            <w:tcW w:w="3792" w:type="dxa"/>
            <w:vAlign w:val="bottom"/>
          </w:tcPr>
          <w:p w:rsidR="00C56018" w:rsidRPr="004530D2" w:rsidRDefault="00C56018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ферты на осуществление п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реданных полномочий в обла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ти гражданской обороны, з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щиты населения и территории от чрезвычайных ситуации, безопасности людей на водных объектах</w:t>
            </w:r>
          </w:p>
        </w:tc>
        <w:tc>
          <w:tcPr>
            <w:tcW w:w="567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4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01 П1460</w:t>
            </w:r>
          </w:p>
        </w:tc>
        <w:tc>
          <w:tcPr>
            <w:tcW w:w="720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56018" w:rsidRPr="004530D2" w:rsidRDefault="0084689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56018"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56018" w:rsidRPr="00427361" w:rsidTr="00623224">
        <w:trPr>
          <w:trHeight w:val="64"/>
        </w:trPr>
        <w:tc>
          <w:tcPr>
            <w:tcW w:w="3792" w:type="dxa"/>
          </w:tcPr>
          <w:p w:rsidR="00C56018" w:rsidRPr="004530D2" w:rsidRDefault="00C56018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4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01 П1460</w:t>
            </w:r>
          </w:p>
        </w:tc>
        <w:tc>
          <w:tcPr>
            <w:tcW w:w="720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C56018" w:rsidRPr="004530D2" w:rsidRDefault="0084689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56018"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EF7E99" w:rsidRPr="00427361" w:rsidTr="00623224">
        <w:trPr>
          <w:trHeight w:val="64"/>
        </w:trPr>
        <w:tc>
          <w:tcPr>
            <w:tcW w:w="3792" w:type="dxa"/>
          </w:tcPr>
          <w:p w:rsidR="00EF7E99" w:rsidRPr="004530D2" w:rsidRDefault="00EF7E99" w:rsidP="00623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пожарной без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пасности</w:t>
            </w:r>
          </w:p>
        </w:tc>
        <w:tc>
          <w:tcPr>
            <w:tcW w:w="567" w:type="dxa"/>
            <w:vAlign w:val="center"/>
          </w:tcPr>
          <w:p w:rsidR="00EF7E99" w:rsidRPr="004530D2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vAlign w:val="center"/>
          </w:tcPr>
          <w:p w:rsidR="00EF7E99" w:rsidRPr="004530D2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EF7E99" w:rsidRPr="004530D2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F7E99" w:rsidRPr="004530D2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F7E99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«Защита населения и террит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рии от чрезвычайных ситуаций, обеспечение пожарной без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пасности и безопасности л</w:t>
            </w:r>
            <w:r w:rsidRPr="00427361">
              <w:rPr>
                <w:rFonts w:ascii="Arial" w:hAnsi="Arial" w:cs="Arial"/>
                <w:sz w:val="24"/>
                <w:szCs w:val="24"/>
              </w:rPr>
              <w:t>ю</w:t>
            </w:r>
            <w:r w:rsidRPr="00427361">
              <w:rPr>
                <w:rFonts w:ascii="Arial" w:hAnsi="Arial" w:cs="Arial"/>
                <w:sz w:val="24"/>
                <w:szCs w:val="24"/>
              </w:rPr>
              <w:t>дей на водных объектах»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E2455B">
        <w:trPr>
          <w:trHeight w:val="269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рактера, стабильности техн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генной обстановки»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пальной программы «Защита населения и территории от чрезвычайных ситуаций,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печение пожарной безопасн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и безопасности людей на водных объектах»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E2455B">
        <w:trPr>
          <w:trHeight w:val="269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программы «Защита населения и территории от чрезвычайных ситуаций,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печение пожарной безопасн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и безопасности людей на водных объектах»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E2455B">
        <w:trPr>
          <w:trHeight w:val="269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ницах населенных пунктов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E2455B">
        <w:trPr>
          <w:trHeight w:val="269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ED4035" w:rsidRPr="00427361" w:rsidTr="009A343A">
        <w:trPr>
          <w:trHeight w:val="269"/>
        </w:trPr>
        <w:tc>
          <w:tcPr>
            <w:tcW w:w="3792" w:type="dxa"/>
            <w:vAlign w:val="center"/>
          </w:tcPr>
          <w:p w:rsidR="00ED4035" w:rsidRPr="00ED4035" w:rsidRDefault="00ED40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403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ED4035" w:rsidRPr="00427361" w:rsidRDefault="00ED4035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ED4035" w:rsidRPr="00427361" w:rsidRDefault="00ED4035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  <w:vAlign w:val="center"/>
          </w:tcPr>
          <w:p w:rsidR="00ED4035" w:rsidRPr="00427361" w:rsidRDefault="00ED4035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D4035" w:rsidRPr="00427361" w:rsidRDefault="00ED4035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D4035" w:rsidRPr="00427361" w:rsidRDefault="00C3062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C3062B" w:rsidRPr="00427361" w:rsidTr="009A343A">
        <w:trPr>
          <w:trHeight w:val="269"/>
        </w:trPr>
        <w:tc>
          <w:tcPr>
            <w:tcW w:w="3792" w:type="dxa"/>
            <w:vAlign w:val="center"/>
          </w:tcPr>
          <w:p w:rsidR="00C3062B" w:rsidRPr="00ED4035" w:rsidRDefault="00C3062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4035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</w:t>
            </w:r>
            <w:r w:rsidRPr="00ED4035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D4035">
              <w:rPr>
                <w:rFonts w:ascii="Arial" w:hAnsi="Arial" w:cs="Arial"/>
                <w:bCs/>
                <w:sz w:val="24"/>
                <w:szCs w:val="24"/>
              </w:rPr>
              <w:t>ционал</w:t>
            </w:r>
            <w:r w:rsidRPr="00ED4035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ED4035">
              <w:rPr>
                <w:rFonts w:ascii="Arial" w:hAnsi="Arial" w:cs="Arial"/>
                <w:bCs/>
                <w:sz w:val="24"/>
                <w:szCs w:val="24"/>
              </w:rPr>
              <w:t>ной экономики</w:t>
            </w:r>
          </w:p>
        </w:tc>
        <w:tc>
          <w:tcPr>
            <w:tcW w:w="567" w:type="dxa"/>
            <w:vAlign w:val="center"/>
          </w:tcPr>
          <w:p w:rsidR="00C3062B" w:rsidRPr="00427361" w:rsidRDefault="00C3062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3062B" w:rsidRPr="00427361" w:rsidRDefault="00C3062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4" w:type="dxa"/>
            <w:vAlign w:val="center"/>
          </w:tcPr>
          <w:p w:rsidR="00C3062B" w:rsidRPr="009413A9" w:rsidRDefault="00C3062B" w:rsidP="001316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3062B" w:rsidRPr="00427361" w:rsidRDefault="00C3062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3062B" w:rsidRPr="00427361" w:rsidRDefault="00C3062B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C3062B" w:rsidRPr="00427361" w:rsidTr="00E2455B">
        <w:trPr>
          <w:trHeight w:val="269"/>
        </w:trPr>
        <w:tc>
          <w:tcPr>
            <w:tcW w:w="3792" w:type="dxa"/>
            <w:vAlign w:val="bottom"/>
          </w:tcPr>
          <w:p w:rsidR="00C3062B" w:rsidRPr="00427361" w:rsidRDefault="00C3062B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сударственным управлением</w:t>
            </w:r>
          </w:p>
        </w:tc>
        <w:tc>
          <w:tcPr>
            <w:tcW w:w="567" w:type="dxa"/>
            <w:vAlign w:val="center"/>
          </w:tcPr>
          <w:p w:rsidR="00C3062B" w:rsidRPr="00427361" w:rsidRDefault="00C3062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3062B" w:rsidRPr="00427361" w:rsidRDefault="00C3062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4" w:type="dxa"/>
            <w:vAlign w:val="center"/>
          </w:tcPr>
          <w:p w:rsidR="00C3062B" w:rsidRPr="00427361" w:rsidRDefault="00C3062B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vAlign w:val="center"/>
          </w:tcPr>
          <w:p w:rsidR="00C3062B" w:rsidRPr="00427361" w:rsidRDefault="00C3062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3062B" w:rsidRPr="00427361" w:rsidRDefault="00C3062B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C3062B" w:rsidRPr="00427361" w:rsidTr="00E2455B">
        <w:trPr>
          <w:trHeight w:val="269"/>
        </w:trPr>
        <w:tc>
          <w:tcPr>
            <w:tcW w:w="3792" w:type="dxa"/>
            <w:vAlign w:val="bottom"/>
          </w:tcPr>
          <w:p w:rsidR="00C3062B" w:rsidRPr="00427361" w:rsidRDefault="00C3062B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обяз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тельств Курской области</w:t>
            </w:r>
          </w:p>
        </w:tc>
        <w:tc>
          <w:tcPr>
            <w:tcW w:w="567" w:type="dxa"/>
            <w:vAlign w:val="center"/>
          </w:tcPr>
          <w:p w:rsidR="00C3062B" w:rsidRPr="00427361" w:rsidRDefault="00C3062B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3062B" w:rsidRPr="00427361" w:rsidRDefault="00C3062B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4" w:type="dxa"/>
            <w:vAlign w:val="center"/>
          </w:tcPr>
          <w:p w:rsidR="00C3062B" w:rsidRPr="00427361" w:rsidRDefault="00C3062B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vAlign w:val="center"/>
          </w:tcPr>
          <w:p w:rsidR="00C3062B" w:rsidRPr="00427361" w:rsidRDefault="00C3062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3062B" w:rsidRPr="00427361" w:rsidRDefault="00C3062B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C3062B" w:rsidRPr="00427361" w:rsidTr="00E2455B">
        <w:trPr>
          <w:trHeight w:val="269"/>
        </w:trPr>
        <w:tc>
          <w:tcPr>
            <w:tcW w:w="3792" w:type="dxa"/>
            <w:vAlign w:val="bottom"/>
          </w:tcPr>
          <w:p w:rsidR="00C3062B" w:rsidRPr="00427361" w:rsidRDefault="00AF7C9E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в области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мельных отношений</w:t>
            </w:r>
          </w:p>
        </w:tc>
        <w:tc>
          <w:tcPr>
            <w:tcW w:w="567" w:type="dxa"/>
            <w:vAlign w:val="center"/>
          </w:tcPr>
          <w:p w:rsidR="00C3062B" w:rsidRPr="00427361" w:rsidRDefault="00C3062B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3062B" w:rsidRPr="00427361" w:rsidRDefault="00C3062B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4" w:type="dxa"/>
            <w:vAlign w:val="center"/>
          </w:tcPr>
          <w:p w:rsidR="00C3062B" w:rsidRPr="00427361" w:rsidRDefault="00C3062B" w:rsidP="000A1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</w:t>
            </w: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20" w:type="dxa"/>
            <w:vAlign w:val="center"/>
          </w:tcPr>
          <w:p w:rsidR="00C3062B" w:rsidRPr="00427361" w:rsidRDefault="00C3062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3062B" w:rsidRPr="00427361" w:rsidRDefault="00C3062B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C3062B" w:rsidRPr="00427361" w:rsidTr="00E2455B">
        <w:trPr>
          <w:trHeight w:val="269"/>
        </w:trPr>
        <w:tc>
          <w:tcPr>
            <w:tcW w:w="3792" w:type="dxa"/>
            <w:vAlign w:val="bottom"/>
          </w:tcPr>
          <w:p w:rsidR="00C3062B" w:rsidRPr="00427361" w:rsidRDefault="00C3062B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C3062B" w:rsidRPr="00427361" w:rsidRDefault="00C3062B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3062B" w:rsidRPr="00427361" w:rsidRDefault="00C3062B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4" w:type="dxa"/>
            <w:vAlign w:val="center"/>
          </w:tcPr>
          <w:p w:rsidR="00C3062B" w:rsidRPr="00427361" w:rsidRDefault="00C3062B" w:rsidP="000A1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</w:t>
            </w: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20" w:type="dxa"/>
            <w:vAlign w:val="center"/>
          </w:tcPr>
          <w:p w:rsidR="00C3062B" w:rsidRPr="00427361" w:rsidRDefault="00C3062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C3062B" w:rsidRPr="00427361" w:rsidRDefault="00C3062B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963CED" w:rsidRPr="00427361" w:rsidTr="00E2455B">
        <w:trPr>
          <w:trHeight w:val="302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Жилищно-коммунальное х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зяйство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3CED" w:rsidRPr="00427361" w:rsidRDefault="00B549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963CED" w:rsidRPr="00427361" w:rsidTr="00E2455B">
        <w:trPr>
          <w:trHeight w:val="265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3CED" w:rsidRPr="00427361" w:rsidRDefault="00B549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963CED" w:rsidRPr="00427361" w:rsidTr="00E2455B">
        <w:trPr>
          <w:trHeight w:val="563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доступным и 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комфортным жильем и комм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нальными услугами граждан в муниципальном образовании»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427361" w:rsidTr="00E2455B">
        <w:trPr>
          <w:trHeight w:val="563"/>
        </w:trPr>
        <w:tc>
          <w:tcPr>
            <w:tcW w:w="3792" w:type="dxa"/>
            <w:vAlign w:val="bottom"/>
          </w:tcPr>
          <w:p w:rsidR="00963CED" w:rsidRPr="00427361" w:rsidRDefault="00963CED" w:rsidP="00E2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качественными услугами ЖКХ населения муниципального о</w:t>
            </w:r>
            <w:r w:rsidRPr="00427361">
              <w:rPr>
                <w:rFonts w:ascii="Arial" w:hAnsi="Arial" w:cs="Arial"/>
                <w:sz w:val="24"/>
                <w:szCs w:val="24"/>
              </w:rPr>
              <w:t>б</w:t>
            </w:r>
            <w:r w:rsidRPr="00427361">
              <w:rPr>
                <w:rFonts w:ascii="Arial" w:hAnsi="Arial" w:cs="Arial"/>
                <w:sz w:val="24"/>
                <w:szCs w:val="24"/>
              </w:rPr>
              <w:t>разования</w:t>
            </w:r>
            <w:r w:rsidR="00E2455B">
              <w:rPr>
                <w:rFonts w:ascii="Arial" w:hAnsi="Arial" w:cs="Arial"/>
                <w:sz w:val="24"/>
                <w:szCs w:val="24"/>
              </w:rPr>
              <w:t>»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«Обеспечение до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тупным и комфортным жильем и коммунальными услугами граждан в муниципальном о</w:t>
            </w:r>
            <w:r w:rsidRPr="00427361">
              <w:rPr>
                <w:rFonts w:ascii="Arial" w:hAnsi="Arial" w:cs="Arial"/>
                <w:sz w:val="24"/>
                <w:szCs w:val="24"/>
              </w:rPr>
              <w:t>б</w:t>
            </w:r>
            <w:r w:rsidRPr="00427361">
              <w:rPr>
                <w:rFonts w:ascii="Arial" w:hAnsi="Arial" w:cs="Arial"/>
                <w:sz w:val="24"/>
                <w:szCs w:val="24"/>
              </w:rPr>
              <w:t>разовании»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427361" w:rsidTr="00E2455B">
        <w:trPr>
          <w:trHeight w:val="563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вещение улиц муниципального образования»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427361" w:rsidTr="00E2455B">
        <w:trPr>
          <w:trHeight w:val="294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Мероприятия по благоустро</w:t>
            </w:r>
            <w:r w:rsidRPr="00427361">
              <w:rPr>
                <w:rFonts w:ascii="Arial" w:hAnsi="Arial" w:cs="Arial"/>
                <w:sz w:val="24"/>
                <w:szCs w:val="24"/>
              </w:rPr>
              <w:t>й</w:t>
            </w:r>
            <w:r w:rsidRPr="00427361">
              <w:rPr>
                <w:rFonts w:ascii="Arial" w:hAnsi="Arial" w:cs="Arial"/>
                <w:sz w:val="24"/>
                <w:szCs w:val="24"/>
              </w:rPr>
              <w:t>ству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20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427361" w:rsidTr="00E2455B">
        <w:trPr>
          <w:trHeight w:val="563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427361" w:rsidTr="00E2455B">
        <w:trPr>
          <w:trHeight w:val="288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Молодежная политика и озд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ровление детей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«Повышение эффективности работы с молодёжью, орган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зация отдыха и оздоровления детей,  молодежи, развитие физической культуры и спо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та»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«Повышение эффективности реализации молодёжной политики»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программы «Пов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шение эффективности работы с молодёжью, организация о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дыха и оздоровления детей, молодежи, развитие физич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ской культуры и спорта»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«Со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дание условий для вовлечения молодёжи в активную общес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венную деятельность»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3CED" w:rsidRPr="00427361" w:rsidRDefault="00963CED" w:rsidP="00E2455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</w:t>
            </w:r>
            <w:r w:rsidR="00E2455B">
              <w:rPr>
                <w:rFonts w:ascii="Arial" w:hAnsi="Arial" w:cs="Arial"/>
                <w:sz w:val="24"/>
                <w:szCs w:val="24"/>
              </w:rPr>
              <w:t> </w:t>
            </w:r>
            <w:r w:rsidRPr="00427361">
              <w:rPr>
                <w:rFonts w:ascii="Arial" w:hAnsi="Arial" w:cs="Arial"/>
                <w:sz w:val="24"/>
                <w:szCs w:val="24"/>
              </w:rPr>
              <w:t>124</w:t>
            </w:r>
            <w:r w:rsidR="00E2455B">
              <w:rPr>
                <w:rFonts w:ascii="Arial" w:hAnsi="Arial" w:cs="Arial"/>
                <w:sz w:val="24"/>
                <w:szCs w:val="24"/>
              </w:rPr>
              <w:t>,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E2455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</w:t>
            </w:r>
            <w:r w:rsidR="00E2455B">
              <w:rPr>
                <w:rFonts w:ascii="Arial" w:hAnsi="Arial" w:cs="Arial"/>
                <w:sz w:val="24"/>
                <w:szCs w:val="24"/>
              </w:rPr>
              <w:t> </w:t>
            </w:r>
            <w:r w:rsidRPr="00427361">
              <w:rPr>
                <w:rFonts w:ascii="Arial" w:hAnsi="Arial" w:cs="Arial"/>
                <w:sz w:val="24"/>
                <w:szCs w:val="24"/>
              </w:rPr>
              <w:t>124</w:t>
            </w:r>
            <w:r w:rsidR="00E2455B">
              <w:rPr>
                <w:rFonts w:ascii="Arial" w:hAnsi="Arial" w:cs="Arial"/>
                <w:sz w:val="24"/>
                <w:szCs w:val="24"/>
              </w:rPr>
              <w:t>,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E2455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</w:t>
            </w:r>
            <w:r w:rsidR="00E2455B">
              <w:rPr>
                <w:rFonts w:ascii="Arial" w:hAnsi="Arial" w:cs="Arial"/>
                <w:sz w:val="24"/>
                <w:szCs w:val="24"/>
              </w:rPr>
              <w:t> </w:t>
            </w:r>
            <w:r w:rsidRPr="00427361">
              <w:rPr>
                <w:rFonts w:ascii="Arial" w:hAnsi="Arial" w:cs="Arial"/>
                <w:sz w:val="24"/>
                <w:szCs w:val="24"/>
              </w:rPr>
              <w:t>124</w:t>
            </w:r>
            <w:r w:rsidR="00E2455B">
              <w:rPr>
                <w:rFonts w:ascii="Arial" w:hAnsi="Arial" w:cs="Arial"/>
                <w:sz w:val="24"/>
                <w:szCs w:val="24"/>
              </w:rPr>
              <w:t>,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«Искусство» муниципальной программы «Развитие культуры»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E2455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</w:t>
            </w:r>
            <w:r w:rsidR="00E2455B">
              <w:rPr>
                <w:rFonts w:ascii="Arial" w:hAnsi="Arial" w:cs="Arial"/>
                <w:sz w:val="24"/>
                <w:szCs w:val="24"/>
              </w:rPr>
              <w:t> </w:t>
            </w:r>
            <w:r w:rsidRPr="00427361">
              <w:rPr>
                <w:rFonts w:ascii="Arial" w:hAnsi="Arial" w:cs="Arial"/>
                <w:sz w:val="24"/>
                <w:szCs w:val="24"/>
              </w:rPr>
              <w:t>124</w:t>
            </w:r>
            <w:r w:rsidR="00E2455B">
              <w:rPr>
                <w:rFonts w:ascii="Arial" w:hAnsi="Arial" w:cs="Arial"/>
                <w:sz w:val="24"/>
                <w:szCs w:val="24"/>
              </w:rPr>
              <w:t>,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«Со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дание условий для организ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ции досуга и обеспечения ж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телей поселения услугами 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ганизаций культуры»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E2455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</w:t>
            </w:r>
            <w:r w:rsidR="00E2455B">
              <w:rPr>
                <w:rFonts w:ascii="Arial" w:hAnsi="Arial" w:cs="Arial"/>
                <w:sz w:val="24"/>
                <w:szCs w:val="24"/>
              </w:rPr>
              <w:t> </w:t>
            </w:r>
            <w:r w:rsidRPr="00427361">
              <w:rPr>
                <w:rFonts w:ascii="Arial" w:hAnsi="Arial" w:cs="Arial"/>
                <w:sz w:val="24"/>
                <w:szCs w:val="24"/>
              </w:rPr>
              <w:t>124</w:t>
            </w:r>
            <w:r w:rsidR="00E2455B">
              <w:rPr>
                <w:rFonts w:ascii="Arial" w:hAnsi="Arial" w:cs="Arial"/>
                <w:sz w:val="24"/>
                <w:szCs w:val="24"/>
              </w:rPr>
              <w:t>,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 на осуществление 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реданных полномочий 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3B45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 w:rsidR="003B45EC"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3B45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 w:rsidR="003B45EC"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обеспечение де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тельности (оказание услуг)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3B45E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96</w:t>
            </w:r>
            <w:r w:rsidR="003B45EC"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124,00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7C5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</w:t>
            </w:r>
            <w:r w:rsidR="005F3484">
              <w:rPr>
                <w:rFonts w:ascii="Arial" w:hAnsi="Arial" w:cs="Arial"/>
                <w:sz w:val="24"/>
                <w:szCs w:val="24"/>
              </w:rPr>
              <w:t>6</w:t>
            </w:r>
            <w:r w:rsidR="007C58CA"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374,00</w:t>
            </w:r>
          </w:p>
        </w:tc>
      </w:tr>
      <w:tr w:rsidR="00963CED" w:rsidRPr="00427361" w:rsidTr="00E2455B">
        <w:trPr>
          <w:trHeight w:val="588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3B45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39</w:t>
            </w:r>
            <w:r w:rsidR="003B45EC">
              <w:rPr>
                <w:rFonts w:ascii="Arial" w:hAnsi="Arial" w:cs="Arial"/>
                <w:sz w:val="24"/>
                <w:szCs w:val="24"/>
              </w:rPr>
              <w:t>0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750,00</w:t>
            </w:r>
          </w:p>
        </w:tc>
      </w:tr>
      <w:tr w:rsidR="00963CED" w:rsidRPr="00427361" w:rsidTr="00E2455B">
        <w:trPr>
          <w:trHeight w:val="26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vAlign w:val="center"/>
          </w:tcPr>
          <w:p w:rsidR="00963CED" w:rsidRPr="00427361" w:rsidRDefault="00D50892" w:rsidP="007C5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C58CA">
              <w:rPr>
                <w:rFonts w:ascii="Arial" w:hAnsi="Arial" w:cs="Arial"/>
                <w:sz w:val="24"/>
                <w:szCs w:val="24"/>
              </w:rPr>
              <w:t>4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963CED" w:rsidRPr="00427361" w:rsidTr="00E2455B">
        <w:trPr>
          <w:trHeight w:val="315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105 308,00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E2455B">
        <w:trPr>
          <w:trHeight w:val="2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дельных категорий граждан» муниципальной программы «Социальная поддержка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E2455B">
        <w:trPr>
          <w:trHeight w:val="2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«Пр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доставление выплат за высл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гу лет, доплат к пенсиям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 служащих»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E2455B">
        <w:trPr>
          <w:trHeight w:val="540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пальных служащих 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E2455B">
        <w:trPr>
          <w:trHeight w:val="285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E2455B">
        <w:trPr>
          <w:trHeight w:val="319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мер социальной поддержки о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дельных категорий граждан» муниципальной программы «Социальная поддержка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E2455B">
        <w:trPr>
          <w:trHeight w:val="319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плата единовременной адре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ной помощи при рождении р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бенка»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E2455B">
        <w:trPr>
          <w:trHeight w:val="538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Осуществление мер по улу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шению положения и качества жизни граждан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E2455B">
        <w:trPr>
          <w:trHeight w:val="540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 программа «Повышение эффективности работы с молодёжью, орган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зация отдыха и оздоровления детей, молодёжи, развитие физической культуры и спо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та»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E2455B">
        <w:trPr>
          <w:trHeight w:val="273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граммы «Повышение эффе</w:t>
            </w:r>
            <w:r w:rsidRPr="00427361">
              <w:rPr>
                <w:rFonts w:ascii="Arial" w:hAnsi="Arial" w:cs="Arial"/>
                <w:sz w:val="24"/>
                <w:szCs w:val="24"/>
              </w:rPr>
              <w:t>к</w:t>
            </w:r>
            <w:r w:rsidRPr="00427361">
              <w:rPr>
                <w:rFonts w:ascii="Arial" w:hAnsi="Arial" w:cs="Arial"/>
                <w:sz w:val="24"/>
                <w:szCs w:val="24"/>
              </w:rPr>
              <w:t>тивности работы с молодёжью, организация отдыха и озд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ровления детей, молодёжи, развитие физической культуры и спорта»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E2455B">
        <w:trPr>
          <w:trHeight w:val="273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«Физ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ческое воспитание, вовлечение населения в занятие физкул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турой и массовым спортом, обеспечение организации и проведение физкультурных мероприятий и спортивных м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роприятий»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E2455B">
        <w:trPr>
          <w:trHeight w:val="1865"/>
        </w:trPr>
        <w:tc>
          <w:tcPr>
            <w:tcW w:w="3792" w:type="dxa"/>
            <w:vAlign w:val="bottom"/>
          </w:tcPr>
          <w:p w:rsidR="00963CED" w:rsidRPr="00427361" w:rsidRDefault="00963CED" w:rsidP="00CD0D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Создание условий, обеспеч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вающих повышение мотивации жителей муниципального обр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зования к регулярным занят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ям физической культурой и спортом и ведению здорового образа жизни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</w:tbl>
    <w:p w:rsidR="00963CED" w:rsidRDefault="00963CED" w:rsidP="008D155E">
      <w:pPr>
        <w:tabs>
          <w:tab w:val="left" w:pos="6674"/>
        </w:tabs>
        <w:rPr>
          <w:rFonts w:ascii="Arial" w:hAnsi="Arial" w:cs="Arial"/>
        </w:rPr>
      </w:pPr>
      <w:r w:rsidRPr="00427361">
        <w:rPr>
          <w:rFonts w:ascii="Arial" w:hAnsi="Arial" w:cs="Arial"/>
        </w:rPr>
        <w:lastRenderedPageBreak/>
        <w:t xml:space="preserve">    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9</w:t>
      </w:r>
    </w:p>
    <w:p w:rsidR="004C31D8" w:rsidRDefault="004C31D8" w:rsidP="004C31D8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Собрания депутатов Старогородского</w:t>
      </w:r>
    </w:p>
    <w:p w:rsidR="004C31D8" w:rsidRDefault="004C31D8" w:rsidP="004C31D8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Дмитриевского района от </w:t>
      </w:r>
      <w:r w:rsidR="00236D32">
        <w:rPr>
          <w:rFonts w:ascii="Arial" w:hAnsi="Arial" w:cs="Arial"/>
          <w:sz w:val="24"/>
          <w:szCs w:val="24"/>
        </w:rPr>
        <w:t>3</w:t>
      </w:r>
      <w:r w:rsidR="009C613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</w:t>
      </w:r>
      <w:r w:rsidR="00486F1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.2017г №</w:t>
      </w:r>
      <w:r w:rsidR="00486F15">
        <w:rPr>
          <w:rFonts w:ascii="Arial" w:hAnsi="Arial" w:cs="Arial"/>
          <w:sz w:val="24"/>
          <w:szCs w:val="24"/>
        </w:rPr>
        <w:t>70</w:t>
      </w:r>
    </w:p>
    <w:p w:rsidR="004C31D8" w:rsidRPr="00427361" w:rsidRDefault="004C31D8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изменении и дополнении</w:t>
      </w:r>
    </w:p>
    <w:p w:rsidR="00F00015" w:rsidRDefault="00E95BAF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00015" w:rsidRPr="00427361">
        <w:rPr>
          <w:rFonts w:ascii="Arial" w:hAnsi="Arial" w:cs="Arial"/>
          <w:sz w:val="24"/>
          <w:szCs w:val="24"/>
        </w:rPr>
        <w:t xml:space="preserve">  решени</w:t>
      </w:r>
      <w:r>
        <w:rPr>
          <w:rFonts w:ascii="Arial" w:hAnsi="Arial" w:cs="Arial"/>
          <w:sz w:val="24"/>
          <w:szCs w:val="24"/>
        </w:rPr>
        <w:t>е</w:t>
      </w:r>
      <w:r w:rsidR="00F00015" w:rsidRPr="00427361">
        <w:rPr>
          <w:rFonts w:ascii="Arial" w:hAnsi="Arial" w:cs="Arial"/>
          <w:sz w:val="24"/>
          <w:szCs w:val="24"/>
        </w:rPr>
        <w:t xml:space="preserve"> Собрания депутатов</w:t>
      </w:r>
      <w:r w:rsidR="00F00015">
        <w:rPr>
          <w:rFonts w:ascii="Arial" w:hAnsi="Arial" w:cs="Arial"/>
          <w:sz w:val="24"/>
          <w:szCs w:val="24"/>
        </w:rPr>
        <w:t xml:space="preserve"> </w:t>
      </w:r>
      <w:r w:rsidR="00F00015" w:rsidRPr="00427361">
        <w:rPr>
          <w:rFonts w:ascii="Arial" w:hAnsi="Arial" w:cs="Arial"/>
          <w:sz w:val="24"/>
          <w:szCs w:val="24"/>
        </w:rPr>
        <w:t>Старогородского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>19</w:t>
      </w:r>
      <w:r w:rsidRPr="00427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427361">
        <w:rPr>
          <w:rFonts w:ascii="Arial" w:hAnsi="Arial" w:cs="Arial"/>
          <w:sz w:val="24"/>
          <w:szCs w:val="24"/>
        </w:rPr>
        <w:t xml:space="preserve">  2016 г</w:t>
      </w:r>
      <w:r>
        <w:rPr>
          <w:rFonts w:ascii="Arial" w:hAnsi="Arial" w:cs="Arial"/>
          <w:sz w:val="24"/>
          <w:szCs w:val="24"/>
        </w:rPr>
        <w:t>.</w:t>
      </w:r>
      <w:r w:rsidRPr="0042736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53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«О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«Старогородский сельсовет» Дмитриевского района</w:t>
      </w:r>
    </w:p>
    <w:p w:rsidR="00F00015" w:rsidRPr="00427361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Курской области на 2017 год и на плановый </w:t>
      </w:r>
    </w:p>
    <w:p w:rsidR="00F00015" w:rsidRPr="00427361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период 20</w:t>
      </w:r>
      <w:r>
        <w:rPr>
          <w:rFonts w:ascii="Arial" w:hAnsi="Arial" w:cs="Arial"/>
          <w:sz w:val="24"/>
          <w:szCs w:val="24"/>
        </w:rPr>
        <w:t>18</w:t>
      </w:r>
      <w:r w:rsidRPr="00427361">
        <w:rPr>
          <w:rFonts w:ascii="Arial" w:hAnsi="Arial" w:cs="Arial"/>
          <w:sz w:val="24"/>
          <w:szCs w:val="24"/>
        </w:rPr>
        <w:t xml:space="preserve"> и 2019 годов» </w:t>
      </w:r>
    </w:p>
    <w:p w:rsidR="00963CED" w:rsidRPr="00427361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AB3284" w:rsidP="006062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Ведомственная структура </w:t>
      </w:r>
    </w:p>
    <w:p w:rsidR="00963CED" w:rsidRPr="00C25305" w:rsidRDefault="00AB3284" w:rsidP="006062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</w:t>
      </w:r>
      <w:r w:rsidRPr="00C25305">
        <w:rPr>
          <w:rFonts w:ascii="Arial" w:hAnsi="Arial" w:cs="Arial"/>
          <w:b/>
          <w:bCs/>
          <w:sz w:val="32"/>
          <w:szCs w:val="32"/>
        </w:rPr>
        <w:t xml:space="preserve">асходов  бюджета муниципального  образования </w:t>
      </w:r>
      <w:r w:rsidR="00963CED">
        <w:rPr>
          <w:rFonts w:ascii="Arial" w:hAnsi="Arial" w:cs="Arial"/>
          <w:b/>
          <w:bCs/>
          <w:sz w:val="32"/>
          <w:szCs w:val="32"/>
        </w:rPr>
        <w:t>«</w:t>
      </w:r>
      <w:r>
        <w:rPr>
          <w:rFonts w:ascii="Arial" w:hAnsi="Arial" w:cs="Arial"/>
          <w:b/>
          <w:bCs/>
          <w:sz w:val="32"/>
          <w:szCs w:val="32"/>
        </w:rPr>
        <w:t>С</w:t>
      </w:r>
      <w:r w:rsidRPr="00C25305">
        <w:rPr>
          <w:rFonts w:ascii="Arial" w:hAnsi="Arial" w:cs="Arial"/>
          <w:b/>
          <w:bCs/>
          <w:sz w:val="32"/>
          <w:szCs w:val="32"/>
        </w:rPr>
        <w:t>тарогородский сельсовет</w:t>
      </w:r>
      <w:r w:rsidR="00963CED">
        <w:rPr>
          <w:rFonts w:ascii="Arial" w:hAnsi="Arial" w:cs="Arial"/>
          <w:b/>
          <w:bCs/>
          <w:sz w:val="32"/>
          <w:szCs w:val="32"/>
        </w:rPr>
        <w:t>»</w:t>
      </w:r>
    </w:p>
    <w:p w:rsidR="00963CED" w:rsidRDefault="00AB3284" w:rsidP="006062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530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</w:t>
      </w:r>
      <w:r w:rsidRPr="00C25305">
        <w:rPr>
          <w:rFonts w:ascii="Arial" w:hAnsi="Arial" w:cs="Arial"/>
          <w:b/>
          <w:bCs/>
          <w:sz w:val="32"/>
          <w:szCs w:val="32"/>
        </w:rPr>
        <w:t xml:space="preserve">митриевского района </w:t>
      </w:r>
      <w:r>
        <w:rPr>
          <w:rFonts w:ascii="Arial" w:hAnsi="Arial" w:cs="Arial"/>
          <w:b/>
          <w:bCs/>
          <w:sz w:val="32"/>
          <w:szCs w:val="32"/>
        </w:rPr>
        <w:t>К</w:t>
      </w:r>
      <w:r w:rsidRPr="00C25305">
        <w:rPr>
          <w:rFonts w:ascii="Arial" w:hAnsi="Arial" w:cs="Arial"/>
          <w:b/>
          <w:bCs/>
          <w:sz w:val="32"/>
          <w:szCs w:val="32"/>
        </w:rPr>
        <w:t xml:space="preserve">урской области </w:t>
      </w:r>
    </w:p>
    <w:p w:rsidR="00963CED" w:rsidRPr="00C25305" w:rsidRDefault="00AB3284" w:rsidP="006062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</w:t>
      </w:r>
      <w:r w:rsidRPr="00C25305">
        <w:rPr>
          <w:rFonts w:ascii="Arial" w:hAnsi="Arial" w:cs="Arial"/>
          <w:b/>
          <w:bCs/>
          <w:sz w:val="32"/>
          <w:szCs w:val="32"/>
        </w:rPr>
        <w:t>а 2017 год</w:t>
      </w:r>
    </w:p>
    <w:p w:rsidR="00963CED" w:rsidRPr="00427361" w:rsidRDefault="00963CED" w:rsidP="00AB3284">
      <w:pPr>
        <w:tabs>
          <w:tab w:val="left" w:pos="0"/>
          <w:tab w:val="left" w:pos="7088"/>
        </w:tabs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(рублей)         </w:t>
      </w:r>
    </w:p>
    <w:tbl>
      <w:tblPr>
        <w:tblW w:w="9214" w:type="dxa"/>
        <w:tblInd w:w="2" w:type="dxa"/>
        <w:tblLayout w:type="fixed"/>
        <w:tblLook w:val="00A0"/>
      </w:tblPr>
      <w:tblGrid>
        <w:gridCol w:w="3119"/>
        <w:gridCol w:w="850"/>
        <w:gridCol w:w="567"/>
        <w:gridCol w:w="567"/>
        <w:gridCol w:w="1807"/>
        <w:gridCol w:w="684"/>
        <w:gridCol w:w="1620"/>
      </w:tblGrid>
      <w:tr w:rsidR="00963CED" w:rsidRPr="00427361" w:rsidTr="00AB3284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963CED" w:rsidRPr="00427361" w:rsidTr="00AB328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963CED" w:rsidRPr="00427361" w:rsidTr="00AB328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 С Е Г 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BD15B9" w:rsidP="00BC5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C56A0">
              <w:rPr>
                <w:rFonts w:ascii="Arial" w:hAnsi="Arial" w:cs="Arial"/>
                <w:sz w:val="24"/>
                <w:szCs w:val="24"/>
              </w:rPr>
              <w:t>547367</w:t>
            </w:r>
            <w:r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BC56A0" w:rsidRPr="00427361" w:rsidTr="00AB328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6A0" w:rsidRPr="00427361" w:rsidRDefault="00BC56A0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Администрация Старог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родского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0" w:rsidRPr="00427361" w:rsidRDefault="00BC56A0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0" w:rsidRPr="00427361" w:rsidRDefault="00BC56A0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0" w:rsidRPr="00427361" w:rsidRDefault="00BC56A0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0" w:rsidRPr="00427361" w:rsidRDefault="00BC56A0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0" w:rsidRPr="00427361" w:rsidRDefault="00BC56A0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0" w:rsidRPr="00427361" w:rsidRDefault="00BC56A0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3547367,99</w:t>
            </w:r>
          </w:p>
        </w:tc>
      </w:tr>
      <w:tr w:rsidR="00963CED" w:rsidRPr="00427361" w:rsidTr="00AB3284">
        <w:trPr>
          <w:trHeight w:val="4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D42E90" w:rsidP="00BC5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C56A0">
              <w:rPr>
                <w:rFonts w:ascii="Arial" w:hAnsi="Arial" w:cs="Arial"/>
                <w:sz w:val="24"/>
                <w:szCs w:val="24"/>
              </w:rPr>
              <w:t>259896</w:t>
            </w:r>
            <w:r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963CED" w:rsidRPr="00427361" w:rsidTr="00AB3284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Функционирование вы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шего должностного лица субъекта Российской Ф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дерации и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AB3284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функци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нирования главы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AB3284">
        <w:trPr>
          <w:trHeight w:val="3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AB3284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и выполнение фун</w:t>
            </w:r>
            <w:r w:rsidRPr="00427361">
              <w:rPr>
                <w:rFonts w:ascii="Arial" w:hAnsi="Arial" w:cs="Arial"/>
                <w:sz w:val="24"/>
                <w:szCs w:val="24"/>
              </w:rPr>
              <w:t>к</w:t>
            </w:r>
            <w:r w:rsidRPr="00427361">
              <w:rPr>
                <w:rFonts w:ascii="Arial" w:hAnsi="Arial" w:cs="Arial"/>
                <w:sz w:val="24"/>
                <w:szCs w:val="24"/>
              </w:rPr>
              <w:t>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AB3284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вительства Российской Федерации, высших и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D42E90" w:rsidP="00BC5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C56A0">
              <w:rPr>
                <w:rFonts w:ascii="Arial" w:hAnsi="Arial" w:cs="Arial"/>
                <w:sz w:val="24"/>
                <w:szCs w:val="24"/>
              </w:rPr>
              <w:t>673503</w:t>
            </w:r>
            <w:r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963CED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«Развитие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5712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 w:rsidR="005712F9">
              <w:rPr>
                <w:rFonts w:ascii="Arial" w:hAnsi="Arial" w:cs="Arial"/>
                <w:sz w:val="24"/>
                <w:szCs w:val="24"/>
              </w:rPr>
              <w:t>597</w:t>
            </w:r>
            <w:r w:rsidRPr="00427361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5712F9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F9" w:rsidRPr="00427361" w:rsidRDefault="005712F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«Реал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зация мероприятий, 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правленных на развитие муниципальной службы» муниципальной програ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м</w:t>
            </w:r>
            <w:r w:rsidRPr="00427361">
              <w:rPr>
                <w:rFonts w:ascii="Arial" w:hAnsi="Arial" w:cs="Arial"/>
                <w:sz w:val="24"/>
                <w:szCs w:val="24"/>
              </w:rPr>
              <w:t>мы «Развитие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9" w:rsidRPr="00427361" w:rsidRDefault="005712F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9" w:rsidRPr="00427361" w:rsidRDefault="005712F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9" w:rsidRPr="00427361" w:rsidRDefault="005712F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9" w:rsidRPr="00427361" w:rsidRDefault="005712F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9" w:rsidRPr="00427361" w:rsidRDefault="005712F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9" w:rsidRPr="00427361" w:rsidRDefault="005712F9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597</w:t>
            </w:r>
            <w:r w:rsidRPr="00427361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5712F9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F9" w:rsidRPr="00427361" w:rsidRDefault="005712F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приятий, направленных на развитие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9" w:rsidRPr="00427361" w:rsidRDefault="005712F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9" w:rsidRPr="00427361" w:rsidRDefault="005712F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9" w:rsidRPr="00427361" w:rsidRDefault="005712F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9" w:rsidRPr="00427361" w:rsidRDefault="005712F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9" w:rsidRPr="00427361" w:rsidRDefault="005712F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9" w:rsidRPr="00427361" w:rsidRDefault="005712F9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597</w:t>
            </w:r>
            <w:r w:rsidRPr="00427361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963CED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чих)</w:t>
            </w:r>
            <w:r w:rsidR="00AB32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7361">
              <w:rPr>
                <w:rFonts w:ascii="Arial" w:hAnsi="Arial" w:cs="Arial"/>
                <w:sz w:val="24"/>
                <w:szCs w:val="24"/>
              </w:rPr>
              <w:t>обязательств органа местного самоуправл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21528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155800,00</w:t>
            </w:r>
          </w:p>
        </w:tc>
      </w:tr>
      <w:tr w:rsidR="00963CED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21528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155800,00</w:t>
            </w:r>
          </w:p>
        </w:tc>
      </w:tr>
      <w:tr w:rsidR="00963CED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Мероприятия, напра</w:t>
            </w:r>
            <w:r w:rsidRPr="00427361">
              <w:rPr>
                <w:rFonts w:ascii="Arial" w:hAnsi="Arial" w:cs="Arial"/>
                <w:sz w:val="24"/>
                <w:szCs w:val="24"/>
              </w:rPr>
              <w:t>в</w:t>
            </w:r>
            <w:r w:rsidRPr="00427361">
              <w:rPr>
                <w:rFonts w:ascii="Arial" w:hAnsi="Arial" w:cs="Arial"/>
                <w:sz w:val="24"/>
                <w:szCs w:val="24"/>
              </w:rPr>
              <w:t>ленные на развитие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963CED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963CED" w:rsidRPr="00427361" w:rsidTr="00AB3284">
        <w:trPr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функци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нирования местных а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EB3560" w:rsidRDefault="009F58A9" w:rsidP="006A4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560">
              <w:rPr>
                <w:rFonts w:ascii="Arial" w:hAnsi="Arial" w:cs="Arial"/>
                <w:sz w:val="24"/>
                <w:szCs w:val="24"/>
              </w:rPr>
              <w:t>1</w:t>
            </w:r>
            <w:r w:rsidR="006A4F9D">
              <w:rPr>
                <w:rFonts w:ascii="Arial" w:hAnsi="Arial" w:cs="Arial"/>
                <w:sz w:val="24"/>
                <w:szCs w:val="24"/>
              </w:rPr>
              <w:t>501743</w:t>
            </w:r>
            <w:r w:rsidRPr="00EB3560"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6A4F9D" w:rsidRPr="00427361" w:rsidTr="00AB3284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9D" w:rsidRPr="00427361" w:rsidRDefault="006A4F9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администрации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ниципального образов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9D" w:rsidRPr="00427361" w:rsidRDefault="006A4F9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9D" w:rsidRPr="00427361" w:rsidRDefault="006A4F9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9D" w:rsidRPr="00427361" w:rsidRDefault="006A4F9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9D" w:rsidRPr="00427361" w:rsidRDefault="006A4F9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9D" w:rsidRPr="00427361" w:rsidRDefault="006A4F9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9D" w:rsidRPr="00EB3560" w:rsidRDefault="006A4F9D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56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501743</w:t>
            </w:r>
            <w:r w:rsidRPr="00EB3560"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6A4F9D" w:rsidRPr="00427361" w:rsidTr="00AB3284">
        <w:trPr>
          <w:trHeight w:val="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9D" w:rsidRPr="00427361" w:rsidRDefault="006A4F9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и выполнение фун</w:t>
            </w:r>
            <w:r w:rsidRPr="00427361">
              <w:rPr>
                <w:rFonts w:ascii="Arial" w:hAnsi="Arial" w:cs="Arial"/>
                <w:sz w:val="24"/>
                <w:szCs w:val="24"/>
              </w:rPr>
              <w:t>к</w:t>
            </w:r>
            <w:r w:rsidRPr="00427361">
              <w:rPr>
                <w:rFonts w:ascii="Arial" w:hAnsi="Arial" w:cs="Arial"/>
                <w:sz w:val="24"/>
                <w:szCs w:val="24"/>
              </w:rPr>
              <w:t>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9D" w:rsidRPr="00427361" w:rsidRDefault="006A4F9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9D" w:rsidRPr="00427361" w:rsidRDefault="006A4F9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9D" w:rsidRPr="00427361" w:rsidRDefault="006A4F9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9D" w:rsidRPr="00427361" w:rsidRDefault="006A4F9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9D" w:rsidRPr="00427361" w:rsidRDefault="006A4F9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9D" w:rsidRPr="00EB3560" w:rsidRDefault="006A4F9D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56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501743</w:t>
            </w:r>
            <w:r w:rsidRPr="00EB3560"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963CED" w:rsidRPr="00427361" w:rsidTr="00AB3284">
        <w:trPr>
          <w:trHeight w:val="1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печения выполнения 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ED4C72" w:rsidP="006A4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A4F9D">
              <w:rPr>
                <w:rFonts w:ascii="Arial" w:hAnsi="Arial" w:cs="Arial"/>
                <w:sz w:val="24"/>
                <w:szCs w:val="24"/>
              </w:rPr>
              <w:t>392567</w:t>
            </w:r>
            <w:r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963CED" w:rsidRPr="00427361" w:rsidTr="00AB3284">
        <w:trPr>
          <w:trHeight w:val="1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49980,00</w:t>
            </w:r>
          </w:p>
        </w:tc>
      </w:tr>
      <w:tr w:rsidR="00963CED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427361">
              <w:rPr>
                <w:rFonts w:ascii="Arial" w:hAnsi="Arial" w:cs="Arial"/>
                <w:sz w:val="24"/>
                <w:szCs w:val="24"/>
              </w:rPr>
              <w:t>г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CA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</w:t>
            </w:r>
            <w:r w:rsidR="00CA669A">
              <w:rPr>
                <w:rFonts w:ascii="Arial" w:hAnsi="Arial" w:cs="Arial"/>
                <w:sz w:val="24"/>
                <w:szCs w:val="24"/>
              </w:rPr>
              <w:t>9196</w:t>
            </w:r>
            <w:r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975BC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5BC" w:rsidRPr="004530D2" w:rsidRDefault="00A975BC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Непрограммные расходы на обеспечение деятел</w:t>
            </w:r>
            <w:r w:rsidRPr="004530D2">
              <w:rPr>
                <w:rFonts w:ascii="Arial" w:hAnsi="Arial" w:cs="Arial"/>
                <w:sz w:val="24"/>
                <w:szCs w:val="24"/>
              </w:rPr>
              <w:t>ь</w:t>
            </w:r>
            <w:r w:rsidRPr="004530D2">
              <w:rPr>
                <w:rFonts w:ascii="Arial" w:hAnsi="Arial" w:cs="Arial"/>
                <w:sz w:val="24"/>
                <w:szCs w:val="24"/>
              </w:rPr>
              <w:t>ности муниципальных к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A975BC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5BC" w:rsidRPr="004530D2" w:rsidRDefault="00A975BC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муниц</w:t>
            </w:r>
            <w:r w:rsidRPr="004530D2">
              <w:rPr>
                <w:rFonts w:ascii="Arial" w:hAnsi="Arial" w:cs="Arial"/>
                <w:sz w:val="24"/>
                <w:szCs w:val="24"/>
              </w:rPr>
              <w:t>и</w:t>
            </w:r>
            <w:r w:rsidRPr="004530D2">
              <w:rPr>
                <w:rFonts w:ascii="Arial" w:hAnsi="Arial" w:cs="Arial"/>
                <w:sz w:val="24"/>
                <w:szCs w:val="24"/>
              </w:rPr>
              <w:t>пальных казенных учр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ждений, не вошедшие в программные меропри</w:t>
            </w:r>
            <w:r w:rsidRPr="004530D2">
              <w:rPr>
                <w:rFonts w:ascii="Arial" w:hAnsi="Arial" w:cs="Arial"/>
                <w:sz w:val="24"/>
                <w:szCs w:val="24"/>
              </w:rPr>
              <w:t>я</w:t>
            </w:r>
            <w:r w:rsidRPr="004530D2">
              <w:rPr>
                <w:rFonts w:ascii="Arial" w:hAnsi="Arial" w:cs="Arial"/>
                <w:sz w:val="24"/>
                <w:szCs w:val="24"/>
              </w:rPr>
              <w:t>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A975BC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5BC" w:rsidRPr="004530D2" w:rsidRDefault="00A975BC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Иные межбюджетные трансферты на содерж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ние работника, осущес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вляющего выполнение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1 00 П1490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A975BC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5BC" w:rsidRPr="004530D2" w:rsidRDefault="00A975BC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530D2">
              <w:rPr>
                <w:rFonts w:ascii="Arial" w:hAnsi="Arial" w:cs="Arial"/>
                <w:sz w:val="24"/>
                <w:szCs w:val="24"/>
              </w:rPr>
              <w:t>н</w:t>
            </w:r>
            <w:r w:rsidRPr="004530D2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530D2">
              <w:rPr>
                <w:rFonts w:ascii="Arial" w:hAnsi="Arial" w:cs="Arial"/>
                <w:sz w:val="24"/>
                <w:szCs w:val="24"/>
              </w:rPr>
              <w:t>ч</w:t>
            </w:r>
            <w:r w:rsidRPr="004530D2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530D2">
              <w:rPr>
                <w:rFonts w:ascii="Arial" w:hAnsi="Arial" w:cs="Arial"/>
                <w:sz w:val="24"/>
                <w:szCs w:val="24"/>
              </w:rPr>
              <w:t>ы</w:t>
            </w:r>
            <w:r w:rsidRPr="004530D2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1 00 П1490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963CED" w:rsidRPr="00427361" w:rsidTr="00AB3284">
        <w:trPr>
          <w:trHeight w:val="8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финансовых, налог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вых и таможенных орг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 и органов финанс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427361" w:rsidTr="00AB3284">
        <w:trPr>
          <w:trHeight w:val="1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контрольно-счетных органов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427361" w:rsidTr="00AB3284">
        <w:trPr>
          <w:trHeight w:val="1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Аппарат контрольно-счетного органа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427361" w:rsidTr="00AB3284">
        <w:trPr>
          <w:trHeight w:val="5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 на осущес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вление переданных по</w:t>
            </w:r>
            <w:r w:rsidRPr="00427361">
              <w:rPr>
                <w:rFonts w:ascii="Arial" w:hAnsi="Arial" w:cs="Arial"/>
                <w:sz w:val="24"/>
                <w:szCs w:val="24"/>
              </w:rPr>
              <w:t>л</w:t>
            </w:r>
            <w:r w:rsidRPr="00427361">
              <w:rPr>
                <w:rFonts w:ascii="Arial" w:hAnsi="Arial" w:cs="Arial"/>
                <w:sz w:val="24"/>
                <w:szCs w:val="24"/>
              </w:rPr>
              <w:t>номочий в сфере вне</w:t>
            </w:r>
            <w:r w:rsidRPr="00427361">
              <w:rPr>
                <w:rFonts w:ascii="Arial" w:hAnsi="Arial" w:cs="Arial"/>
                <w:sz w:val="24"/>
                <w:szCs w:val="24"/>
              </w:rPr>
              <w:t>ш</w:t>
            </w:r>
            <w:r w:rsidRPr="00427361">
              <w:rPr>
                <w:rFonts w:ascii="Arial" w:hAnsi="Arial" w:cs="Arial"/>
                <w:sz w:val="24"/>
                <w:szCs w:val="24"/>
              </w:rPr>
              <w:t>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963CED" w:rsidRPr="00427361" w:rsidTr="00AB3284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963CED" w:rsidRPr="00427361" w:rsidTr="00AB3284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вление переданных по</w:t>
            </w:r>
            <w:r w:rsidRPr="00427361">
              <w:rPr>
                <w:rFonts w:ascii="Arial" w:hAnsi="Arial" w:cs="Arial"/>
                <w:sz w:val="24"/>
                <w:szCs w:val="24"/>
              </w:rPr>
              <w:t>л</w:t>
            </w:r>
            <w:r w:rsidRPr="00427361">
              <w:rPr>
                <w:rFonts w:ascii="Arial" w:hAnsi="Arial" w:cs="Arial"/>
                <w:sz w:val="24"/>
                <w:szCs w:val="24"/>
              </w:rPr>
              <w:t>номочий в сфере вне</w:t>
            </w:r>
            <w:r w:rsidRPr="00427361">
              <w:rPr>
                <w:rFonts w:ascii="Arial" w:hAnsi="Arial" w:cs="Arial"/>
                <w:sz w:val="24"/>
                <w:szCs w:val="24"/>
              </w:rPr>
              <w:t>ш</w:t>
            </w:r>
            <w:r w:rsidRPr="00427361">
              <w:rPr>
                <w:rFonts w:ascii="Arial" w:hAnsi="Arial" w:cs="Arial"/>
                <w:sz w:val="24"/>
                <w:szCs w:val="24"/>
              </w:rPr>
              <w:t>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963CED" w:rsidRPr="00427361" w:rsidTr="00AB3284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AB3284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 орг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 местного самоупра</w:t>
            </w:r>
            <w:r w:rsidRPr="00427361">
              <w:rPr>
                <w:rFonts w:ascii="Arial" w:hAnsi="Arial" w:cs="Arial"/>
                <w:sz w:val="24"/>
                <w:szCs w:val="24"/>
              </w:rPr>
              <w:t>в</w:t>
            </w:r>
            <w:r w:rsidRPr="0042736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AB3284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78 1 00 00000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427361">
              <w:rPr>
                <w:rFonts w:ascii="Arial" w:hAnsi="Arial" w:cs="Arial"/>
                <w:sz w:val="24"/>
                <w:szCs w:val="24"/>
              </w:rPr>
              <w:t>г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Другие общегосударс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104733,00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«Профилактика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«Обесп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чение правопорядка на территории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образования»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программы  «Профилактика правон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проф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лактических меропри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тий, направленных на обеспечение защиты жизни, здоровья и без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пасности граждан на территории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мероприятий направленных на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печение правопорядка на территории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Реализация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функций, связа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ных с общегосударс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103733,00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об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зательств Курской обла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103733,00</w:t>
            </w:r>
          </w:p>
        </w:tc>
      </w:tr>
      <w:tr w:rsidR="00963CED" w:rsidRPr="00427361" w:rsidTr="00AB32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чих) обязательств органа местного самоуправл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53733,00</w:t>
            </w:r>
          </w:p>
        </w:tc>
      </w:tr>
      <w:tr w:rsidR="00963CED" w:rsidRPr="00427361" w:rsidTr="00AB32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AC3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</w:t>
            </w:r>
            <w:r w:rsidR="00AC3BEE">
              <w:rPr>
                <w:rFonts w:ascii="Arial" w:hAnsi="Arial" w:cs="Arial"/>
                <w:sz w:val="24"/>
                <w:szCs w:val="24"/>
              </w:rPr>
              <w:t>1095</w:t>
            </w:r>
            <w:r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0520C" w:rsidRPr="00427361" w:rsidTr="00AB32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20C" w:rsidRPr="004530D2" w:rsidRDefault="00C0520C" w:rsidP="00683B43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4530D2">
              <w:rPr>
                <w:rFonts w:ascii="Arial" w:hAnsi="Arial" w:cs="Arial"/>
                <w:sz w:val="24"/>
                <w:szCs w:val="24"/>
              </w:rPr>
              <w:t>г</w:t>
            </w:r>
            <w:r w:rsidRPr="004530D2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0C" w:rsidRPr="00427361" w:rsidRDefault="00C0520C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0C" w:rsidRPr="00427361" w:rsidRDefault="00C0520C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0C" w:rsidRPr="00427361" w:rsidRDefault="00C0520C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0C" w:rsidRPr="004530D2" w:rsidRDefault="00C0520C" w:rsidP="00683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0C" w:rsidRPr="004530D2" w:rsidRDefault="00C0520C" w:rsidP="00683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0C" w:rsidRPr="004530D2" w:rsidRDefault="00C0520C" w:rsidP="00C05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2638,00</w:t>
            </w:r>
          </w:p>
        </w:tc>
      </w:tr>
      <w:tr w:rsidR="00963CED" w:rsidRPr="00427361" w:rsidTr="00AB32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чих) обязательств органа местного самоуправл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3D4B2E" w:rsidRPr="00427361" w:rsidTr="00683B43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B2E" w:rsidRPr="00427361" w:rsidRDefault="003D4B2E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E" w:rsidRPr="00427361" w:rsidRDefault="003D4B2E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E" w:rsidRPr="00427361" w:rsidRDefault="003D4B2E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E" w:rsidRPr="00427361" w:rsidRDefault="003D4B2E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E" w:rsidRPr="00427361" w:rsidRDefault="003D4B2E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E" w:rsidRPr="00427361" w:rsidRDefault="003D4B2E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E" w:rsidRPr="00427361" w:rsidRDefault="003D4B2E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963CED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Мобилизационная и вн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AB3284">
        <w:trPr>
          <w:trHeight w:val="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Непрограммная деятел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Осуществление перви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воинского учёта на территориях, где отсу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ствуют военные коми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51450,00</w:t>
            </w:r>
          </w:p>
        </w:tc>
      </w:tr>
      <w:tr w:rsidR="00963CED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17569,00</w:t>
            </w:r>
          </w:p>
        </w:tc>
      </w:tr>
      <w:tr w:rsidR="003B207D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07D" w:rsidRPr="00427361" w:rsidRDefault="003B207D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Национальная безопа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ность и правоохран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D" w:rsidRPr="00427361" w:rsidRDefault="003B207D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D" w:rsidRPr="00427361" w:rsidRDefault="003B207D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D" w:rsidRPr="00427361" w:rsidRDefault="003B207D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D" w:rsidRPr="00427361" w:rsidRDefault="003B207D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D" w:rsidRPr="00427361" w:rsidRDefault="003B207D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D" w:rsidRPr="00427361" w:rsidRDefault="003B207D" w:rsidP="00310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10B87">
              <w:rPr>
                <w:rFonts w:ascii="Arial" w:hAnsi="Arial" w:cs="Arial"/>
                <w:sz w:val="24"/>
                <w:szCs w:val="24"/>
              </w:rPr>
              <w:t>6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623224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224" w:rsidRPr="004530D2" w:rsidRDefault="00623224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Защита населения и те</w:t>
            </w:r>
            <w:r w:rsidRPr="004530D2">
              <w:rPr>
                <w:rFonts w:ascii="Arial" w:hAnsi="Arial" w:cs="Arial"/>
                <w:sz w:val="24"/>
                <w:szCs w:val="24"/>
              </w:rPr>
              <w:t>р</w:t>
            </w:r>
            <w:r w:rsidRPr="004530D2">
              <w:rPr>
                <w:rFonts w:ascii="Arial" w:hAnsi="Arial" w:cs="Arial"/>
                <w:sz w:val="24"/>
                <w:szCs w:val="24"/>
              </w:rPr>
              <w:t>ритории от чрезвыча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 w:rsidRPr="004530D2">
              <w:rPr>
                <w:rFonts w:ascii="Arial" w:hAnsi="Arial" w:cs="Arial"/>
                <w:sz w:val="24"/>
                <w:szCs w:val="24"/>
              </w:rPr>
              <w:t>ных ситуаций природного и техногенного характ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4" w:rsidRPr="004530D2" w:rsidRDefault="0062322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4" w:rsidRPr="004530D2" w:rsidRDefault="0062322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4" w:rsidRPr="004530D2" w:rsidRDefault="0062322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4" w:rsidRPr="004530D2" w:rsidRDefault="0062322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4" w:rsidRPr="004530D2" w:rsidRDefault="0062322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4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23224"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310B87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B87" w:rsidRPr="004530D2" w:rsidRDefault="00310B87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грамма «Защита насел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ния и территории от чрезвычайных ситуаций, обеспечение пожарной безопасности и безопа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2B4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310B87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B87" w:rsidRPr="004530D2" w:rsidRDefault="00310B87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Подпрограмма «Сниж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ние рисков и смягчение  последствий чрезвыча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 w:rsidRPr="004530D2">
              <w:rPr>
                <w:rFonts w:ascii="Arial" w:hAnsi="Arial" w:cs="Arial"/>
                <w:sz w:val="24"/>
                <w:szCs w:val="24"/>
              </w:rPr>
              <w:t>ных ситуаций природного и техногенного характера в «МО» муниципальной программы «Защита н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селения и территорий от чрезвычайных ситуации, обеспечение пожарной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2B4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C3E04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E04" w:rsidRPr="004530D2" w:rsidRDefault="00CC3E04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Основное мероприятие «муниципальной пр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граммы «Защита насел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ния и территории от чрезвычайных ситуаций, обеспечение пожарной безопасности и безопа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2B4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C3E04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E04" w:rsidRPr="004530D2" w:rsidRDefault="00CC3E04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вление переданных по</w:t>
            </w:r>
            <w:r w:rsidRPr="004530D2">
              <w:rPr>
                <w:rFonts w:ascii="Arial" w:hAnsi="Arial" w:cs="Arial"/>
                <w:sz w:val="24"/>
                <w:szCs w:val="24"/>
              </w:rPr>
              <w:t>л</w:t>
            </w:r>
            <w:r w:rsidRPr="004530D2">
              <w:rPr>
                <w:rFonts w:ascii="Arial" w:hAnsi="Arial" w:cs="Arial"/>
                <w:sz w:val="24"/>
                <w:szCs w:val="24"/>
              </w:rPr>
              <w:t>номочий в области гра</w:t>
            </w:r>
            <w:r w:rsidRPr="004530D2">
              <w:rPr>
                <w:rFonts w:ascii="Arial" w:hAnsi="Arial" w:cs="Arial"/>
                <w:sz w:val="24"/>
                <w:szCs w:val="24"/>
              </w:rPr>
              <w:t>ж</w:t>
            </w:r>
            <w:r w:rsidRPr="004530D2">
              <w:rPr>
                <w:rFonts w:ascii="Arial" w:hAnsi="Arial" w:cs="Arial"/>
                <w:sz w:val="24"/>
                <w:szCs w:val="24"/>
              </w:rPr>
              <w:t>данской обороны, защ</w:t>
            </w:r>
            <w:r w:rsidRPr="004530D2">
              <w:rPr>
                <w:rFonts w:ascii="Arial" w:hAnsi="Arial" w:cs="Arial"/>
                <w:sz w:val="24"/>
                <w:szCs w:val="24"/>
              </w:rPr>
              <w:t>и</w:t>
            </w:r>
            <w:r w:rsidRPr="004530D2">
              <w:rPr>
                <w:rFonts w:ascii="Arial" w:hAnsi="Arial" w:cs="Arial"/>
                <w:sz w:val="24"/>
                <w:szCs w:val="24"/>
              </w:rPr>
              <w:t>ты населения и террит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рии от чрезвычайных с</w:t>
            </w:r>
            <w:r w:rsidRPr="004530D2">
              <w:rPr>
                <w:rFonts w:ascii="Arial" w:hAnsi="Arial" w:cs="Arial"/>
                <w:sz w:val="24"/>
                <w:szCs w:val="24"/>
              </w:rPr>
              <w:t>и</w:t>
            </w:r>
            <w:r w:rsidRPr="004530D2">
              <w:rPr>
                <w:rFonts w:ascii="Arial" w:hAnsi="Arial" w:cs="Arial"/>
                <w:sz w:val="24"/>
                <w:szCs w:val="24"/>
              </w:rPr>
              <w:t>туации, безопасности людей на водных объе</w:t>
            </w:r>
            <w:r w:rsidRPr="004530D2">
              <w:rPr>
                <w:rFonts w:ascii="Arial" w:hAnsi="Arial" w:cs="Arial"/>
                <w:sz w:val="24"/>
                <w:szCs w:val="24"/>
              </w:rPr>
              <w:t>к</w:t>
            </w:r>
            <w:r w:rsidRPr="004530D2">
              <w:rPr>
                <w:rFonts w:ascii="Arial" w:hAnsi="Arial" w:cs="Arial"/>
                <w:sz w:val="24"/>
                <w:szCs w:val="24"/>
              </w:rPr>
              <w:t>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01 П1460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2B4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C3E04" w:rsidRPr="00427361" w:rsidTr="0062322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4" w:rsidRPr="004530D2" w:rsidRDefault="00CC3E04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530D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</w:t>
            </w:r>
            <w:r w:rsidRPr="004530D2">
              <w:rPr>
                <w:rFonts w:ascii="Arial" w:hAnsi="Arial" w:cs="Arial"/>
                <w:sz w:val="24"/>
                <w:szCs w:val="24"/>
              </w:rPr>
              <w:t>и</w:t>
            </w:r>
            <w:r w:rsidRPr="004530D2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01 П1460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2B4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EF7E99" w:rsidRPr="00427361" w:rsidTr="0062322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99" w:rsidRPr="004530D2" w:rsidRDefault="00EF7E99" w:rsidP="00623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99" w:rsidRPr="004530D2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99" w:rsidRPr="004530D2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99" w:rsidRPr="004530D2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99" w:rsidRPr="004530D2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99" w:rsidRPr="004530D2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99" w:rsidRDefault="00EF7E99" w:rsidP="002B4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«Защита насел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 и территории от чрезвычайных ситуаций, обеспечение пожарной безопасности и безопа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«Обесп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чение комплексной без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пасности жизнедеятел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ности населения от чре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вычайных ситуаций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родного и техногенного характера, стабильности техногенной обстановки» муниципальной програ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м</w:t>
            </w:r>
            <w:r w:rsidRPr="00427361">
              <w:rPr>
                <w:rFonts w:ascii="Arial" w:hAnsi="Arial" w:cs="Arial"/>
                <w:sz w:val="24"/>
                <w:szCs w:val="24"/>
              </w:rPr>
              <w:t>мы «Защита населения и территории от чрезв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чайных ситуаций,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печение пожарной без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пасности и безопасности людей на водных объе</w:t>
            </w:r>
            <w:r w:rsidRPr="00427361">
              <w:rPr>
                <w:rFonts w:ascii="Arial" w:hAnsi="Arial" w:cs="Arial"/>
                <w:sz w:val="24"/>
                <w:szCs w:val="24"/>
              </w:rPr>
              <w:t>к</w:t>
            </w:r>
            <w:r w:rsidRPr="00427361">
              <w:rPr>
                <w:rFonts w:ascii="Arial" w:hAnsi="Arial" w:cs="Arial"/>
                <w:sz w:val="24"/>
                <w:szCs w:val="24"/>
              </w:rPr>
              <w:t>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«муниципальной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граммы «Защита насел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 и территории от чрезвычайных ситуаций, обеспечение пожарной безопасности и безопа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ности в границах нас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ленных пунктов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A321EF" w:rsidRPr="00427361" w:rsidTr="009A343A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ED4035" w:rsidRDefault="00A321EF" w:rsidP="009A34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403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A321EF" w:rsidRPr="00427361" w:rsidTr="009A343A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ED4035" w:rsidRDefault="00A321EF" w:rsidP="009A34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4035">
              <w:rPr>
                <w:rFonts w:ascii="Arial" w:hAnsi="Arial" w:cs="Arial"/>
                <w:bCs/>
                <w:sz w:val="24"/>
                <w:szCs w:val="24"/>
              </w:rPr>
              <w:t>Другие вопросы в обла</w:t>
            </w:r>
            <w:r w:rsidRPr="00ED4035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ED4035">
              <w:rPr>
                <w:rFonts w:ascii="Arial" w:hAnsi="Arial" w:cs="Arial"/>
                <w:bCs/>
                <w:sz w:val="24"/>
                <w:szCs w:val="24"/>
              </w:rPr>
              <w:t>ти национальной экон</w:t>
            </w:r>
            <w:r w:rsidRPr="00ED4035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D4035">
              <w:rPr>
                <w:rFonts w:ascii="Arial" w:hAnsi="Arial" w:cs="Arial"/>
                <w:bCs/>
                <w:sz w:val="24"/>
                <w:szCs w:val="24"/>
              </w:rPr>
              <w:t>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9413A9" w:rsidRDefault="00A321EF" w:rsidP="009A34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A321EF" w:rsidRPr="00427361" w:rsidTr="00AB32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функций, связа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ных с общегосударс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A321EF" w:rsidRPr="00427361" w:rsidTr="00AB32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Выполнение других об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зательств Курской обла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A321EF" w:rsidRPr="00427361" w:rsidTr="00AB32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в области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</w:t>
            </w: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A321EF" w:rsidRPr="00427361" w:rsidTr="00AB32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</w:t>
            </w: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963CED" w:rsidRPr="00427361" w:rsidTr="00AB3284">
        <w:trPr>
          <w:trHeight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FC612E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963CED" w:rsidRPr="00427361" w:rsidTr="00AB3284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FC612E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963CED" w:rsidRPr="00427361" w:rsidTr="00AB3284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«Обеспечение доступным и комфор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 жильем и комм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нальными услугами гр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427361" w:rsidTr="00AB3284">
        <w:trPr>
          <w:trHeight w:val="3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«Обесп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чение качественными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лугами ЖКХ населения муниципального образ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вания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«Обеспеч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ние доступным и ко</w:t>
            </w:r>
            <w:r w:rsidRPr="00427361">
              <w:rPr>
                <w:rFonts w:ascii="Arial" w:hAnsi="Arial" w:cs="Arial"/>
                <w:sz w:val="24"/>
                <w:szCs w:val="24"/>
              </w:rPr>
              <w:t>м</w:t>
            </w:r>
            <w:r w:rsidRPr="00427361">
              <w:rPr>
                <w:rFonts w:ascii="Arial" w:hAnsi="Arial" w:cs="Arial"/>
                <w:sz w:val="24"/>
                <w:szCs w:val="24"/>
              </w:rPr>
              <w:t>фортным жильем и ко</w:t>
            </w:r>
            <w:r w:rsidRPr="00427361">
              <w:rPr>
                <w:rFonts w:ascii="Arial" w:hAnsi="Arial" w:cs="Arial"/>
                <w:sz w:val="24"/>
                <w:szCs w:val="24"/>
              </w:rPr>
              <w:t>м</w:t>
            </w:r>
            <w:r w:rsidRPr="00427361">
              <w:rPr>
                <w:rFonts w:ascii="Arial" w:hAnsi="Arial" w:cs="Arial"/>
                <w:sz w:val="24"/>
                <w:szCs w:val="24"/>
              </w:rPr>
              <w:t>мунальными услугами граждан в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427361" w:rsidTr="00AB3284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«Освещение улиц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ципального образов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427361" w:rsidTr="00AB3284">
        <w:trPr>
          <w:trHeight w:val="2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Мероприятия по благоу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427361" w:rsidTr="00AB3284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427361" w:rsidTr="00AB3284">
        <w:trPr>
          <w:trHeight w:val="3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«Повышение эффективности работы с молодёжью, организация отдыха и оздоровления детей,  молодежи, 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«Пов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шение эффективности реализации молодёжной политики»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ной программы «Пов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шение эффективности работы с молодёжью, 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ганизация отдыха и о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доровления детей, мол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дежи, развитие физич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молодежной п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Культура, кинематогр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984 124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984 124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«Развитие кул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984 124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«Искусс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во» муниципальной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граммы «Развитие кул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984 124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984 124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трансферты на  осущ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ствление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B01B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 w:rsidR="00B01B83"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B01B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 w:rsidR="00B01B83"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B01B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96</w:t>
            </w:r>
            <w:r w:rsidR="00B01B83"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124,00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персоналу в целях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</w:t>
            </w:r>
            <w:r w:rsidR="00D50892">
              <w:rPr>
                <w:rFonts w:ascii="Arial" w:hAnsi="Arial" w:cs="Arial"/>
                <w:sz w:val="24"/>
                <w:szCs w:val="24"/>
              </w:rPr>
              <w:t>6</w:t>
            </w:r>
            <w:r w:rsidR="009A343A"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374,00</w:t>
            </w:r>
          </w:p>
        </w:tc>
      </w:tr>
      <w:tr w:rsidR="00963CED" w:rsidRPr="00427361" w:rsidTr="00AB3284">
        <w:trPr>
          <w:trHeight w:val="5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B01B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39</w:t>
            </w:r>
            <w:r w:rsidR="00B01B83">
              <w:rPr>
                <w:rFonts w:ascii="Arial" w:hAnsi="Arial" w:cs="Arial"/>
                <w:sz w:val="24"/>
                <w:szCs w:val="24"/>
              </w:rPr>
              <w:t>0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750,00</w:t>
            </w:r>
          </w:p>
        </w:tc>
      </w:tr>
      <w:tr w:rsidR="00963CED" w:rsidRPr="00427361" w:rsidTr="00AB3284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427361">
              <w:rPr>
                <w:rFonts w:ascii="Arial" w:hAnsi="Arial" w:cs="Arial"/>
                <w:sz w:val="24"/>
                <w:szCs w:val="24"/>
              </w:rPr>
              <w:t>г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D50892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A343A">
              <w:rPr>
                <w:rFonts w:ascii="Arial" w:hAnsi="Arial" w:cs="Arial"/>
                <w:sz w:val="24"/>
                <w:szCs w:val="24"/>
              </w:rPr>
              <w:t>4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963CED" w:rsidRPr="00427361" w:rsidTr="00AB328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105 308,00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AB3284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тие мер социальной по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t>держки отдельных кат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горий граждан»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пальной программы «С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AB3284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AB3284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Выплата пенсий за 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слугу лет и доплат к пе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сиям муниципальных служащих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AB3284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3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тие мер социальной по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t>держки отдельных кат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горий граждан»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пальной программы «С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3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«Выплата единовреме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ной адресной помощи при рождении ребенка»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5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 по улучшению положения и качества жизни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«Повышение эффективности работы с молодёжью, организация отдыха и оздоровления детей, молодёжи, 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AB328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«Реал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зация муниципальной политики в сфере физ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ческой культуры и спо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та» муниципальной 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граммы «Повышение эффективности работы с молодёжью, организация отдыха и оздоровления детей, молодёжи, 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AB328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«Физическое воспитание, вовлечение населения в занятие физкультурой и массовым спортом, обеспечение организ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ции и проведение фи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культурных мероприятий и спортивных меропри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тий»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Создание условий,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печивающих повышение мотивации жителей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ниципального образов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 к регулярным зан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тиям физической культ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рой и спортом и ведению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</w:tbl>
    <w:p w:rsidR="00963CED" w:rsidRPr="00427361" w:rsidRDefault="00963CED" w:rsidP="00993AFA">
      <w:pPr>
        <w:jc w:val="both"/>
        <w:rPr>
          <w:rFonts w:ascii="Arial" w:hAnsi="Arial" w:cs="Arial"/>
          <w:sz w:val="24"/>
          <w:szCs w:val="24"/>
        </w:rPr>
      </w:pPr>
    </w:p>
    <w:p w:rsidR="00963CED" w:rsidRPr="00427361" w:rsidRDefault="00963CED" w:rsidP="00993AFA">
      <w:pPr>
        <w:tabs>
          <w:tab w:val="left" w:pos="2055"/>
        </w:tabs>
        <w:jc w:val="both"/>
        <w:rPr>
          <w:rFonts w:ascii="Arial" w:hAnsi="Arial" w:cs="Arial"/>
          <w:sz w:val="24"/>
          <w:szCs w:val="24"/>
        </w:rPr>
      </w:pPr>
    </w:p>
    <w:p w:rsidR="00963CED" w:rsidRPr="00427361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11</w:t>
      </w:r>
    </w:p>
    <w:p w:rsidR="00FC7F29" w:rsidRDefault="00FC7F29" w:rsidP="00FC7F29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Собрания депутатов Старогородского</w:t>
      </w:r>
    </w:p>
    <w:p w:rsidR="00FC7F29" w:rsidRDefault="00FC7F29" w:rsidP="00FC7F29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Дмитриевского района от </w:t>
      </w:r>
      <w:r w:rsidR="003D3E31">
        <w:rPr>
          <w:rFonts w:ascii="Arial" w:hAnsi="Arial" w:cs="Arial"/>
          <w:sz w:val="24"/>
          <w:szCs w:val="24"/>
        </w:rPr>
        <w:t>3</w:t>
      </w:r>
      <w:r w:rsidR="005F348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</w:t>
      </w:r>
      <w:r w:rsidR="009A343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.2017г №</w:t>
      </w:r>
      <w:r w:rsidR="009A343A">
        <w:rPr>
          <w:rFonts w:ascii="Arial" w:hAnsi="Arial" w:cs="Arial"/>
          <w:sz w:val="24"/>
          <w:szCs w:val="24"/>
        </w:rPr>
        <w:t>70</w:t>
      </w:r>
    </w:p>
    <w:p w:rsidR="00FC7F29" w:rsidRPr="00427361" w:rsidRDefault="00FC7F29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изменении и дополнении</w:t>
      </w:r>
    </w:p>
    <w:p w:rsidR="00F00015" w:rsidRDefault="00FC7F29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00015" w:rsidRPr="00427361">
        <w:rPr>
          <w:rFonts w:ascii="Arial" w:hAnsi="Arial" w:cs="Arial"/>
          <w:sz w:val="24"/>
          <w:szCs w:val="24"/>
        </w:rPr>
        <w:t xml:space="preserve">  решени</w:t>
      </w:r>
      <w:r>
        <w:rPr>
          <w:rFonts w:ascii="Arial" w:hAnsi="Arial" w:cs="Arial"/>
          <w:sz w:val="24"/>
          <w:szCs w:val="24"/>
        </w:rPr>
        <w:t>е</w:t>
      </w:r>
      <w:r w:rsidR="00F00015" w:rsidRPr="00427361">
        <w:rPr>
          <w:rFonts w:ascii="Arial" w:hAnsi="Arial" w:cs="Arial"/>
          <w:sz w:val="24"/>
          <w:szCs w:val="24"/>
        </w:rPr>
        <w:t xml:space="preserve"> Собрания депутатов</w:t>
      </w:r>
      <w:r w:rsidR="00F00015">
        <w:rPr>
          <w:rFonts w:ascii="Arial" w:hAnsi="Arial" w:cs="Arial"/>
          <w:sz w:val="24"/>
          <w:szCs w:val="24"/>
        </w:rPr>
        <w:t xml:space="preserve"> </w:t>
      </w:r>
      <w:r w:rsidR="00F00015" w:rsidRPr="00427361">
        <w:rPr>
          <w:rFonts w:ascii="Arial" w:hAnsi="Arial" w:cs="Arial"/>
          <w:sz w:val="24"/>
          <w:szCs w:val="24"/>
        </w:rPr>
        <w:t>Старогородского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>19</w:t>
      </w:r>
      <w:r w:rsidRPr="00427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427361">
        <w:rPr>
          <w:rFonts w:ascii="Arial" w:hAnsi="Arial" w:cs="Arial"/>
          <w:sz w:val="24"/>
          <w:szCs w:val="24"/>
        </w:rPr>
        <w:t xml:space="preserve">  2016 г</w:t>
      </w:r>
      <w:r>
        <w:rPr>
          <w:rFonts w:ascii="Arial" w:hAnsi="Arial" w:cs="Arial"/>
          <w:sz w:val="24"/>
          <w:szCs w:val="24"/>
        </w:rPr>
        <w:t>.</w:t>
      </w:r>
      <w:r w:rsidRPr="0042736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53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«О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«Старогородский сельсовет» Дмитриевского района</w:t>
      </w:r>
    </w:p>
    <w:p w:rsidR="00F00015" w:rsidRPr="00427361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Курской области на 2017 год и на плановый </w:t>
      </w:r>
    </w:p>
    <w:p w:rsidR="00F00015" w:rsidRPr="00427361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период 20</w:t>
      </w:r>
      <w:r>
        <w:rPr>
          <w:rFonts w:ascii="Arial" w:hAnsi="Arial" w:cs="Arial"/>
          <w:sz w:val="24"/>
          <w:szCs w:val="24"/>
        </w:rPr>
        <w:t>18</w:t>
      </w:r>
      <w:r w:rsidRPr="00427361">
        <w:rPr>
          <w:rFonts w:ascii="Arial" w:hAnsi="Arial" w:cs="Arial"/>
          <w:sz w:val="24"/>
          <w:szCs w:val="24"/>
        </w:rPr>
        <w:t xml:space="preserve"> и 2019 годов» </w:t>
      </w:r>
    </w:p>
    <w:p w:rsidR="00963CED" w:rsidRPr="00427361" w:rsidRDefault="00963CED" w:rsidP="006D041C">
      <w:pPr>
        <w:rPr>
          <w:rFonts w:ascii="Arial" w:hAnsi="Arial" w:cs="Arial"/>
          <w:sz w:val="24"/>
          <w:szCs w:val="24"/>
        </w:rPr>
      </w:pPr>
    </w:p>
    <w:p w:rsidR="00963CED" w:rsidRDefault="00963CED" w:rsidP="006D04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791">
        <w:rPr>
          <w:rFonts w:ascii="Arial" w:hAnsi="Arial" w:cs="Arial"/>
          <w:b/>
          <w:bCs/>
          <w:sz w:val="32"/>
          <w:szCs w:val="32"/>
        </w:rPr>
        <w:t xml:space="preserve">Распределение бюджетных ассигнований </w:t>
      </w:r>
    </w:p>
    <w:p w:rsidR="00DB010B" w:rsidRDefault="00963CED" w:rsidP="006D04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791">
        <w:rPr>
          <w:rFonts w:ascii="Arial" w:hAnsi="Arial" w:cs="Arial"/>
          <w:b/>
          <w:bCs/>
          <w:sz w:val="32"/>
          <w:szCs w:val="32"/>
        </w:rPr>
        <w:t xml:space="preserve">по целевым статьям (муниципальным программам </w:t>
      </w:r>
    </w:p>
    <w:p w:rsidR="00DB010B" w:rsidRDefault="00963CED" w:rsidP="006D04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791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bCs/>
          <w:sz w:val="32"/>
          <w:szCs w:val="32"/>
        </w:rPr>
        <w:t>«</w:t>
      </w:r>
      <w:r w:rsidRPr="00287791">
        <w:rPr>
          <w:rFonts w:ascii="Arial" w:hAnsi="Arial" w:cs="Arial"/>
          <w:b/>
          <w:bCs/>
          <w:sz w:val="32"/>
          <w:szCs w:val="32"/>
        </w:rPr>
        <w:t xml:space="preserve">Старогородский </w:t>
      </w:r>
    </w:p>
    <w:p w:rsidR="00DB010B" w:rsidRDefault="00963CED" w:rsidP="006D04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791">
        <w:rPr>
          <w:rFonts w:ascii="Arial" w:hAnsi="Arial" w:cs="Arial"/>
          <w:b/>
          <w:bCs/>
          <w:sz w:val="32"/>
          <w:szCs w:val="32"/>
        </w:rPr>
        <w:t>сельсовет</w:t>
      </w:r>
      <w:r>
        <w:rPr>
          <w:rFonts w:ascii="Arial" w:hAnsi="Arial" w:cs="Arial"/>
          <w:b/>
          <w:bCs/>
          <w:sz w:val="32"/>
          <w:szCs w:val="32"/>
        </w:rPr>
        <w:t>»</w:t>
      </w:r>
      <w:r w:rsidRPr="00287791">
        <w:rPr>
          <w:rFonts w:ascii="Arial" w:hAnsi="Arial" w:cs="Arial"/>
          <w:b/>
          <w:bCs/>
          <w:sz w:val="32"/>
          <w:szCs w:val="32"/>
        </w:rPr>
        <w:t xml:space="preserve"> Дмитриевского района Курской области </w:t>
      </w:r>
    </w:p>
    <w:p w:rsidR="00DB010B" w:rsidRDefault="00963CED" w:rsidP="006D04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791">
        <w:rPr>
          <w:rFonts w:ascii="Arial" w:hAnsi="Arial" w:cs="Arial"/>
          <w:b/>
          <w:bCs/>
          <w:sz w:val="32"/>
          <w:szCs w:val="32"/>
        </w:rPr>
        <w:t xml:space="preserve">и непрограммным направлениям деятельности), </w:t>
      </w:r>
    </w:p>
    <w:p w:rsidR="00DB010B" w:rsidRDefault="00963CED" w:rsidP="00DB010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791">
        <w:rPr>
          <w:rFonts w:ascii="Arial" w:hAnsi="Arial" w:cs="Arial"/>
          <w:b/>
          <w:bCs/>
          <w:sz w:val="32"/>
          <w:szCs w:val="32"/>
        </w:rPr>
        <w:t>группам видов расходов на 2017 год</w:t>
      </w:r>
    </w:p>
    <w:p w:rsidR="00963CED" w:rsidRPr="00DB010B" w:rsidRDefault="00963CED" w:rsidP="00C8537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427361">
        <w:rPr>
          <w:rFonts w:ascii="Arial" w:hAnsi="Arial" w:cs="Arial"/>
          <w:sz w:val="24"/>
          <w:szCs w:val="24"/>
        </w:rPr>
        <w:t>(рублей)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8"/>
        <w:gridCol w:w="1842"/>
        <w:gridCol w:w="709"/>
        <w:gridCol w:w="1701"/>
      </w:tblGrid>
      <w:tr w:rsidR="00963CED" w:rsidRPr="00427361" w:rsidTr="00C85375">
        <w:trPr>
          <w:trHeight w:val="64"/>
        </w:trPr>
        <w:tc>
          <w:tcPr>
            <w:tcW w:w="5068" w:type="dxa"/>
            <w:vAlign w:val="center"/>
          </w:tcPr>
          <w:p w:rsidR="00963CED" w:rsidRPr="006267ED" w:rsidRDefault="00963CED" w:rsidP="006D0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D0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D0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D0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63CED" w:rsidRPr="00427361" w:rsidTr="00C85375">
        <w:trPr>
          <w:trHeight w:val="64"/>
        </w:trPr>
        <w:tc>
          <w:tcPr>
            <w:tcW w:w="5068" w:type="dxa"/>
            <w:vAlign w:val="center"/>
          </w:tcPr>
          <w:p w:rsidR="00963CED" w:rsidRPr="006267ED" w:rsidRDefault="00963CED" w:rsidP="006D0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D0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D0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D0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63CED" w:rsidRPr="006267ED" w:rsidTr="00C85375">
        <w:trPr>
          <w:trHeight w:val="64"/>
        </w:trPr>
        <w:tc>
          <w:tcPr>
            <w:tcW w:w="5068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425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</w:t>
            </w:r>
            <w:r w:rsidR="00425A7F">
              <w:rPr>
                <w:rFonts w:ascii="Arial" w:hAnsi="Arial" w:cs="Arial"/>
                <w:sz w:val="24"/>
                <w:szCs w:val="24"/>
              </w:rPr>
              <w:t>547367</w:t>
            </w:r>
            <w:r w:rsidR="009C02B3"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963CED" w:rsidRPr="006267ED" w:rsidTr="00C85375">
        <w:trPr>
          <w:trHeight w:val="64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984124,00</w:t>
            </w:r>
          </w:p>
        </w:tc>
      </w:tr>
      <w:tr w:rsidR="00963CED" w:rsidRPr="006267ED" w:rsidTr="00C85375">
        <w:trPr>
          <w:trHeight w:val="64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«Искусство» 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ной программы «Развитие культуры»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984124,00</w:t>
            </w:r>
          </w:p>
        </w:tc>
      </w:tr>
      <w:tr w:rsidR="00963CED" w:rsidRPr="006267ED" w:rsidTr="00C85375">
        <w:trPr>
          <w:trHeight w:val="64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«Создание усл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вий для организации досуга и обеспеч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ния жителей поселения услугами орган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заций культуры»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984124,00</w:t>
            </w:r>
          </w:p>
        </w:tc>
      </w:tr>
      <w:tr w:rsidR="00963CED" w:rsidRPr="006267ED" w:rsidTr="00C85375">
        <w:trPr>
          <w:trHeight w:val="64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межбюджетные трансферты на 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ществление переданных полномочий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9C0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</w:t>
            </w:r>
            <w:r w:rsidR="009C02B3">
              <w:rPr>
                <w:rFonts w:ascii="Arial" w:hAnsi="Arial" w:cs="Arial"/>
                <w:sz w:val="24"/>
                <w:szCs w:val="24"/>
              </w:rPr>
              <w:t>7</w:t>
            </w:r>
            <w:r w:rsidRPr="006267ED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963CED" w:rsidRPr="006267ED" w:rsidTr="00C85375">
        <w:trPr>
          <w:trHeight w:val="64"/>
        </w:trPr>
        <w:tc>
          <w:tcPr>
            <w:tcW w:w="5068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709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963CED" w:rsidRPr="006267ED" w:rsidRDefault="00963CED" w:rsidP="009C0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</w:t>
            </w:r>
            <w:r w:rsidR="009C02B3">
              <w:rPr>
                <w:rFonts w:ascii="Arial" w:hAnsi="Arial" w:cs="Arial"/>
                <w:sz w:val="24"/>
                <w:szCs w:val="24"/>
              </w:rPr>
              <w:t>7</w:t>
            </w:r>
            <w:r w:rsidRPr="006267ED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963CED" w:rsidRPr="006267ED" w:rsidTr="00C85375">
        <w:trPr>
          <w:trHeight w:val="64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9C0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96</w:t>
            </w:r>
            <w:r w:rsidR="009C02B3">
              <w:rPr>
                <w:rFonts w:ascii="Arial" w:hAnsi="Arial" w:cs="Arial"/>
                <w:sz w:val="24"/>
                <w:szCs w:val="24"/>
              </w:rPr>
              <w:t>7</w:t>
            </w:r>
            <w:r w:rsidRPr="006267ED">
              <w:rPr>
                <w:rFonts w:ascii="Arial" w:hAnsi="Arial" w:cs="Arial"/>
                <w:sz w:val="24"/>
                <w:szCs w:val="24"/>
              </w:rPr>
              <w:t>124,00</w:t>
            </w:r>
          </w:p>
        </w:tc>
      </w:tr>
      <w:tr w:rsidR="00963CED" w:rsidRPr="006267ED" w:rsidTr="00C85375">
        <w:trPr>
          <w:trHeight w:val="64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6267ED">
              <w:rPr>
                <w:rFonts w:ascii="Arial" w:hAnsi="Arial" w:cs="Arial"/>
                <w:sz w:val="24"/>
                <w:szCs w:val="24"/>
              </w:rPr>
              <w:t>д</w:t>
            </w:r>
            <w:r w:rsidRPr="006267ED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425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</w:t>
            </w:r>
            <w:r w:rsidR="00D37180">
              <w:rPr>
                <w:rFonts w:ascii="Arial" w:hAnsi="Arial" w:cs="Arial"/>
                <w:sz w:val="24"/>
                <w:szCs w:val="24"/>
              </w:rPr>
              <w:t>6</w:t>
            </w:r>
            <w:r w:rsidR="00425A7F">
              <w:rPr>
                <w:rFonts w:ascii="Arial" w:hAnsi="Arial" w:cs="Arial"/>
                <w:sz w:val="24"/>
                <w:szCs w:val="24"/>
              </w:rPr>
              <w:t>2</w:t>
            </w:r>
            <w:r w:rsidRPr="006267ED">
              <w:rPr>
                <w:rFonts w:ascii="Arial" w:hAnsi="Arial" w:cs="Arial"/>
                <w:sz w:val="24"/>
                <w:szCs w:val="24"/>
              </w:rPr>
              <w:t>374,00</w:t>
            </w:r>
          </w:p>
        </w:tc>
      </w:tr>
      <w:tr w:rsidR="00963CED" w:rsidRPr="006267ED" w:rsidTr="00C85375">
        <w:trPr>
          <w:trHeight w:val="588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746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39</w:t>
            </w:r>
            <w:r w:rsidR="00746A69">
              <w:rPr>
                <w:rFonts w:ascii="Arial" w:hAnsi="Arial" w:cs="Arial"/>
                <w:sz w:val="24"/>
                <w:szCs w:val="24"/>
              </w:rPr>
              <w:t>0</w:t>
            </w:r>
            <w:r w:rsidRPr="006267ED"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963CED" w:rsidRPr="006267ED" w:rsidRDefault="00D37180" w:rsidP="00425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25A7F">
              <w:rPr>
                <w:rFonts w:ascii="Arial" w:hAnsi="Arial" w:cs="Arial"/>
                <w:sz w:val="24"/>
                <w:szCs w:val="24"/>
              </w:rPr>
              <w:t>4</w:t>
            </w:r>
            <w:r w:rsidR="00963CED" w:rsidRPr="006267ED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105308,00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</w:t>
            </w: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поддержка граждан»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02 2 00 00000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98308,00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98308,00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98308,00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98308,00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«Выплата един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временной адресной помощи при рожд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нии ребенка»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02 2 02 00000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Осуществление мер по улучшению пол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жения и качества жизни граждан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</w:t>
            </w:r>
            <w:r w:rsidRPr="006267ED">
              <w:rPr>
                <w:rFonts w:ascii="Arial" w:hAnsi="Arial" w:cs="Arial"/>
                <w:sz w:val="24"/>
                <w:szCs w:val="24"/>
              </w:rPr>
              <w:t>м</w:t>
            </w:r>
            <w:r w:rsidRPr="006267ED">
              <w:rPr>
                <w:rFonts w:ascii="Arial" w:hAnsi="Arial" w:cs="Arial"/>
                <w:sz w:val="24"/>
                <w:szCs w:val="24"/>
              </w:rPr>
              <w:t>мунальными услугами граждан в муниц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пальном образовании»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C85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«Обеспечение качестве</w:t>
            </w:r>
            <w:r w:rsidRPr="006267ED">
              <w:rPr>
                <w:rFonts w:ascii="Arial" w:hAnsi="Arial" w:cs="Arial"/>
                <w:sz w:val="24"/>
                <w:szCs w:val="24"/>
              </w:rPr>
              <w:t>н</w:t>
            </w:r>
            <w:r w:rsidRPr="006267ED">
              <w:rPr>
                <w:rFonts w:ascii="Arial" w:hAnsi="Arial" w:cs="Arial"/>
                <w:sz w:val="24"/>
                <w:szCs w:val="24"/>
              </w:rPr>
              <w:t>ными услугами ЖКХ населения муниц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  <w:r w:rsidR="00C85375">
              <w:rPr>
                <w:rFonts w:ascii="Arial" w:hAnsi="Arial" w:cs="Arial"/>
                <w:sz w:val="24"/>
                <w:szCs w:val="24"/>
              </w:rPr>
              <w:t>»</w:t>
            </w:r>
            <w:r w:rsidRPr="006267E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«Обеспечение доступным и комфортным жильем и коммунальными услугами граждан в муниципальном обр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зовании»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«Освещение улиц муниципального образования»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«Повышение эффективности работы с молодёжью, о</w:t>
            </w:r>
            <w:r w:rsidRPr="006267ED">
              <w:rPr>
                <w:rFonts w:ascii="Arial" w:hAnsi="Arial" w:cs="Arial"/>
                <w:sz w:val="24"/>
                <w:szCs w:val="24"/>
              </w:rPr>
              <w:t>р</w:t>
            </w:r>
            <w:r w:rsidRPr="006267ED">
              <w:rPr>
                <w:rFonts w:ascii="Arial" w:hAnsi="Arial" w:cs="Arial"/>
                <w:sz w:val="24"/>
                <w:szCs w:val="24"/>
              </w:rPr>
              <w:t>ганизация отдыха и оздоровления детей,  молодежи, развитие физической культуры и спорта»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CA37F2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63CED" w:rsidRPr="006267ED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«Повышение эффективн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сти реализации молодёжной политики» муниципальной программы «Повышение эффективности работы с молодёжью, о</w:t>
            </w:r>
            <w:r w:rsidRPr="006267ED">
              <w:rPr>
                <w:rFonts w:ascii="Arial" w:hAnsi="Arial" w:cs="Arial"/>
                <w:sz w:val="24"/>
                <w:szCs w:val="24"/>
              </w:rPr>
              <w:t>р</w:t>
            </w:r>
            <w:r w:rsidRPr="006267ED">
              <w:rPr>
                <w:rFonts w:ascii="Arial" w:hAnsi="Arial" w:cs="Arial"/>
                <w:sz w:val="24"/>
                <w:szCs w:val="24"/>
              </w:rPr>
              <w:t>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«Создание усл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вий для вовлечения молодёжи в активную общественную деятельность»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Реализация мероприятий в сфере мол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дежной политики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«Реализация 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ной политики в сфере физической культ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ры и спорта» муниципальной  программы «Повышение эффективности работы с молодёжью, организация отдыха и озд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ровления детей, молодёжи, развитие ф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зической культуры и спорта»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«Физическое во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питание, вовлечение населения в занятие физкультурой и массовым спортом,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 xml:space="preserve">печение организации и </w:t>
            </w:r>
          </w:p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проведение физкультурных мероприятий и спортивных мероприятий»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08 3 02 00000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Создание условий, обеспечивающих п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вышение мотивации жителей муниц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пального образования к регулярным зан</w:t>
            </w:r>
            <w:r w:rsidRPr="006267ED">
              <w:rPr>
                <w:rFonts w:ascii="Arial" w:hAnsi="Arial" w:cs="Arial"/>
                <w:sz w:val="24"/>
                <w:szCs w:val="24"/>
              </w:rPr>
              <w:t>я</w:t>
            </w:r>
            <w:r w:rsidRPr="006267ED">
              <w:rPr>
                <w:rFonts w:ascii="Arial" w:hAnsi="Arial" w:cs="Arial"/>
                <w:sz w:val="24"/>
                <w:szCs w:val="24"/>
              </w:rPr>
              <w:t>тиям физической культурой и спортом и ведению здорового образа жизни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«Развитие м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ниципальной службы»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683B43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159760,00</w:t>
            </w:r>
          </w:p>
        </w:tc>
      </w:tr>
      <w:tr w:rsidR="00683B43" w:rsidRPr="006267ED" w:rsidTr="00C85375">
        <w:trPr>
          <w:trHeight w:val="266"/>
        </w:trPr>
        <w:tc>
          <w:tcPr>
            <w:tcW w:w="5068" w:type="dxa"/>
            <w:vAlign w:val="bottom"/>
          </w:tcPr>
          <w:p w:rsidR="00683B43" w:rsidRPr="006267ED" w:rsidRDefault="00683B43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ной службы» муниципальной программы «Развитие муниципальной службы»</w:t>
            </w:r>
          </w:p>
        </w:tc>
        <w:tc>
          <w:tcPr>
            <w:tcW w:w="1842" w:type="dxa"/>
            <w:vAlign w:val="center"/>
          </w:tcPr>
          <w:p w:rsidR="00683B43" w:rsidRPr="006267ED" w:rsidRDefault="00683B43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vAlign w:val="center"/>
          </w:tcPr>
          <w:p w:rsidR="00683B43" w:rsidRPr="006267ED" w:rsidRDefault="00683B43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3B43" w:rsidRPr="006267ED" w:rsidRDefault="00683B4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159760,00</w:t>
            </w:r>
          </w:p>
        </w:tc>
      </w:tr>
      <w:tr w:rsidR="00683B43" w:rsidRPr="006267ED" w:rsidTr="00C85375">
        <w:trPr>
          <w:trHeight w:val="266"/>
        </w:trPr>
        <w:tc>
          <w:tcPr>
            <w:tcW w:w="5068" w:type="dxa"/>
            <w:vAlign w:val="bottom"/>
          </w:tcPr>
          <w:p w:rsidR="00683B43" w:rsidRPr="006267ED" w:rsidRDefault="00683B43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1842" w:type="dxa"/>
            <w:vAlign w:val="center"/>
          </w:tcPr>
          <w:p w:rsidR="00683B43" w:rsidRPr="006267ED" w:rsidRDefault="00683B43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vAlign w:val="center"/>
          </w:tcPr>
          <w:p w:rsidR="00683B43" w:rsidRPr="006267ED" w:rsidRDefault="00683B43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3B43" w:rsidRPr="006267ED" w:rsidRDefault="00683B4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159760,00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Выполнение других (прочих)обязательств органа местного самоуправления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DD67A7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155800,00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DD67A7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155800,00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«Профилакт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ка правонарушений»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«Обеспечение правоп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рядка на территории муниципального о</w:t>
            </w:r>
            <w:r w:rsidRPr="006267ED">
              <w:rPr>
                <w:rFonts w:ascii="Arial" w:hAnsi="Arial" w:cs="Arial"/>
                <w:sz w:val="24"/>
                <w:szCs w:val="24"/>
              </w:rPr>
              <w:t>б</w:t>
            </w:r>
            <w:r w:rsidRPr="006267ED">
              <w:rPr>
                <w:rFonts w:ascii="Arial" w:hAnsi="Arial" w:cs="Arial"/>
                <w:sz w:val="24"/>
                <w:szCs w:val="24"/>
              </w:rPr>
              <w:t>разования» муниципальной программы  «Профилактика правонарушений»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профилактических мероприятий, напра</w:t>
            </w:r>
            <w:r w:rsidRPr="006267ED">
              <w:rPr>
                <w:rFonts w:ascii="Arial" w:hAnsi="Arial" w:cs="Arial"/>
                <w:sz w:val="24"/>
                <w:szCs w:val="24"/>
              </w:rPr>
              <w:t>в</w:t>
            </w:r>
            <w:r w:rsidRPr="006267ED">
              <w:rPr>
                <w:rFonts w:ascii="Arial" w:hAnsi="Arial" w:cs="Arial"/>
                <w:sz w:val="24"/>
                <w:szCs w:val="24"/>
              </w:rPr>
              <w:t>ленных на обеспечение защиты жизни, здоровья и безопасности граждан на те</w:t>
            </w:r>
            <w:r w:rsidRPr="006267ED">
              <w:rPr>
                <w:rFonts w:ascii="Arial" w:hAnsi="Arial" w:cs="Arial"/>
                <w:sz w:val="24"/>
                <w:szCs w:val="24"/>
              </w:rPr>
              <w:t>р</w:t>
            </w:r>
            <w:r w:rsidRPr="006267ED">
              <w:rPr>
                <w:rFonts w:ascii="Arial" w:hAnsi="Arial" w:cs="Arial"/>
                <w:sz w:val="24"/>
                <w:szCs w:val="24"/>
              </w:rPr>
              <w:t>ритории поселения»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 xml:space="preserve">Реализация мероприятий направленных </w:t>
            </w: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на обеспечение правопорядка на террит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рии муниципального образования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12 2 01 С1435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«Защита нас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ления и территории от чрезвычайных с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туаций, обеспечение пожарной безопа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ности и безопасности людей на водных объектах»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FD160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63CED" w:rsidRPr="006267ED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«Обеспечение комплек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ной безопасности жизнедеятельности н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селения от чрезвычайных ситуаций пр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родного и техногенного характера, ст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бильности техногенной обстановки» мун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«муниципальной программы «Защита населения и терр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тории от чрезвычайных ситуаций, обесп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чение пожарной безопасности и безопа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429 660,00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429 660,00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429 660,00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6267ED">
              <w:rPr>
                <w:rFonts w:ascii="Arial" w:hAnsi="Arial" w:cs="Arial"/>
                <w:sz w:val="24"/>
                <w:szCs w:val="24"/>
              </w:rPr>
              <w:t>д</w:t>
            </w:r>
            <w:r w:rsidRPr="006267ED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429 660,00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841148" w:rsidP="00163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63041">
              <w:rPr>
                <w:rFonts w:ascii="Arial" w:hAnsi="Arial" w:cs="Arial"/>
                <w:sz w:val="24"/>
                <w:szCs w:val="24"/>
              </w:rPr>
              <w:t>501743</w:t>
            </w:r>
            <w:r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841148" w:rsidRPr="006267ED" w:rsidTr="00C85375">
        <w:trPr>
          <w:trHeight w:val="266"/>
        </w:trPr>
        <w:tc>
          <w:tcPr>
            <w:tcW w:w="5068" w:type="dxa"/>
            <w:vAlign w:val="bottom"/>
          </w:tcPr>
          <w:p w:rsidR="00841148" w:rsidRPr="006267ED" w:rsidRDefault="00841148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деятельности администр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ции муниципального образования</w:t>
            </w:r>
          </w:p>
        </w:tc>
        <w:tc>
          <w:tcPr>
            <w:tcW w:w="1842" w:type="dxa"/>
            <w:vAlign w:val="center"/>
          </w:tcPr>
          <w:p w:rsidR="00841148" w:rsidRPr="006267ED" w:rsidRDefault="00841148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709" w:type="dxa"/>
            <w:vAlign w:val="center"/>
          </w:tcPr>
          <w:p w:rsidR="00841148" w:rsidRPr="006267ED" w:rsidRDefault="00841148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1148" w:rsidRPr="006267ED" w:rsidRDefault="00841148" w:rsidP="002B4E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1280581,99</w:t>
            </w:r>
          </w:p>
        </w:tc>
      </w:tr>
      <w:tr w:rsidR="00163041" w:rsidRPr="006267ED" w:rsidTr="00C85375">
        <w:trPr>
          <w:trHeight w:val="266"/>
        </w:trPr>
        <w:tc>
          <w:tcPr>
            <w:tcW w:w="5068" w:type="dxa"/>
            <w:vAlign w:val="bottom"/>
          </w:tcPr>
          <w:p w:rsidR="00163041" w:rsidRPr="006267ED" w:rsidRDefault="00163041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842" w:type="dxa"/>
            <w:vAlign w:val="center"/>
          </w:tcPr>
          <w:p w:rsidR="00163041" w:rsidRPr="006267ED" w:rsidRDefault="00163041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vAlign w:val="center"/>
          </w:tcPr>
          <w:p w:rsidR="00163041" w:rsidRPr="006267ED" w:rsidRDefault="00163041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3041" w:rsidRPr="006267ED" w:rsidRDefault="00163041" w:rsidP="00B344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1501743,99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ми, казенными учреждениями, органами управления государственными внебю</w:t>
            </w:r>
            <w:r w:rsidRPr="006267ED">
              <w:rPr>
                <w:rFonts w:ascii="Arial" w:hAnsi="Arial" w:cs="Arial"/>
                <w:sz w:val="24"/>
                <w:szCs w:val="24"/>
              </w:rPr>
              <w:t>д</w:t>
            </w:r>
            <w:r w:rsidRPr="006267ED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73 1 00 С1402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63CED" w:rsidRPr="006267ED" w:rsidRDefault="00CB4334" w:rsidP="00163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63041">
              <w:rPr>
                <w:rFonts w:ascii="Arial" w:hAnsi="Arial" w:cs="Arial"/>
                <w:sz w:val="24"/>
                <w:szCs w:val="24"/>
              </w:rPr>
              <w:t>392567</w:t>
            </w:r>
            <w:r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49980,00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4861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</w:t>
            </w:r>
            <w:r w:rsidR="0048612A">
              <w:rPr>
                <w:rFonts w:ascii="Arial" w:hAnsi="Arial" w:cs="Arial"/>
                <w:sz w:val="24"/>
                <w:szCs w:val="24"/>
              </w:rPr>
              <w:t>9196</w:t>
            </w:r>
            <w:r w:rsidRPr="006267E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контрольно-счетных органов муниципального образ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Аппарат контрольно-счетного органа м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74 3 00 00000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межбюджетные трансферты на 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ществление переданных полномочий в сфере внешнего муниципального фина</w:t>
            </w:r>
            <w:r w:rsidRPr="006267ED">
              <w:rPr>
                <w:rFonts w:ascii="Arial" w:hAnsi="Arial" w:cs="Arial"/>
                <w:sz w:val="24"/>
                <w:szCs w:val="24"/>
              </w:rPr>
              <w:t>н</w:t>
            </w:r>
            <w:r w:rsidRPr="006267ED">
              <w:rPr>
                <w:rFonts w:ascii="Arial" w:hAnsi="Arial" w:cs="Arial"/>
                <w:sz w:val="24"/>
                <w:szCs w:val="24"/>
              </w:rPr>
              <w:t>сового контроля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межбюджетные трансферты на 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ществление переданных полномочий в сфере внутреннего муниципального ф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нансового контроля</w:t>
            </w:r>
          </w:p>
        </w:tc>
        <w:tc>
          <w:tcPr>
            <w:tcW w:w="1842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</w:t>
            </w:r>
            <w:r w:rsidRPr="006267ED">
              <w:rPr>
                <w:rFonts w:ascii="Arial" w:hAnsi="Arial" w:cs="Arial"/>
                <w:sz w:val="24"/>
                <w:szCs w:val="24"/>
              </w:rPr>
              <w:t>в</w:t>
            </w:r>
            <w:r w:rsidRPr="006267ED">
              <w:rPr>
                <w:rFonts w:ascii="Arial" w:hAnsi="Arial" w:cs="Arial"/>
                <w:sz w:val="24"/>
                <w:szCs w:val="24"/>
              </w:rPr>
              <w:t>лением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D72B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</w:t>
            </w:r>
            <w:r w:rsidR="00D72B15">
              <w:rPr>
                <w:rFonts w:ascii="Arial" w:hAnsi="Arial" w:cs="Arial"/>
                <w:sz w:val="24"/>
                <w:szCs w:val="24"/>
              </w:rPr>
              <w:t>5</w:t>
            </w:r>
            <w:r w:rsidRPr="006267ED">
              <w:rPr>
                <w:rFonts w:ascii="Arial" w:hAnsi="Arial" w:cs="Arial"/>
                <w:sz w:val="24"/>
                <w:szCs w:val="24"/>
              </w:rPr>
              <w:t>3733,00</w:t>
            </w:r>
          </w:p>
        </w:tc>
      </w:tr>
      <w:tr w:rsidR="00963CED" w:rsidRPr="006267ED" w:rsidTr="00C85375">
        <w:trPr>
          <w:trHeight w:val="265"/>
        </w:trPr>
        <w:tc>
          <w:tcPr>
            <w:tcW w:w="5068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1842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709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CED" w:rsidRPr="006267ED" w:rsidRDefault="00963CED" w:rsidP="00D72B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</w:t>
            </w:r>
            <w:r w:rsidR="00D72B15">
              <w:rPr>
                <w:rFonts w:ascii="Arial" w:hAnsi="Arial" w:cs="Arial"/>
                <w:sz w:val="24"/>
                <w:szCs w:val="24"/>
              </w:rPr>
              <w:t>5</w:t>
            </w:r>
            <w:r w:rsidRPr="006267ED">
              <w:rPr>
                <w:rFonts w:ascii="Arial" w:hAnsi="Arial" w:cs="Arial"/>
                <w:sz w:val="24"/>
                <w:szCs w:val="24"/>
              </w:rPr>
              <w:t>3733,00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53733,00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5A06E1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51095,00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DF671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DF671D" w:rsidRPr="006267ED" w:rsidRDefault="00DF671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1842" w:type="dxa"/>
            <w:vAlign w:val="center"/>
          </w:tcPr>
          <w:p w:rsidR="00DF671D" w:rsidRPr="006267ED" w:rsidRDefault="00DF671D" w:rsidP="00D72B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1 00 С14</w:t>
            </w: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DF671D" w:rsidRPr="006267ED" w:rsidRDefault="00DF671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671D" w:rsidRPr="006267ED" w:rsidRDefault="00DF671D" w:rsidP="00B344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DF671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DF671D" w:rsidRPr="006267ED" w:rsidRDefault="00DF671D" w:rsidP="00B344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DF671D" w:rsidRPr="006267ED" w:rsidRDefault="00DF671D" w:rsidP="00B344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1 00 С14</w:t>
            </w: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DF671D" w:rsidRPr="006267ED" w:rsidRDefault="00DF671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DF671D" w:rsidRPr="006267ED" w:rsidRDefault="00DF671D" w:rsidP="00B344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963CED" w:rsidRPr="006267ED" w:rsidTr="00C85375">
        <w:trPr>
          <w:trHeight w:val="469"/>
        </w:trPr>
        <w:tc>
          <w:tcPr>
            <w:tcW w:w="5068" w:type="dxa"/>
          </w:tcPr>
          <w:p w:rsidR="00963CED" w:rsidRPr="006267ED" w:rsidRDefault="00963CED" w:rsidP="00DF6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стного самоуправления</w:t>
            </w:r>
          </w:p>
        </w:tc>
        <w:tc>
          <w:tcPr>
            <w:tcW w:w="1842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DF6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Непрограммные расходы органов местн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DF6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</w:t>
            </w: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учёта на территориях, где отсутствуют в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енные комиссариаты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77 2 00 51180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6267ED">
              <w:rPr>
                <w:rFonts w:ascii="Arial" w:hAnsi="Arial" w:cs="Arial"/>
                <w:sz w:val="24"/>
                <w:szCs w:val="24"/>
              </w:rPr>
              <w:t>д</w:t>
            </w:r>
            <w:r w:rsidRPr="006267ED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51 450,00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17569,00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Резервные фонды органов местного сам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 xml:space="preserve">78 1 00 00000 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0D6D14" w:rsidRPr="006267ED" w:rsidTr="00C85375">
        <w:trPr>
          <w:trHeight w:val="266"/>
        </w:trPr>
        <w:tc>
          <w:tcPr>
            <w:tcW w:w="5068" w:type="dxa"/>
            <w:vAlign w:val="bottom"/>
          </w:tcPr>
          <w:p w:rsidR="000D6D14" w:rsidRPr="00B56DF1" w:rsidRDefault="000D6D14" w:rsidP="00923AB4">
            <w:pPr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842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1</w:t>
            </w:r>
            <w:r w:rsidR="00217574">
              <w:rPr>
                <w:rFonts w:ascii="Arial" w:hAnsi="Arial" w:cs="Arial"/>
                <w:sz w:val="24"/>
                <w:szCs w:val="24"/>
              </w:rPr>
              <w:t>2</w:t>
            </w:r>
            <w:r w:rsidRPr="00B56DF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0D6D14" w:rsidRPr="006267ED" w:rsidTr="00C85375">
        <w:trPr>
          <w:trHeight w:val="266"/>
        </w:trPr>
        <w:tc>
          <w:tcPr>
            <w:tcW w:w="5068" w:type="dxa"/>
            <w:vAlign w:val="bottom"/>
          </w:tcPr>
          <w:p w:rsidR="000D6D14" w:rsidRPr="00B56DF1" w:rsidRDefault="000D6D14" w:rsidP="00923AB4">
            <w:pPr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842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1</w:t>
            </w:r>
            <w:r w:rsidR="00217574">
              <w:rPr>
                <w:rFonts w:ascii="Arial" w:hAnsi="Arial" w:cs="Arial"/>
                <w:sz w:val="24"/>
                <w:szCs w:val="24"/>
              </w:rPr>
              <w:t>2</w:t>
            </w:r>
            <w:r w:rsidRPr="00B56DF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0D6D14" w:rsidRPr="006267ED" w:rsidTr="00C85375">
        <w:trPr>
          <w:trHeight w:val="266"/>
        </w:trPr>
        <w:tc>
          <w:tcPr>
            <w:tcW w:w="5068" w:type="dxa"/>
            <w:vAlign w:val="bottom"/>
          </w:tcPr>
          <w:p w:rsidR="000D6D14" w:rsidRPr="00B56DF1" w:rsidRDefault="000D6D14" w:rsidP="00923AB4">
            <w:pPr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Иные межбюджетные трансферты на пр</w:t>
            </w:r>
            <w:r w:rsidRPr="00B56DF1">
              <w:rPr>
                <w:rFonts w:ascii="Arial" w:hAnsi="Arial" w:cs="Arial"/>
                <w:sz w:val="24"/>
                <w:szCs w:val="24"/>
              </w:rPr>
              <w:t>е</w:t>
            </w:r>
            <w:r w:rsidRPr="00B56DF1">
              <w:rPr>
                <w:rFonts w:ascii="Arial" w:hAnsi="Arial" w:cs="Arial"/>
                <w:sz w:val="24"/>
                <w:szCs w:val="24"/>
              </w:rPr>
              <w:t>доставление помещения для работы на обслуживаемом административном учас</w:t>
            </w:r>
            <w:r w:rsidRPr="00B56DF1">
              <w:rPr>
                <w:rFonts w:ascii="Arial" w:hAnsi="Arial" w:cs="Arial"/>
                <w:sz w:val="24"/>
                <w:szCs w:val="24"/>
              </w:rPr>
              <w:t>т</w:t>
            </w:r>
            <w:r w:rsidRPr="00B56DF1">
              <w:rPr>
                <w:rFonts w:ascii="Arial" w:hAnsi="Arial" w:cs="Arial"/>
                <w:sz w:val="24"/>
                <w:szCs w:val="24"/>
              </w:rPr>
              <w:t>ке поселения сотруднику, замещающему должность участкового уполномоченного полиции</w:t>
            </w:r>
          </w:p>
        </w:tc>
        <w:tc>
          <w:tcPr>
            <w:tcW w:w="1842" w:type="dxa"/>
            <w:vAlign w:val="center"/>
          </w:tcPr>
          <w:p w:rsidR="000D6D14" w:rsidRPr="00B56DF1" w:rsidRDefault="000D6D14" w:rsidP="00217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79 1 00 П149</w:t>
            </w:r>
            <w:r w:rsidR="002175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1</w:t>
            </w:r>
            <w:r w:rsidR="00217574">
              <w:rPr>
                <w:rFonts w:ascii="Arial" w:hAnsi="Arial" w:cs="Arial"/>
                <w:sz w:val="24"/>
                <w:szCs w:val="24"/>
              </w:rPr>
              <w:t>2</w:t>
            </w:r>
            <w:r w:rsidRPr="00B56DF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0D6D14" w:rsidRPr="006267ED" w:rsidTr="00923AB4">
        <w:trPr>
          <w:trHeight w:val="266"/>
        </w:trPr>
        <w:tc>
          <w:tcPr>
            <w:tcW w:w="5068" w:type="dxa"/>
          </w:tcPr>
          <w:p w:rsidR="000D6D14" w:rsidRPr="00B56DF1" w:rsidRDefault="000D6D14" w:rsidP="00923AB4">
            <w:pPr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B56DF1">
              <w:rPr>
                <w:rFonts w:ascii="Arial" w:hAnsi="Arial" w:cs="Arial"/>
                <w:sz w:val="24"/>
                <w:szCs w:val="24"/>
              </w:rPr>
              <w:t>с</w:t>
            </w:r>
            <w:r w:rsidRPr="00B56DF1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B56DF1">
              <w:rPr>
                <w:rFonts w:ascii="Arial" w:hAnsi="Arial" w:cs="Arial"/>
                <w:sz w:val="24"/>
                <w:szCs w:val="24"/>
              </w:rPr>
              <w:t>ь</w:t>
            </w:r>
            <w:r w:rsidRPr="00B56DF1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0D6D14" w:rsidRPr="00B56DF1" w:rsidRDefault="000D6D14" w:rsidP="00217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79 1 00 П149</w:t>
            </w:r>
            <w:r w:rsidR="002175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D6D14" w:rsidRPr="00B56DF1" w:rsidRDefault="0021757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D6D14" w:rsidRPr="00B56D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1</w:t>
            </w:r>
            <w:r w:rsidR="00217574">
              <w:rPr>
                <w:rFonts w:ascii="Arial" w:hAnsi="Arial" w:cs="Arial"/>
                <w:sz w:val="24"/>
                <w:szCs w:val="24"/>
              </w:rPr>
              <w:t>2</w:t>
            </w:r>
            <w:r w:rsidRPr="00B56DF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</w:tbl>
    <w:p w:rsidR="00963CED" w:rsidRPr="006267ED" w:rsidRDefault="00963CED" w:rsidP="00B56DF1">
      <w:pPr>
        <w:jc w:val="both"/>
        <w:rPr>
          <w:rFonts w:ascii="Arial" w:hAnsi="Arial" w:cs="Arial"/>
          <w:sz w:val="24"/>
          <w:szCs w:val="24"/>
        </w:rPr>
      </w:pPr>
    </w:p>
    <w:sectPr w:rsidR="00963CED" w:rsidRPr="006267ED" w:rsidSect="00B56DF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56" w:rsidRDefault="00A07A56">
      <w:r>
        <w:separator/>
      </w:r>
    </w:p>
  </w:endnote>
  <w:endnote w:type="continuationSeparator" w:id="0">
    <w:p w:rsidR="00A07A56" w:rsidRDefault="00A0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56" w:rsidRDefault="00A07A56">
      <w:r>
        <w:separator/>
      </w:r>
    </w:p>
  </w:footnote>
  <w:footnote w:type="continuationSeparator" w:id="0">
    <w:p w:rsidR="00A07A56" w:rsidRDefault="00A07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>
    <w:nsid w:val="2EAB0902"/>
    <w:multiLevelType w:val="hybridMultilevel"/>
    <w:tmpl w:val="D6565AE8"/>
    <w:lvl w:ilvl="0" w:tplc="F8E64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C038BE">
      <w:numFmt w:val="none"/>
      <w:lvlText w:val=""/>
      <w:lvlJc w:val="left"/>
      <w:pPr>
        <w:tabs>
          <w:tab w:val="num" w:pos="360"/>
        </w:tabs>
      </w:pPr>
    </w:lvl>
    <w:lvl w:ilvl="2" w:tplc="30E2B9A2">
      <w:numFmt w:val="none"/>
      <w:lvlText w:val=""/>
      <w:lvlJc w:val="left"/>
      <w:pPr>
        <w:tabs>
          <w:tab w:val="num" w:pos="360"/>
        </w:tabs>
      </w:pPr>
    </w:lvl>
    <w:lvl w:ilvl="3" w:tplc="35963A10">
      <w:numFmt w:val="none"/>
      <w:lvlText w:val=""/>
      <w:lvlJc w:val="left"/>
      <w:pPr>
        <w:tabs>
          <w:tab w:val="num" w:pos="360"/>
        </w:tabs>
      </w:pPr>
    </w:lvl>
    <w:lvl w:ilvl="4" w:tplc="09042FDC">
      <w:numFmt w:val="none"/>
      <w:lvlText w:val=""/>
      <w:lvlJc w:val="left"/>
      <w:pPr>
        <w:tabs>
          <w:tab w:val="num" w:pos="360"/>
        </w:tabs>
      </w:pPr>
    </w:lvl>
    <w:lvl w:ilvl="5" w:tplc="6108C5C6">
      <w:numFmt w:val="none"/>
      <w:lvlText w:val=""/>
      <w:lvlJc w:val="left"/>
      <w:pPr>
        <w:tabs>
          <w:tab w:val="num" w:pos="360"/>
        </w:tabs>
      </w:pPr>
    </w:lvl>
    <w:lvl w:ilvl="6" w:tplc="E5BE672C">
      <w:numFmt w:val="none"/>
      <w:lvlText w:val=""/>
      <w:lvlJc w:val="left"/>
      <w:pPr>
        <w:tabs>
          <w:tab w:val="num" w:pos="360"/>
        </w:tabs>
      </w:pPr>
    </w:lvl>
    <w:lvl w:ilvl="7" w:tplc="622EDBCE">
      <w:numFmt w:val="none"/>
      <w:lvlText w:val=""/>
      <w:lvlJc w:val="left"/>
      <w:pPr>
        <w:tabs>
          <w:tab w:val="num" w:pos="360"/>
        </w:tabs>
      </w:pPr>
    </w:lvl>
    <w:lvl w:ilvl="8" w:tplc="1708FA2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D810CFB"/>
    <w:multiLevelType w:val="hybridMultilevel"/>
    <w:tmpl w:val="CB5C12F6"/>
    <w:lvl w:ilvl="0" w:tplc="85B29E5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5C3E"/>
    <w:rsid w:val="00000433"/>
    <w:rsid w:val="000037A4"/>
    <w:rsid w:val="00012D43"/>
    <w:rsid w:val="000335DD"/>
    <w:rsid w:val="00063753"/>
    <w:rsid w:val="00064573"/>
    <w:rsid w:val="00076159"/>
    <w:rsid w:val="000802D1"/>
    <w:rsid w:val="000905B3"/>
    <w:rsid w:val="000935F9"/>
    <w:rsid w:val="000A16B9"/>
    <w:rsid w:val="000A38A4"/>
    <w:rsid w:val="000B6013"/>
    <w:rsid w:val="000C10AB"/>
    <w:rsid w:val="000C36A7"/>
    <w:rsid w:val="000D0DA2"/>
    <w:rsid w:val="000D6D14"/>
    <w:rsid w:val="000E6DE4"/>
    <w:rsid w:val="000F702C"/>
    <w:rsid w:val="000F7DC4"/>
    <w:rsid w:val="00101E06"/>
    <w:rsid w:val="00103E80"/>
    <w:rsid w:val="00117122"/>
    <w:rsid w:val="00120C01"/>
    <w:rsid w:val="00123CA4"/>
    <w:rsid w:val="00131624"/>
    <w:rsid w:val="0015250C"/>
    <w:rsid w:val="00163041"/>
    <w:rsid w:val="00164D20"/>
    <w:rsid w:val="00166A52"/>
    <w:rsid w:val="00171ADE"/>
    <w:rsid w:val="00172464"/>
    <w:rsid w:val="001A75E9"/>
    <w:rsid w:val="001B7043"/>
    <w:rsid w:val="001B7E2D"/>
    <w:rsid w:val="001C10A4"/>
    <w:rsid w:val="001C116B"/>
    <w:rsid w:val="001C3B1A"/>
    <w:rsid w:val="001C5DDA"/>
    <w:rsid w:val="001D4DAC"/>
    <w:rsid w:val="001E4EA8"/>
    <w:rsid w:val="001E594B"/>
    <w:rsid w:val="001E7D83"/>
    <w:rsid w:val="00211B5D"/>
    <w:rsid w:val="00215286"/>
    <w:rsid w:val="00217574"/>
    <w:rsid w:val="00236D32"/>
    <w:rsid w:val="0024382B"/>
    <w:rsid w:val="00256B23"/>
    <w:rsid w:val="00263B28"/>
    <w:rsid w:val="002706B3"/>
    <w:rsid w:val="00274EFD"/>
    <w:rsid w:val="002833E2"/>
    <w:rsid w:val="0028365A"/>
    <w:rsid w:val="00287791"/>
    <w:rsid w:val="002906B1"/>
    <w:rsid w:val="002B4EDF"/>
    <w:rsid w:val="002B76C3"/>
    <w:rsid w:val="002C2456"/>
    <w:rsid w:val="002C3A86"/>
    <w:rsid w:val="002F6510"/>
    <w:rsid w:val="002F70F1"/>
    <w:rsid w:val="00306784"/>
    <w:rsid w:val="00310B87"/>
    <w:rsid w:val="0032693C"/>
    <w:rsid w:val="003441AE"/>
    <w:rsid w:val="0034629B"/>
    <w:rsid w:val="00350A92"/>
    <w:rsid w:val="00356AD5"/>
    <w:rsid w:val="00364742"/>
    <w:rsid w:val="00364B32"/>
    <w:rsid w:val="0037109E"/>
    <w:rsid w:val="00372117"/>
    <w:rsid w:val="003912C7"/>
    <w:rsid w:val="003918AC"/>
    <w:rsid w:val="00397CDB"/>
    <w:rsid w:val="003A009B"/>
    <w:rsid w:val="003A0743"/>
    <w:rsid w:val="003B0C61"/>
    <w:rsid w:val="003B207D"/>
    <w:rsid w:val="003B45EC"/>
    <w:rsid w:val="003C5D87"/>
    <w:rsid w:val="003D3E31"/>
    <w:rsid w:val="003D4B2E"/>
    <w:rsid w:val="003E3E56"/>
    <w:rsid w:val="003F043D"/>
    <w:rsid w:val="00401848"/>
    <w:rsid w:val="00401C10"/>
    <w:rsid w:val="00405BEF"/>
    <w:rsid w:val="004233E2"/>
    <w:rsid w:val="00425A7F"/>
    <w:rsid w:val="00427361"/>
    <w:rsid w:val="00450BEB"/>
    <w:rsid w:val="0046443A"/>
    <w:rsid w:val="00476536"/>
    <w:rsid w:val="0048612A"/>
    <w:rsid w:val="00486F15"/>
    <w:rsid w:val="004A4D31"/>
    <w:rsid w:val="004A64CA"/>
    <w:rsid w:val="004C31D8"/>
    <w:rsid w:val="004C5CDD"/>
    <w:rsid w:val="004E67AD"/>
    <w:rsid w:val="00501D7B"/>
    <w:rsid w:val="005125A5"/>
    <w:rsid w:val="00522589"/>
    <w:rsid w:val="0053594B"/>
    <w:rsid w:val="0054098A"/>
    <w:rsid w:val="0054335A"/>
    <w:rsid w:val="00545285"/>
    <w:rsid w:val="005668DB"/>
    <w:rsid w:val="005706AD"/>
    <w:rsid w:val="005712F9"/>
    <w:rsid w:val="005754E6"/>
    <w:rsid w:val="005830E8"/>
    <w:rsid w:val="00591986"/>
    <w:rsid w:val="00593CDB"/>
    <w:rsid w:val="005A06E1"/>
    <w:rsid w:val="005A0C2A"/>
    <w:rsid w:val="005A7145"/>
    <w:rsid w:val="005C4030"/>
    <w:rsid w:val="005D2330"/>
    <w:rsid w:val="005D42DE"/>
    <w:rsid w:val="005F3484"/>
    <w:rsid w:val="005F65EA"/>
    <w:rsid w:val="00606217"/>
    <w:rsid w:val="00610DB6"/>
    <w:rsid w:val="0062066D"/>
    <w:rsid w:val="00623224"/>
    <w:rsid w:val="006267ED"/>
    <w:rsid w:val="00642080"/>
    <w:rsid w:val="00644A74"/>
    <w:rsid w:val="006646C5"/>
    <w:rsid w:val="00683B43"/>
    <w:rsid w:val="00685E12"/>
    <w:rsid w:val="006A1EA5"/>
    <w:rsid w:val="006A4F9D"/>
    <w:rsid w:val="006B1E29"/>
    <w:rsid w:val="006B3817"/>
    <w:rsid w:val="006D041C"/>
    <w:rsid w:val="006E6C2A"/>
    <w:rsid w:val="00727937"/>
    <w:rsid w:val="00736A23"/>
    <w:rsid w:val="00746A69"/>
    <w:rsid w:val="00755848"/>
    <w:rsid w:val="00795E27"/>
    <w:rsid w:val="007C58CA"/>
    <w:rsid w:val="007C5CED"/>
    <w:rsid w:val="007D3199"/>
    <w:rsid w:val="007D392F"/>
    <w:rsid w:val="007D6C6A"/>
    <w:rsid w:val="007E6CB1"/>
    <w:rsid w:val="007F3C8E"/>
    <w:rsid w:val="00802807"/>
    <w:rsid w:val="00811D56"/>
    <w:rsid w:val="00813582"/>
    <w:rsid w:val="00820DAD"/>
    <w:rsid w:val="00827E53"/>
    <w:rsid w:val="00832DA0"/>
    <w:rsid w:val="00841148"/>
    <w:rsid w:val="008457AA"/>
    <w:rsid w:val="00846895"/>
    <w:rsid w:val="00846D93"/>
    <w:rsid w:val="00851FB7"/>
    <w:rsid w:val="00891977"/>
    <w:rsid w:val="00895896"/>
    <w:rsid w:val="008A55AA"/>
    <w:rsid w:val="008B1050"/>
    <w:rsid w:val="008B2421"/>
    <w:rsid w:val="008C5A5D"/>
    <w:rsid w:val="008D155E"/>
    <w:rsid w:val="008E1EBC"/>
    <w:rsid w:val="00907CEE"/>
    <w:rsid w:val="009117DC"/>
    <w:rsid w:val="00923AB4"/>
    <w:rsid w:val="00937B17"/>
    <w:rsid w:val="009403B6"/>
    <w:rsid w:val="009413A9"/>
    <w:rsid w:val="009432FB"/>
    <w:rsid w:val="009469D3"/>
    <w:rsid w:val="00955F38"/>
    <w:rsid w:val="009578C9"/>
    <w:rsid w:val="00962C58"/>
    <w:rsid w:val="00963BE9"/>
    <w:rsid w:val="00963CED"/>
    <w:rsid w:val="00974989"/>
    <w:rsid w:val="0098109C"/>
    <w:rsid w:val="00984E26"/>
    <w:rsid w:val="00993AFA"/>
    <w:rsid w:val="00997205"/>
    <w:rsid w:val="009A343A"/>
    <w:rsid w:val="009C02B3"/>
    <w:rsid w:val="009C613A"/>
    <w:rsid w:val="009E5415"/>
    <w:rsid w:val="009F58A9"/>
    <w:rsid w:val="00A07A56"/>
    <w:rsid w:val="00A100DE"/>
    <w:rsid w:val="00A13635"/>
    <w:rsid w:val="00A314B7"/>
    <w:rsid w:val="00A321EF"/>
    <w:rsid w:val="00A6253C"/>
    <w:rsid w:val="00A63680"/>
    <w:rsid w:val="00A65900"/>
    <w:rsid w:val="00A7331B"/>
    <w:rsid w:val="00A779CF"/>
    <w:rsid w:val="00A86A6B"/>
    <w:rsid w:val="00A91928"/>
    <w:rsid w:val="00A92096"/>
    <w:rsid w:val="00A975BC"/>
    <w:rsid w:val="00A97675"/>
    <w:rsid w:val="00AB3284"/>
    <w:rsid w:val="00AC3BEE"/>
    <w:rsid w:val="00AD09EE"/>
    <w:rsid w:val="00AE4ADE"/>
    <w:rsid w:val="00AE63AC"/>
    <w:rsid w:val="00AF02E9"/>
    <w:rsid w:val="00AF7C9E"/>
    <w:rsid w:val="00B01B83"/>
    <w:rsid w:val="00B01BF4"/>
    <w:rsid w:val="00B02E64"/>
    <w:rsid w:val="00B07480"/>
    <w:rsid w:val="00B24AC2"/>
    <w:rsid w:val="00B36C57"/>
    <w:rsid w:val="00B41081"/>
    <w:rsid w:val="00B43137"/>
    <w:rsid w:val="00B446DC"/>
    <w:rsid w:val="00B549ED"/>
    <w:rsid w:val="00B56DF1"/>
    <w:rsid w:val="00B93A4E"/>
    <w:rsid w:val="00B972B2"/>
    <w:rsid w:val="00BA1F10"/>
    <w:rsid w:val="00BA25F2"/>
    <w:rsid w:val="00BB1791"/>
    <w:rsid w:val="00BB4596"/>
    <w:rsid w:val="00BB5987"/>
    <w:rsid w:val="00BC56A0"/>
    <w:rsid w:val="00BC742C"/>
    <w:rsid w:val="00BD15B9"/>
    <w:rsid w:val="00BD2181"/>
    <w:rsid w:val="00BD4324"/>
    <w:rsid w:val="00BD47E2"/>
    <w:rsid w:val="00BE791B"/>
    <w:rsid w:val="00C00206"/>
    <w:rsid w:val="00C0520C"/>
    <w:rsid w:val="00C063CD"/>
    <w:rsid w:val="00C071F0"/>
    <w:rsid w:val="00C11F9B"/>
    <w:rsid w:val="00C20457"/>
    <w:rsid w:val="00C25305"/>
    <w:rsid w:val="00C263E8"/>
    <w:rsid w:val="00C3062B"/>
    <w:rsid w:val="00C34B8A"/>
    <w:rsid w:val="00C40FD0"/>
    <w:rsid w:val="00C4494F"/>
    <w:rsid w:val="00C548D0"/>
    <w:rsid w:val="00C55E8D"/>
    <w:rsid w:val="00C56018"/>
    <w:rsid w:val="00C74748"/>
    <w:rsid w:val="00C85375"/>
    <w:rsid w:val="00C85A5E"/>
    <w:rsid w:val="00C95424"/>
    <w:rsid w:val="00CA37F2"/>
    <w:rsid w:val="00CA653E"/>
    <w:rsid w:val="00CA669A"/>
    <w:rsid w:val="00CB2AEA"/>
    <w:rsid w:val="00CB4244"/>
    <w:rsid w:val="00CB4334"/>
    <w:rsid w:val="00CC3E04"/>
    <w:rsid w:val="00CD09B6"/>
    <w:rsid w:val="00CD0D20"/>
    <w:rsid w:val="00CD22B7"/>
    <w:rsid w:val="00CD3BFA"/>
    <w:rsid w:val="00CD7E9A"/>
    <w:rsid w:val="00D060A2"/>
    <w:rsid w:val="00D3100D"/>
    <w:rsid w:val="00D369C2"/>
    <w:rsid w:val="00D37180"/>
    <w:rsid w:val="00D42E90"/>
    <w:rsid w:val="00D50892"/>
    <w:rsid w:val="00D53777"/>
    <w:rsid w:val="00D54BF3"/>
    <w:rsid w:val="00D6687F"/>
    <w:rsid w:val="00D72B15"/>
    <w:rsid w:val="00D76149"/>
    <w:rsid w:val="00D935B5"/>
    <w:rsid w:val="00DB010B"/>
    <w:rsid w:val="00DB07EC"/>
    <w:rsid w:val="00DB43B4"/>
    <w:rsid w:val="00DD67A7"/>
    <w:rsid w:val="00DF6414"/>
    <w:rsid w:val="00DF671D"/>
    <w:rsid w:val="00E22B09"/>
    <w:rsid w:val="00E2455B"/>
    <w:rsid w:val="00E35747"/>
    <w:rsid w:val="00E36678"/>
    <w:rsid w:val="00E434B0"/>
    <w:rsid w:val="00E523F8"/>
    <w:rsid w:val="00E57AA4"/>
    <w:rsid w:val="00E743F9"/>
    <w:rsid w:val="00E7510D"/>
    <w:rsid w:val="00E879CC"/>
    <w:rsid w:val="00E87B1B"/>
    <w:rsid w:val="00E926D7"/>
    <w:rsid w:val="00E95BAF"/>
    <w:rsid w:val="00EA08A9"/>
    <w:rsid w:val="00EB3560"/>
    <w:rsid w:val="00EB3908"/>
    <w:rsid w:val="00EC1EF1"/>
    <w:rsid w:val="00EC7C78"/>
    <w:rsid w:val="00ED4035"/>
    <w:rsid w:val="00ED424A"/>
    <w:rsid w:val="00ED4C72"/>
    <w:rsid w:val="00ED7634"/>
    <w:rsid w:val="00EE486E"/>
    <w:rsid w:val="00EF7E99"/>
    <w:rsid w:val="00F00015"/>
    <w:rsid w:val="00F0158D"/>
    <w:rsid w:val="00F0623C"/>
    <w:rsid w:val="00F131B2"/>
    <w:rsid w:val="00F36873"/>
    <w:rsid w:val="00F512D7"/>
    <w:rsid w:val="00F51C26"/>
    <w:rsid w:val="00F72372"/>
    <w:rsid w:val="00F84FD0"/>
    <w:rsid w:val="00FA5301"/>
    <w:rsid w:val="00FC612E"/>
    <w:rsid w:val="00FC6F1E"/>
    <w:rsid w:val="00FC7F29"/>
    <w:rsid w:val="00FD160D"/>
    <w:rsid w:val="00FD33D5"/>
    <w:rsid w:val="00FF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3E"/>
    <w:pPr>
      <w:autoSpaceDE w:val="0"/>
      <w:autoSpaceDN w:val="0"/>
    </w:pPr>
  </w:style>
  <w:style w:type="paragraph" w:styleId="2">
    <w:name w:val="heading 2"/>
    <w:basedOn w:val="a"/>
    <w:next w:val="a"/>
    <w:link w:val="20"/>
    <w:uiPriority w:val="99"/>
    <w:qFormat/>
    <w:rsid w:val="006D04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06217"/>
    <w:pPr>
      <w:keepNext/>
      <w:tabs>
        <w:tab w:val="num" w:pos="360"/>
      </w:tabs>
      <w:autoSpaceDE/>
      <w:autoSpaceDN/>
      <w:snapToGrid w:val="0"/>
      <w:ind w:left="360" w:hanging="360"/>
      <w:jc w:val="center"/>
      <w:outlineLvl w:val="6"/>
    </w:pPr>
    <w:rPr>
      <w:b/>
      <w:bCs/>
      <w:color w:val="000000"/>
      <w:sz w:val="30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0A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606217"/>
    <w:rPr>
      <w:b/>
      <w:bCs/>
      <w:color w:val="000000"/>
      <w:sz w:val="30"/>
      <w:szCs w:val="30"/>
      <w:lang w:eastAsia="ar-SA" w:bidi="ar-SA"/>
    </w:rPr>
  </w:style>
  <w:style w:type="paragraph" w:styleId="a3">
    <w:name w:val="Plain Text"/>
    <w:basedOn w:val="a"/>
    <w:link w:val="a4"/>
    <w:uiPriority w:val="99"/>
    <w:rsid w:val="00FF5C3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FF5C3E"/>
    <w:rPr>
      <w:rFonts w:ascii="Courier New" w:hAnsi="Courier New" w:cs="Courier New"/>
      <w:lang w:val="ru-RU" w:eastAsia="ru-RU"/>
    </w:rPr>
  </w:style>
  <w:style w:type="paragraph" w:styleId="a5">
    <w:name w:val="Body Text Indent"/>
    <w:basedOn w:val="a"/>
    <w:link w:val="a6"/>
    <w:rsid w:val="00606217"/>
    <w:pPr>
      <w:ind w:firstLine="851"/>
      <w:jc w:val="both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606217"/>
    <w:rPr>
      <w:sz w:val="28"/>
      <w:szCs w:val="28"/>
      <w:lang w:val="en-US" w:eastAsia="ru-RU"/>
    </w:rPr>
  </w:style>
  <w:style w:type="character" w:customStyle="1" w:styleId="4">
    <w:name w:val="Знак Знак4"/>
    <w:basedOn w:val="a0"/>
    <w:uiPriority w:val="99"/>
    <w:rsid w:val="00606217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0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606217"/>
    <w:pPr>
      <w:widowControl w:val="0"/>
      <w:suppressAutoHyphens/>
      <w:autoSpaceDE/>
      <w:autoSpaceDN/>
      <w:spacing w:after="120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06217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Iniiaiieoaeno2">
    <w:name w:val="Iniiaiie oaeno 2"/>
    <w:basedOn w:val="a"/>
    <w:uiPriority w:val="99"/>
    <w:rsid w:val="00606217"/>
    <w:pPr>
      <w:suppressAutoHyphens/>
      <w:autoSpaceDE/>
      <w:autoSpaceDN/>
      <w:spacing w:line="360" w:lineRule="auto"/>
      <w:ind w:firstLine="851"/>
      <w:jc w:val="both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606217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06217"/>
    <w:rPr>
      <w:rFonts w:ascii="Calibri" w:hAnsi="Calibri" w:cs="Calibri"/>
      <w:sz w:val="22"/>
      <w:szCs w:val="22"/>
      <w:lang w:val="ru-RU" w:eastAsia="ru-RU"/>
    </w:rPr>
  </w:style>
  <w:style w:type="paragraph" w:styleId="ab">
    <w:name w:val="footer"/>
    <w:basedOn w:val="a"/>
    <w:link w:val="ac"/>
    <w:uiPriority w:val="99"/>
    <w:rsid w:val="00606217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606217"/>
    <w:rPr>
      <w:rFonts w:ascii="Calibri" w:hAnsi="Calibri" w:cs="Calibri"/>
      <w:sz w:val="22"/>
      <w:szCs w:val="22"/>
      <w:lang w:val="ru-RU" w:eastAsia="ru-RU"/>
    </w:rPr>
  </w:style>
  <w:style w:type="character" w:styleId="ad">
    <w:name w:val="page number"/>
    <w:basedOn w:val="a0"/>
    <w:uiPriority w:val="99"/>
    <w:rsid w:val="00606217"/>
  </w:style>
  <w:style w:type="paragraph" w:customStyle="1" w:styleId="ae">
    <w:name w:val="Знак Знак Знак"/>
    <w:basedOn w:val="a"/>
    <w:uiPriority w:val="99"/>
    <w:rsid w:val="00606217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1 Знак Знак Знак Знак"/>
    <w:basedOn w:val="a"/>
    <w:uiPriority w:val="99"/>
    <w:rsid w:val="00606217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uiPriority w:val="99"/>
    <w:rsid w:val="00606217"/>
    <w:rPr>
      <w:rFonts w:ascii="Calibri" w:hAnsi="Calibri" w:cs="Calibri"/>
      <w:sz w:val="22"/>
      <w:szCs w:val="22"/>
    </w:rPr>
  </w:style>
  <w:style w:type="paragraph" w:styleId="af">
    <w:name w:val="No Spacing"/>
    <w:uiPriority w:val="99"/>
    <w:qFormat/>
    <w:rsid w:val="00606217"/>
    <w:rPr>
      <w:rFonts w:ascii="Calibri" w:hAnsi="Calibri" w:cs="Calibri"/>
      <w:sz w:val="22"/>
      <w:szCs w:val="22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606217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86894E8DFB653A3EF53AC6C5D0623CF8325BEFD0364E043F5DAC6C3AAE198B154439A020050aBE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786894E8DFB653A3EF53AC6C5D0623CF8325BEFD0364E043F5DAC6C3AAE198B15443980209a5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786894E8DFB653A3EF53AC6C5D0623CF8325BEFD0364E043F5DAC6C3AAE198B154439A020953BDaEE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7833</Words>
  <Characters>44654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7</vt:lpstr>
    </vt:vector>
  </TitlesOfParts>
  <Company>RePack by SPecialiST</Company>
  <LinksUpToDate>false</LinksUpToDate>
  <CharactersWithSpaces>52383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7</dc:title>
  <dc:creator>User</dc:creator>
  <cp:lastModifiedBy>Star-gor</cp:lastModifiedBy>
  <cp:revision>2</cp:revision>
  <cp:lastPrinted>2017-07-05T12:23:00Z</cp:lastPrinted>
  <dcterms:created xsi:type="dcterms:W3CDTF">2017-07-05T12:39:00Z</dcterms:created>
  <dcterms:modified xsi:type="dcterms:W3CDTF">2017-07-05T12:39:00Z</dcterms:modified>
</cp:coreProperties>
</file>