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СОБРАНИЕ ДЕПУТАТОВ         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СТАРОГОРОДСКОГО СЕЛЬСОВЕТА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ДМИТРИЕВСКОГО РАЙОНА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9432FB" w:rsidRDefault="009432FB" w:rsidP="009432FB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9432FB" w:rsidRDefault="009432FB" w:rsidP="009432FB">
      <w:pPr>
        <w:pStyle w:val="a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26FB4" w:rsidRPr="005425B0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26FB4">
        <w:rPr>
          <w:rFonts w:ascii="Arial" w:hAnsi="Arial" w:cs="Arial"/>
          <w:b/>
          <w:bCs/>
          <w:sz w:val="32"/>
          <w:szCs w:val="32"/>
        </w:rPr>
        <w:t>сентябр</w:t>
      </w:r>
      <w:r>
        <w:rPr>
          <w:rFonts w:ascii="Arial" w:hAnsi="Arial" w:cs="Arial"/>
          <w:b/>
          <w:bCs/>
          <w:sz w:val="32"/>
          <w:szCs w:val="32"/>
        </w:rPr>
        <w:t xml:space="preserve">я 2017 г. № </w:t>
      </w:r>
      <w:r w:rsidR="00CA653E">
        <w:rPr>
          <w:rFonts w:ascii="Arial" w:hAnsi="Arial" w:cs="Arial"/>
          <w:b/>
          <w:bCs/>
          <w:sz w:val="32"/>
          <w:szCs w:val="32"/>
        </w:rPr>
        <w:t>7</w:t>
      </w:r>
      <w:r w:rsidR="00657511">
        <w:rPr>
          <w:rFonts w:ascii="Arial" w:hAnsi="Arial" w:cs="Arial"/>
          <w:b/>
          <w:bCs/>
          <w:sz w:val="32"/>
          <w:szCs w:val="32"/>
        </w:rPr>
        <w:t>5</w:t>
      </w:r>
    </w:p>
    <w:p w:rsidR="009432FB" w:rsidRDefault="009432FB" w:rsidP="009432FB">
      <w:pPr>
        <w:pStyle w:val="a3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Собрания депутатов Старогородского сельсовета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19.12.2016 г. № 53 «О бюджете муниципального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образования «Старогородский  сельсовет» Дмитрие</w:t>
      </w:r>
      <w:r>
        <w:rPr>
          <w:rFonts w:ascii="Arial" w:hAnsi="Arial" w:cs="Arial"/>
          <w:b/>
          <w:bCs/>
          <w:sz w:val="32"/>
          <w:szCs w:val="32"/>
        </w:rPr>
        <w:t>в</w:t>
      </w:r>
      <w:r>
        <w:rPr>
          <w:rFonts w:ascii="Arial" w:hAnsi="Arial" w:cs="Arial"/>
          <w:b/>
          <w:bCs/>
          <w:sz w:val="32"/>
          <w:szCs w:val="32"/>
        </w:rPr>
        <w:t xml:space="preserve">ского района Курской области на 2017 год и на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плановый период 2018-2019 годов»</w:t>
      </w:r>
    </w:p>
    <w:p w:rsidR="009432FB" w:rsidRDefault="009432FB" w:rsidP="009432FB">
      <w:pPr>
        <w:pStyle w:val="a3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432FB" w:rsidRDefault="009432FB" w:rsidP="009432FB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Рассмотрев вопрос о внесении изменений и дополнений в решение со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рания депутатов Старогородского сельсовета «О бюджете муниципального о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разования «Старогородский сельсовет» Дмитриевского района Курской области на 2017 год и на плановый период 2018-2019 годов» Собрание депутатов Стар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городского сельсовета решило:  </w:t>
      </w:r>
    </w:p>
    <w:p w:rsidR="009432FB" w:rsidRDefault="009432FB" w:rsidP="009432FB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1. Внести  в решение Собрания депутатов Старогородского сельсовета «О  бюджете муниципального образования «Старогородский сельсовет» Дми</w:t>
      </w:r>
      <w:r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 xml:space="preserve">риевского района Курской области на 2017 год и на плановый период 2018-2019 годов» от 19 декабря 2016 года № 53 следующие изменения и дополнения: 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- пункт 1 </w:t>
      </w:r>
      <w:r>
        <w:rPr>
          <w:rFonts w:ascii="Arial" w:hAnsi="Arial" w:cs="Arial"/>
          <w:sz w:val="24"/>
          <w:szCs w:val="24"/>
        </w:rPr>
        <w:t>«Основные характеристики бюджета муниципального образ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 на 2017 год» изложить в следующей редакции: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«</w:t>
      </w:r>
      <w:r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разования на 2017 год: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 в сумме 3 </w:t>
      </w:r>
      <w:r w:rsidR="00657511">
        <w:rPr>
          <w:rFonts w:ascii="Arial" w:hAnsi="Arial" w:cs="Arial"/>
          <w:sz w:val="24"/>
          <w:szCs w:val="24"/>
        </w:rPr>
        <w:t>643202</w:t>
      </w:r>
      <w:r>
        <w:rPr>
          <w:rFonts w:ascii="Arial" w:hAnsi="Arial" w:cs="Arial"/>
          <w:sz w:val="24"/>
          <w:szCs w:val="24"/>
        </w:rPr>
        <w:t>,99 рублей;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в сумме 3 </w:t>
      </w:r>
      <w:r w:rsidR="008B24DE">
        <w:rPr>
          <w:rFonts w:ascii="Arial" w:hAnsi="Arial" w:cs="Arial"/>
          <w:sz w:val="24"/>
          <w:szCs w:val="24"/>
        </w:rPr>
        <w:t>873202</w:t>
      </w:r>
      <w:r>
        <w:rPr>
          <w:rFonts w:ascii="Arial" w:hAnsi="Arial" w:cs="Arial"/>
          <w:sz w:val="24"/>
          <w:szCs w:val="24"/>
        </w:rPr>
        <w:t>,99 рублей;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дефицит бюджета муниципального образования в сумме 230 000 ру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лей;</w:t>
      </w:r>
      <w:r>
        <w:rPr>
          <w:rFonts w:ascii="Arial" w:hAnsi="Arial" w:cs="Arial"/>
          <w:bCs/>
          <w:sz w:val="24"/>
          <w:szCs w:val="24"/>
        </w:rPr>
        <w:t>»</w:t>
      </w: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приложение №1 «Источники финансирования дефицита бюджета 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образования «Старогородский сельсовет» Дмитриевского района Курской области на 2017год»,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№ 5 «Поступление доходов в бюджет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зования «Старогородский сельсовет» Дмитриевского района Курской области на 2017год» 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№ 7 «Распределение бюджетных ассигнований на 2017 год по разделам и подразделам, целевым статьям и видам расходов классифик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расходов бюджета РФ»,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№ 9 «Ведомственная структура расходов бюджета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образования «Старогородский сельсовет» на 2017 год» изложить в новой редакции</w:t>
      </w:r>
    </w:p>
    <w:p w:rsidR="009432FB" w:rsidRDefault="009432FB" w:rsidP="009432F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№11 «</w:t>
      </w:r>
      <w:r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</w:t>
      </w:r>
      <w:r>
        <w:rPr>
          <w:rFonts w:ascii="Arial" w:hAnsi="Arial" w:cs="Arial"/>
          <w:bCs/>
          <w:sz w:val="24"/>
          <w:szCs w:val="24"/>
        </w:rPr>
        <w:t>ь</w:t>
      </w:r>
      <w:r>
        <w:rPr>
          <w:rFonts w:ascii="Arial" w:hAnsi="Arial" w:cs="Arial"/>
          <w:bCs/>
          <w:sz w:val="24"/>
          <w:szCs w:val="24"/>
        </w:rPr>
        <w:t xml:space="preserve">ям (муниципальным программам муниципального образования «Старогородский </w:t>
      </w:r>
    </w:p>
    <w:p w:rsidR="009432FB" w:rsidRDefault="009432FB" w:rsidP="009432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сельсовет» Дмитриевского района Курской области и непрограммным напра</w:t>
      </w:r>
      <w:r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>лениям деятельности),группам видов расходов на 2017 год»</w:t>
      </w:r>
      <w:r>
        <w:rPr>
          <w:rFonts w:ascii="Arial" w:hAnsi="Arial" w:cs="Arial"/>
          <w:sz w:val="24"/>
          <w:szCs w:val="24"/>
        </w:rPr>
        <w:t xml:space="preserve"> (прилагаются).</w:t>
      </w:r>
    </w:p>
    <w:p w:rsidR="009432FB" w:rsidRDefault="009432FB" w:rsidP="009432FB">
      <w:pPr>
        <w:pStyle w:val="a5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Настоящее решение вступает в силу со дня его обнародования.</w:t>
      </w:r>
    </w:p>
    <w:p w:rsidR="009432FB" w:rsidRDefault="009432FB" w:rsidP="009432FB">
      <w:pPr>
        <w:pStyle w:val="a5"/>
        <w:ind w:firstLine="720"/>
        <w:rPr>
          <w:sz w:val="24"/>
          <w:szCs w:val="24"/>
          <w:lang w:val="ru-RU"/>
        </w:rPr>
      </w:pP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Старогородского сельсовета                                                            И. Е. Середова</w:t>
      </w:r>
    </w:p>
    <w:p w:rsidR="009432FB" w:rsidRDefault="009432FB" w:rsidP="009432FB">
      <w:pPr>
        <w:pStyle w:val="a5"/>
        <w:ind w:firstLine="720"/>
        <w:rPr>
          <w:rFonts w:ascii="Arial" w:hAnsi="Arial" w:cs="Arial"/>
          <w:sz w:val="24"/>
          <w:szCs w:val="24"/>
          <w:lang w:val="ru-RU"/>
        </w:rPr>
      </w:pPr>
    </w:p>
    <w:p w:rsidR="009432FB" w:rsidRDefault="009432FB" w:rsidP="009432F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Старогородского сельсовета                                          Ю. Е. Никольников</w:t>
      </w:r>
    </w:p>
    <w:p w:rsidR="009432FB" w:rsidRDefault="009432FB" w:rsidP="009432F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</w:p>
    <w:p w:rsidR="009432FB" w:rsidRDefault="009432FB" w:rsidP="009432F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43137" w:rsidRDefault="00B43137" w:rsidP="00B4313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B43137" w:rsidRDefault="00B43137" w:rsidP="00B4313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8B24D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8B24D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.2017г №</w:t>
      </w:r>
      <w:r w:rsidR="00B24AC2">
        <w:rPr>
          <w:rFonts w:ascii="Arial" w:hAnsi="Arial" w:cs="Arial"/>
          <w:sz w:val="24"/>
          <w:szCs w:val="24"/>
        </w:rPr>
        <w:t>7</w:t>
      </w:r>
      <w:r w:rsidR="005425B0">
        <w:rPr>
          <w:rFonts w:ascii="Arial" w:hAnsi="Arial" w:cs="Arial"/>
          <w:sz w:val="24"/>
          <w:szCs w:val="24"/>
        </w:rPr>
        <w:t>5</w:t>
      </w:r>
    </w:p>
    <w:p w:rsidR="00B43137" w:rsidRPr="00427361" w:rsidRDefault="00B43137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изменении и дополнении </w:t>
      </w:r>
    </w:p>
    <w:p w:rsidR="005A7145" w:rsidRDefault="00B43137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63CED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963CED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5A7145"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>Старогородского</w:t>
      </w:r>
    </w:p>
    <w:p w:rsidR="005A7145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</w:t>
      </w:r>
      <w:r w:rsidR="005A7145" w:rsidRPr="00427361">
        <w:rPr>
          <w:rFonts w:ascii="Arial" w:hAnsi="Arial" w:cs="Arial"/>
          <w:sz w:val="24"/>
          <w:szCs w:val="24"/>
        </w:rPr>
        <w:t xml:space="preserve">от </w:t>
      </w:r>
      <w:r w:rsidR="005A7145">
        <w:rPr>
          <w:rFonts w:ascii="Arial" w:hAnsi="Arial" w:cs="Arial"/>
          <w:sz w:val="24"/>
          <w:szCs w:val="24"/>
        </w:rPr>
        <w:t>19</w:t>
      </w:r>
      <w:r w:rsidR="005A7145" w:rsidRPr="00427361">
        <w:rPr>
          <w:rFonts w:ascii="Arial" w:hAnsi="Arial" w:cs="Arial"/>
          <w:sz w:val="24"/>
          <w:szCs w:val="24"/>
        </w:rPr>
        <w:t xml:space="preserve"> </w:t>
      </w:r>
      <w:r w:rsidR="005A7145">
        <w:rPr>
          <w:rFonts w:ascii="Arial" w:hAnsi="Arial" w:cs="Arial"/>
          <w:sz w:val="24"/>
          <w:szCs w:val="24"/>
        </w:rPr>
        <w:t>декабря</w:t>
      </w:r>
      <w:r w:rsidR="005A7145" w:rsidRPr="00427361">
        <w:rPr>
          <w:rFonts w:ascii="Arial" w:hAnsi="Arial" w:cs="Arial"/>
          <w:sz w:val="24"/>
          <w:szCs w:val="24"/>
        </w:rPr>
        <w:t xml:space="preserve">  2016 г</w:t>
      </w:r>
      <w:r w:rsidR="005A7145">
        <w:rPr>
          <w:rFonts w:ascii="Arial" w:hAnsi="Arial" w:cs="Arial"/>
          <w:sz w:val="24"/>
          <w:szCs w:val="24"/>
        </w:rPr>
        <w:t>.</w:t>
      </w:r>
      <w:r w:rsidR="005A7145" w:rsidRPr="00427361">
        <w:rPr>
          <w:rFonts w:ascii="Arial" w:hAnsi="Arial" w:cs="Arial"/>
          <w:sz w:val="24"/>
          <w:szCs w:val="24"/>
        </w:rPr>
        <w:t xml:space="preserve"> №</w:t>
      </w:r>
      <w:r w:rsidR="005A7145">
        <w:rPr>
          <w:rFonts w:ascii="Arial" w:hAnsi="Arial" w:cs="Arial"/>
          <w:sz w:val="24"/>
          <w:szCs w:val="24"/>
        </w:rPr>
        <w:t xml:space="preserve"> 53</w:t>
      </w:r>
    </w:p>
    <w:p w:rsidR="005A7145" w:rsidRDefault="005A7145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>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7145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 w:rsidR="005A7145"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Источники финансирования</w:t>
      </w: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дефицита  бюджета муниципального образования</w:t>
      </w:r>
    </w:p>
    <w:p w:rsidR="00F00015" w:rsidRDefault="00963CED" w:rsidP="00F00015">
      <w:pPr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 xml:space="preserve">«Старогородский  сельсовет» Дмитриевского района Курской области на 2017 год </w:t>
      </w:r>
    </w:p>
    <w:p w:rsidR="00963CED" w:rsidRPr="00F00015" w:rsidRDefault="00963CED" w:rsidP="00F00015">
      <w:pPr>
        <w:tabs>
          <w:tab w:val="left" w:pos="0"/>
        </w:tabs>
        <w:jc w:val="right"/>
        <w:rPr>
          <w:rFonts w:ascii="Arial" w:hAnsi="Arial" w:cs="Arial"/>
          <w:sz w:val="32"/>
          <w:szCs w:val="32"/>
        </w:rPr>
      </w:pPr>
      <w:r w:rsidRPr="00427361">
        <w:rPr>
          <w:rFonts w:ascii="Arial" w:hAnsi="Arial" w:cs="Arial"/>
          <w:sz w:val="24"/>
          <w:szCs w:val="24"/>
        </w:rPr>
        <w:t>(рублей)</w:t>
      </w:r>
    </w:p>
    <w:tbl>
      <w:tblPr>
        <w:tblW w:w="9146" w:type="dxa"/>
        <w:tblInd w:w="108" w:type="dxa"/>
        <w:tblLayout w:type="fixed"/>
        <w:tblLook w:val="0000"/>
      </w:tblPr>
      <w:tblGrid>
        <w:gridCol w:w="2977"/>
        <w:gridCol w:w="4394"/>
        <w:gridCol w:w="1775"/>
      </w:tblGrid>
      <w:tr w:rsidR="00963CED" w:rsidRPr="00A92096" w:rsidTr="00F36873">
        <w:trPr>
          <w:trHeight w:val="9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Код бюджетной класс</w:t>
            </w:r>
            <w:r w:rsidRPr="00A92096">
              <w:rPr>
                <w:rFonts w:ascii="Arial" w:hAnsi="Arial" w:cs="Arial"/>
                <w:sz w:val="24"/>
                <w:szCs w:val="24"/>
              </w:rPr>
              <w:t>и</w:t>
            </w:r>
            <w:r w:rsidRPr="00A92096">
              <w:rPr>
                <w:rFonts w:ascii="Arial" w:hAnsi="Arial" w:cs="Arial"/>
                <w:sz w:val="24"/>
                <w:szCs w:val="24"/>
              </w:rPr>
              <w:t>фикации Российской Ф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Наименование источников финанс</w:t>
            </w:r>
            <w:r w:rsidRPr="00A92096">
              <w:rPr>
                <w:rFonts w:ascii="Arial" w:hAnsi="Arial" w:cs="Arial"/>
                <w:sz w:val="24"/>
                <w:szCs w:val="24"/>
              </w:rPr>
              <w:t>и</w:t>
            </w:r>
            <w:r w:rsidRPr="00A92096">
              <w:rPr>
                <w:rFonts w:ascii="Arial" w:hAnsi="Arial" w:cs="Arial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01 00 0000 00 0000 000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Источники внутреннего финансир</w:t>
            </w:r>
            <w:r w:rsidRPr="00A92096">
              <w:rPr>
                <w:rFonts w:ascii="Arial" w:hAnsi="Arial" w:cs="Arial"/>
                <w:sz w:val="24"/>
                <w:szCs w:val="24"/>
              </w:rPr>
              <w:t>о</w:t>
            </w:r>
            <w:r w:rsidRPr="00A92096">
              <w:rPr>
                <w:rFonts w:ascii="Arial" w:hAnsi="Arial" w:cs="Arial"/>
                <w:sz w:val="24"/>
                <w:szCs w:val="24"/>
              </w:rPr>
              <w:t>вания дефицитов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230000,0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widowControl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Бюджетные кредиты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CB2AE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B2AEA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Бюджетные кредиты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 в валюте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EA" w:rsidRPr="00A92096" w:rsidRDefault="00CB2AEA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B2AEA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EA" w:rsidRPr="00A92096" w:rsidRDefault="00CB2AEA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B2AEA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Получение кредитов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 бюджетами сел</w:t>
            </w:r>
            <w:r w:rsidRPr="00A92096">
              <w:rPr>
                <w:rFonts w:ascii="Arial" w:hAnsi="Arial" w:cs="Arial"/>
                <w:sz w:val="24"/>
                <w:szCs w:val="24"/>
              </w:rPr>
              <w:t>ь</w:t>
            </w:r>
            <w:r w:rsidRPr="00A92096">
              <w:rPr>
                <w:rFonts w:ascii="Arial" w:hAnsi="Arial" w:cs="Arial"/>
                <w:sz w:val="24"/>
                <w:szCs w:val="24"/>
              </w:rPr>
              <w:t>ских поселений в валюте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EA" w:rsidRPr="00A92096" w:rsidRDefault="00CB2AEA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Изменение остатков средств на сч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40082,55</w:t>
            </w:r>
          </w:p>
        </w:tc>
      </w:tr>
      <w:tr w:rsidR="001A7500" w:rsidRPr="00A92096" w:rsidTr="00F36873">
        <w:trPr>
          <w:trHeight w:val="1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00" w:rsidRPr="00A92096" w:rsidRDefault="001A7500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00" w:rsidRPr="00A92096" w:rsidRDefault="001A7500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остатков средств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00" w:rsidRPr="00A92096" w:rsidRDefault="001A7500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-3 833120,44</w:t>
            </w:r>
          </w:p>
        </w:tc>
      </w:tr>
      <w:tr w:rsidR="001A7500" w:rsidRPr="00A92096" w:rsidTr="00F36873">
        <w:trPr>
          <w:trHeight w:val="4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00" w:rsidRPr="00A92096" w:rsidRDefault="001A7500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00" w:rsidRPr="00A92096" w:rsidRDefault="001A7500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00" w:rsidRPr="00A92096" w:rsidRDefault="001A7500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-3 833120,44</w:t>
            </w:r>
          </w:p>
        </w:tc>
      </w:tr>
      <w:tr w:rsidR="001A7500" w:rsidRPr="00A92096" w:rsidTr="00F36873">
        <w:trPr>
          <w:trHeight w:val="4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00" w:rsidRPr="00A92096" w:rsidRDefault="001A7500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00" w:rsidRPr="00A92096" w:rsidRDefault="001A7500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 прочих остатков 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 xml:space="preserve">нежных средств  бюджетов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00" w:rsidRPr="00A92096" w:rsidRDefault="001A7500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-3 833120,44</w:t>
            </w:r>
          </w:p>
        </w:tc>
      </w:tr>
      <w:tr w:rsidR="00C063CD" w:rsidRPr="00A92096" w:rsidTr="00F36873">
        <w:trPr>
          <w:trHeight w:val="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01 05 0201 10 0000 510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CD" w:rsidRPr="00A92096" w:rsidRDefault="00C063CD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прочих остатков дене</w:t>
            </w:r>
            <w:r w:rsidRPr="00A92096">
              <w:rPr>
                <w:rFonts w:ascii="Arial" w:hAnsi="Arial" w:cs="Arial"/>
                <w:sz w:val="24"/>
                <w:szCs w:val="24"/>
              </w:rPr>
              <w:t>ж</w:t>
            </w:r>
            <w:r w:rsidRPr="00A92096">
              <w:rPr>
                <w:rFonts w:ascii="Arial" w:hAnsi="Arial" w:cs="Arial"/>
                <w:sz w:val="24"/>
                <w:szCs w:val="24"/>
              </w:rPr>
              <w:t>ных средств бюджетов сельских п</w:t>
            </w:r>
            <w:r w:rsidRPr="00A92096">
              <w:rPr>
                <w:rFonts w:ascii="Arial" w:hAnsi="Arial" w:cs="Arial"/>
                <w:sz w:val="24"/>
                <w:szCs w:val="24"/>
              </w:rPr>
              <w:t>о</w:t>
            </w:r>
            <w:r w:rsidRPr="00A92096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CD" w:rsidRPr="00A92096" w:rsidRDefault="00C063CD" w:rsidP="001A7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  <w:r w:rsidR="001A7500">
              <w:rPr>
                <w:rFonts w:ascii="Arial" w:hAnsi="Arial" w:cs="Arial"/>
                <w:sz w:val="24"/>
                <w:szCs w:val="24"/>
              </w:rPr>
              <w:t xml:space="preserve"> 833120</w:t>
            </w:r>
            <w:r>
              <w:rPr>
                <w:rFonts w:ascii="Arial" w:hAnsi="Arial" w:cs="Arial"/>
                <w:sz w:val="24"/>
                <w:szCs w:val="24"/>
              </w:rPr>
              <w:t>,44</w:t>
            </w:r>
          </w:p>
        </w:tc>
      </w:tr>
      <w:tr w:rsidR="0051463B" w:rsidRPr="00A92096" w:rsidTr="00F36873">
        <w:trPr>
          <w:trHeight w:val="1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63B" w:rsidRPr="00A92096" w:rsidRDefault="0051463B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lastRenderedPageBreak/>
              <w:t>01 05 0000 00 0000 600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63B" w:rsidRPr="00A92096" w:rsidRDefault="0051463B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остатков средств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3B" w:rsidRPr="002137B2" w:rsidRDefault="0051463B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7B2">
              <w:rPr>
                <w:rFonts w:ascii="Arial" w:hAnsi="Arial" w:cs="Arial"/>
                <w:sz w:val="24"/>
                <w:szCs w:val="24"/>
              </w:rPr>
              <w:t>3</w:t>
            </w:r>
            <w:r w:rsidR="001A75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873202</w:t>
            </w:r>
            <w:r w:rsidRPr="002137B2"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51463B" w:rsidRPr="00A92096" w:rsidTr="00F36873">
        <w:trPr>
          <w:trHeight w:val="2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63B" w:rsidRPr="00A92096" w:rsidRDefault="0051463B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63B" w:rsidRPr="00A92096" w:rsidRDefault="0051463B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3B" w:rsidRPr="002137B2" w:rsidRDefault="0051463B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7B2">
              <w:rPr>
                <w:rFonts w:ascii="Arial" w:hAnsi="Arial" w:cs="Arial"/>
                <w:sz w:val="24"/>
                <w:szCs w:val="24"/>
              </w:rPr>
              <w:t>3</w:t>
            </w:r>
            <w:r w:rsidR="001A75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873202</w:t>
            </w:r>
            <w:r w:rsidRPr="002137B2"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51463B" w:rsidRPr="00A92096" w:rsidTr="00F36873">
        <w:trPr>
          <w:trHeight w:val="4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63B" w:rsidRPr="00A92096" w:rsidRDefault="0051463B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63B" w:rsidRPr="00A92096" w:rsidRDefault="0051463B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 прочих остатков 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 xml:space="preserve">нежных средств  бюджетов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3B" w:rsidRPr="002137B2" w:rsidRDefault="0051463B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7B2">
              <w:rPr>
                <w:rFonts w:ascii="Arial" w:hAnsi="Arial" w:cs="Arial"/>
                <w:sz w:val="24"/>
                <w:szCs w:val="24"/>
              </w:rPr>
              <w:t>3</w:t>
            </w:r>
            <w:r w:rsidR="001A75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873202</w:t>
            </w:r>
            <w:r w:rsidRPr="002137B2"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C063CD" w:rsidRPr="00A92096" w:rsidTr="00F36873">
        <w:trPr>
          <w:trHeight w:val="3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3CD" w:rsidRPr="00A92096" w:rsidRDefault="00C063C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01 05 0201 10 0000 610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CD" w:rsidRPr="00A92096" w:rsidRDefault="00C063CD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прочих остатков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CD" w:rsidRPr="002137B2" w:rsidRDefault="00C063CD" w:rsidP="00185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7B2">
              <w:rPr>
                <w:rFonts w:ascii="Arial" w:hAnsi="Arial" w:cs="Arial"/>
                <w:sz w:val="24"/>
                <w:szCs w:val="24"/>
              </w:rPr>
              <w:t>3</w:t>
            </w:r>
            <w:r w:rsidR="001A75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3EF">
              <w:rPr>
                <w:rFonts w:ascii="Arial" w:hAnsi="Arial" w:cs="Arial"/>
                <w:sz w:val="24"/>
                <w:szCs w:val="24"/>
              </w:rPr>
              <w:t>873202</w:t>
            </w:r>
            <w:r w:rsidRPr="002137B2"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A92096" w:rsidTr="00F36873">
        <w:trPr>
          <w:trHeight w:val="6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3CED" w:rsidRPr="00A92096" w:rsidRDefault="00963CED" w:rsidP="003918A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3918AC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8AC">
              <w:rPr>
                <w:rFonts w:ascii="Arial" w:hAnsi="Arial" w:cs="Arial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230000,0</w:t>
            </w:r>
          </w:p>
        </w:tc>
      </w:tr>
    </w:tbl>
    <w:p w:rsidR="00963CED" w:rsidRPr="00A92096" w:rsidRDefault="00963CED" w:rsidP="003918AC">
      <w:pPr>
        <w:jc w:val="both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Pr="00427361" w:rsidRDefault="00963CED" w:rsidP="00606217">
      <w:pPr>
        <w:jc w:val="both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</w:t>
      </w:r>
    </w:p>
    <w:p w:rsidR="00963CED" w:rsidRPr="00427361" w:rsidRDefault="00963CED" w:rsidP="00E7510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</w:t>
      </w:r>
    </w:p>
    <w:p w:rsidR="00EF7E99" w:rsidRDefault="00EF7E99" w:rsidP="005A7145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E7510D" w:rsidRDefault="00E7510D" w:rsidP="00E751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E7510D" w:rsidRDefault="00E7510D" w:rsidP="00E751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89110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89110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.2017г №</w:t>
      </w:r>
      <w:r w:rsidR="00C063CD">
        <w:rPr>
          <w:rFonts w:ascii="Arial" w:hAnsi="Arial" w:cs="Arial"/>
          <w:sz w:val="24"/>
          <w:szCs w:val="24"/>
        </w:rPr>
        <w:t>7</w:t>
      </w:r>
      <w:r w:rsidR="00891105">
        <w:rPr>
          <w:rFonts w:ascii="Arial" w:hAnsi="Arial" w:cs="Arial"/>
          <w:sz w:val="24"/>
          <w:szCs w:val="24"/>
        </w:rPr>
        <w:t>5</w:t>
      </w:r>
    </w:p>
    <w:p w:rsidR="00E7510D" w:rsidRPr="00427361" w:rsidRDefault="00E7510D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5A7145" w:rsidRDefault="00E7510D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A714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5A714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5A7145">
        <w:rPr>
          <w:rFonts w:ascii="Arial" w:hAnsi="Arial" w:cs="Arial"/>
          <w:sz w:val="24"/>
          <w:szCs w:val="24"/>
        </w:rPr>
        <w:t xml:space="preserve"> </w:t>
      </w:r>
      <w:r w:rsidR="005A7145" w:rsidRPr="00427361">
        <w:rPr>
          <w:rFonts w:ascii="Arial" w:hAnsi="Arial" w:cs="Arial"/>
          <w:sz w:val="24"/>
          <w:szCs w:val="24"/>
        </w:rPr>
        <w:t>Старогородского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5A7145" w:rsidRPr="00427361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5A7145" w:rsidRPr="00427361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06217">
      <w:pPr>
        <w:pStyle w:val="a3"/>
        <w:jc w:val="right"/>
        <w:outlineLvl w:val="0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963CED" w:rsidRDefault="00EC1EF1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="00963CED"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оступление доходов </w:t>
      </w:r>
    </w:p>
    <w:p w:rsidR="00F00015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в бюджет муниципального образования </w:t>
      </w:r>
    </w:p>
    <w:p w:rsidR="00F00015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«Старогородский сельсовет» Дмитриевского </w:t>
      </w:r>
    </w:p>
    <w:p w:rsidR="00963CED" w:rsidRPr="00832DA0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>района Курской области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 в 2017 году</w:t>
      </w:r>
    </w:p>
    <w:p w:rsidR="00963CED" w:rsidRPr="00427361" w:rsidRDefault="00963CED" w:rsidP="00F00015">
      <w:pPr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рублей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641"/>
        <w:gridCol w:w="1703"/>
      </w:tblGrid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Коды бюджетной кла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703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63CED" w:rsidRPr="00427361" w:rsidRDefault="007D3199" w:rsidP="008911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91105">
              <w:rPr>
                <w:rFonts w:ascii="Arial" w:hAnsi="Arial" w:cs="Arial"/>
                <w:sz w:val="24"/>
                <w:szCs w:val="24"/>
              </w:rPr>
              <w:t>643202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100 00000 00 0000000</w:t>
            </w:r>
          </w:p>
        </w:tc>
        <w:tc>
          <w:tcPr>
            <w:tcW w:w="4641" w:type="dxa"/>
            <w:vAlign w:val="bottom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811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23</w:t>
            </w:r>
            <w:r w:rsidR="00811D56">
              <w:rPr>
                <w:rFonts w:ascii="Arial" w:hAnsi="Arial" w:cs="Arial"/>
                <w:sz w:val="24"/>
                <w:szCs w:val="24"/>
              </w:rPr>
              <w:t>21357</w:t>
            </w:r>
            <w:r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101 00000 00 0000000</w:t>
            </w:r>
          </w:p>
        </w:tc>
        <w:tc>
          <w:tcPr>
            <w:tcW w:w="4641" w:type="dxa"/>
            <w:vAlign w:val="bottom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3" w:type="dxa"/>
            <w:vAlign w:val="center"/>
          </w:tcPr>
          <w:p w:rsidR="00963CED" w:rsidRPr="00736A23" w:rsidRDefault="00D97B1B" w:rsidP="00D97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80040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6079B" w:rsidRPr="00736A23" w:rsidTr="00F00015">
        <w:tc>
          <w:tcPr>
            <w:tcW w:w="2836" w:type="dxa"/>
            <w:vAlign w:val="center"/>
          </w:tcPr>
          <w:p w:rsidR="00D6079B" w:rsidRPr="00736A23" w:rsidRDefault="00D6079B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101 02000 01 0000110</w:t>
            </w:r>
          </w:p>
        </w:tc>
        <w:tc>
          <w:tcPr>
            <w:tcW w:w="4641" w:type="dxa"/>
            <w:vAlign w:val="bottom"/>
          </w:tcPr>
          <w:p w:rsidR="00D6079B" w:rsidRPr="00736A23" w:rsidRDefault="00D6079B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3" w:type="dxa"/>
            <w:vAlign w:val="center"/>
          </w:tcPr>
          <w:p w:rsidR="00D6079B" w:rsidRPr="00736A23" w:rsidRDefault="00D6079B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80040</w:t>
            </w:r>
            <w:r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11D56" w:rsidRPr="00736A23" w:rsidTr="00F00015">
        <w:trPr>
          <w:trHeight w:val="1939"/>
        </w:trPr>
        <w:tc>
          <w:tcPr>
            <w:tcW w:w="2836" w:type="dxa"/>
          </w:tcPr>
          <w:p w:rsidR="00811D56" w:rsidRPr="00736A23" w:rsidRDefault="00811D56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1 0102010 01 0000110</w:t>
            </w:r>
          </w:p>
        </w:tc>
        <w:tc>
          <w:tcPr>
            <w:tcW w:w="4641" w:type="dxa"/>
          </w:tcPr>
          <w:p w:rsidR="00811D56" w:rsidRPr="00736A23" w:rsidRDefault="00811D56" w:rsidP="00C34B8A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 с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ходов, источником которых является налоговый агент, за исключением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ходов, в отношении которых исчисл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ние и уплата налога осуществляются в соответствии со </w:t>
            </w:r>
            <w:hyperlink r:id="rId7" w:history="1">
              <w:r w:rsidRPr="00736A23">
                <w:rPr>
                  <w:rFonts w:ascii="Arial" w:hAnsi="Arial" w:cs="Arial"/>
                  <w:sz w:val="24"/>
                  <w:szCs w:val="24"/>
                </w:rPr>
                <w:t>статьями 227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" w:history="1">
              <w:r w:rsidRPr="00736A23">
                <w:rPr>
                  <w:rFonts w:ascii="Arial" w:hAnsi="Arial" w:cs="Arial"/>
                  <w:sz w:val="24"/>
                  <w:szCs w:val="24"/>
                </w:rPr>
                <w:t>227.1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9" w:history="1">
              <w:r w:rsidRPr="00736A23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3" w:type="dxa"/>
            <w:vAlign w:val="center"/>
          </w:tcPr>
          <w:p w:rsidR="00811D56" w:rsidRPr="00736A23" w:rsidRDefault="00D6079B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11D56">
              <w:rPr>
                <w:rFonts w:ascii="Arial" w:hAnsi="Arial" w:cs="Arial"/>
                <w:sz w:val="24"/>
                <w:szCs w:val="24"/>
              </w:rPr>
              <w:t>00</w:t>
            </w:r>
            <w:r w:rsidR="00811D56" w:rsidRPr="00736A2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D6079B" w:rsidRPr="00736A23" w:rsidTr="00657F14">
        <w:trPr>
          <w:trHeight w:val="1357"/>
        </w:trPr>
        <w:tc>
          <w:tcPr>
            <w:tcW w:w="2836" w:type="dxa"/>
          </w:tcPr>
          <w:p w:rsidR="00D6079B" w:rsidRPr="00736A23" w:rsidRDefault="00D6079B" w:rsidP="005B6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1 01020</w:t>
            </w:r>
            <w:r w:rsidR="005B6ADE">
              <w:rPr>
                <w:rFonts w:ascii="Arial" w:hAnsi="Arial" w:cs="Arial"/>
                <w:sz w:val="24"/>
                <w:szCs w:val="24"/>
              </w:rPr>
              <w:t>3</w:t>
            </w:r>
            <w:r w:rsidRPr="00736A23">
              <w:rPr>
                <w:rFonts w:ascii="Arial" w:hAnsi="Arial" w:cs="Arial"/>
                <w:sz w:val="24"/>
                <w:szCs w:val="24"/>
              </w:rPr>
              <w:t>0 01 0000110</w:t>
            </w:r>
          </w:p>
        </w:tc>
        <w:tc>
          <w:tcPr>
            <w:tcW w:w="4641" w:type="dxa"/>
          </w:tcPr>
          <w:p w:rsidR="009C27C0" w:rsidRDefault="005B6ADE" w:rsidP="00657F14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 с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ходов,</w:t>
            </w:r>
            <w:r w:rsidR="004E4427">
              <w:rPr>
                <w:rFonts w:ascii="Arial" w:hAnsi="Arial" w:cs="Arial"/>
                <w:sz w:val="24"/>
                <w:szCs w:val="24"/>
              </w:rPr>
              <w:t xml:space="preserve"> полученных физическими л</w:t>
            </w:r>
            <w:r w:rsidR="004E4427">
              <w:rPr>
                <w:rFonts w:ascii="Arial" w:hAnsi="Arial" w:cs="Arial"/>
                <w:sz w:val="24"/>
                <w:szCs w:val="24"/>
              </w:rPr>
              <w:t>и</w:t>
            </w:r>
            <w:r w:rsidR="004E4427">
              <w:rPr>
                <w:rFonts w:ascii="Arial" w:hAnsi="Arial" w:cs="Arial"/>
                <w:sz w:val="24"/>
                <w:szCs w:val="24"/>
              </w:rPr>
              <w:t xml:space="preserve">цами </w:t>
            </w:r>
            <w:r w:rsidR="004E4427" w:rsidRPr="00736A23">
              <w:rPr>
                <w:rFonts w:ascii="Arial" w:hAnsi="Arial" w:cs="Arial"/>
                <w:sz w:val="24"/>
                <w:szCs w:val="24"/>
              </w:rPr>
              <w:t xml:space="preserve">в соответствии со </w:t>
            </w:r>
            <w:hyperlink r:id="rId10" w:history="1">
              <w:r w:rsidR="009C27C0" w:rsidRPr="00736A23">
                <w:rPr>
                  <w:rFonts w:ascii="Arial" w:hAnsi="Arial" w:cs="Arial"/>
                  <w:sz w:val="24"/>
                  <w:szCs w:val="24"/>
                </w:rPr>
                <w:t>стать</w:t>
              </w:r>
              <w:r w:rsidR="009C27C0">
                <w:rPr>
                  <w:rFonts w:ascii="Arial" w:hAnsi="Arial" w:cs="Arial"/>
                  <w:sz w:val="24"/>
                  <w:szCs w:val="24"/>
                </w:rPr>
                <w:t>ей</w:t>
              </w:r>
            </w:hyperlink>
            <w:r w:rsidR="004E4427" w:rsidRPr="00736A2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4E4427" w:rsidRPr="00736A23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="004E4427" w:rsidRPr="00736A23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</w:t>
            </w:r>
          </w:p>
          <w:p w:rsidR="00D6079B" w:rsidRPr="00736A23" w:rsidRDefault="004E4427" w:rsidP="00657F14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1703" w:type="dxa"/>
          </w:tcPr>
          <w:p w:rsidR="00D6079B" w:rsidRDefault="005B6ADE" w:rsidP="0065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03" w:type="dxa"/>
            <w:vAlign w:val="center"/>
          </w:tcPr>
          <w:p w:rsidR="00963CED" w:rsidRPr="00736A23" w:rsidRDefault="005D27A7" w:rsidP="005D27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3780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57F14" w:rsidRPr="00736A23" w:rsidTr="00F00015">
        <w:tc>
          <w:tcPr>
            <w:tcW w:w="2836" w:type="dxa"/>
          </w:tcPr>
          <w:p w:rsidR="00657F14" w:rsidRPr="00736A23" w:rsidRDefault="00657F14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641" w:type="dxa"/>
          </w:tcPr>
          <w:p w:rsidR="00657F14" w:rsidRPr="00736A23" w:rsidRDefault="00657F14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vAlign w:val="center"/>
          </w:tcPr>
          <w:p w:rsidR="00657F14" w:rsidRPr="00736A23" w:rsidRDefault="00657F14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3780</w:t>
            </w:r>
            <w:r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57F14" w:rsidRPr="00736A23" w:rsidTr="00F00015">
        <w:tc>
          <w:tcPr>
            <w:tcW w:w="2836" w:type="dxa"/>
          </w:tcPr>
          <w:p w:rsidR="00657F14" w:rsidRPr="00736A23" w:rsidRDefault="00657F14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641" w:type="dxa"/>
          </w:tcPr>
          <w:p w:rsidR="00657F14" w:rsidRPr="00736A23" w:rsidRDefault="00657F14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vAlign w:val="center"/>
          </w:tcPr>
          <w:p w:rsidR="00657F14" w:rsidRPr="00736A23" w:rsidRDefault="00657F14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3780</w:t>
            </w:r>
            <w:r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594600,00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64600,00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поставкам, применяемым к объектам налогообложения, распол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женным в границах  поселений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64600,00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530000,00</w:t>
            </w:r>
          </w:p>
        </w:tc>
      </w:tr>
      <w:tr w:rsidR="00963CED" w:rsidRPr="00736A23" w:rsidTr="00F00015">
        <w:trPr>
          <w:trHeight w:val="276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 с организации, о</w:t>
            </w:r>
            <w:r w:rsidRPr="00736A23">
              <w:rPr>
                <w:rFonts w:ascii="Arial" w:hAnsi="Arial" w:cs="Arial"/>
                <w:sz w:val="24"/>
                <w:szCs w:val="24"/>
              </w:rPr>
              <w:t>б</w:t>
            </w:r>
            <w:r w:rsidRPr="00736A23">
              <w:rPr>
                <w:rFonts w:ascii="Arial" w:hAnsi="Arial" w:cs="Arial"/>
                <w:sz w:val="24"/>
                <w:szCs w:val="24"/>
              </w:rPr>
              <w:t>ладающих земельным участком, ра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lastRenderedPageBreak/>
              <w:t>положенным в границах сельских п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lastRenderedPageBreak/>
              <w:t>340000,00</w:t>
            </w:r>
          </w:p>
        </w:tc>
      </w:tr>
      <w:tr w:rsidR="00963CED" w:rsidRPr="00736A23" w:rsidTr="00F00015">
        <w:trPr>
          <w:trHeight w:val="320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6C07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</w:t>
            </w:r>
            <w:r w:rsidR="00E97859">
              <w:rPr>
                <w:rFonts w:ascii="Arial" w:hAnsi="Arial" w:cs="Arial"/>
                <w:sz w:val="24"/>
                <w:szCs w:val="24"/>
              </w:rPr>
              <w:t>41</w:t>
            </w:r>
            <w:r w:rsidR="006C07EB">
              <w:rPr>
                <w:rFonts w:ascii="Arial" w:hAnsi="Arial" w:cs="Arial"/>
                <w:sz w:val="24"/>
                <w:szCs w:val="24"/>
              </w:rPr>
              <w:t>32</w:t>
            </w:r>
            <w:r w:rsidRPr="00736A2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6C07EB" w:rsidRPr="00736A23" w:rsidTr="00F00015">
        <w:tc>
          <w:tcPr>
            <w:tcW w:w="2836" w:type="dxa"/>
          </w:tcPr>
          <w:p w:rsidR="006C07EB" w:rsidRPr="00736A23" w:rsidRDefault="006C07EB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641" w:type="dxa"/>
          </w:tcPr>
          <w:p w:rsidR="006C07EB" w:rsidRPr="00736A23" w:rsidRDefault="006C07EB" w:rsidP="00C34B8A">
            <w:pPr>
              <w:pStyle w:val="af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 виде арендной либо иной платы за передачу в во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з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мездное пользование государственн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1703" w:type="dxa"/>
            <w:vAlign w:val="center"/>
          </w:tcPr>
          <w:p w:rsidR="006C07EB" w:rsidRPr="00736A23" w:rsidRDefault="006C07EB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4132</w:t>
            </w:r>
            <w:r w:rsidRPr="00736A2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</w:t>
            </w:r>
            <w:r w:rsidRPr="00736A23">
              <w:rPr>
                <w:rFonts w:ascii="Arial" w:hAnsi="Arial" w:cs="Arial"/>
                <w:sz w:val="24"/>
                <w:szCs w:val="24"/>
              </w:rPr>
              <w:t>б</w:t>
            </w:r>
            <w:r w:rsidRPr="00736A23">
              <w:rPr>
                <w:rFonts w:ascii="Arial" w:hAnsi="Arial" w:cs="Arial"/>
                <w:sz w:val="24"/>
                <w:szCs w:val="24"/>
              </w:rPr>
              <w:t>ственности сельских поселений (за и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ключением земельных участков мун</w:t>
            </w:r>
            <w:r w:rsidRPr="00736A23">
              <w:rPr>
                <w:rFonts w:ascii="Arial" w:hAnsi="Arial" w:cs="Arial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учреждений)</w:t>
            </w:r>
          </w:p>
        </w:tc>
        <w:tc>
          <w:tcPr>
            <w:tcW w:w="1703" w:type="dxa"/>
            <w:vAlign w:val="center"/>
          </w:tcPr>
          <w:p w:rsidR="00963CED" w:rsidRPr="00736A23" w:rsidRDefault="006C07EB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1270322,00</w:t>
            </w:r>
          </w:p>
        </w:tc>
      </w:tr>
      <w:tr w:rsidR="00F51E45" w:rsidRPr="00736A23" w:rsidTr="00F00015">
        <w:tc>
          <w:tcPr>
            <w:tcW w:w="2836" w:type="dxa"/>
          </w:tcPr>
          <w:p w:rsidR="00F51E45" w:rsidRPr="00736A23" w:rsidRDefault="00F51E45" w:rsidP="00F51E45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36A23">
              <w:rPr>
                <w:rFonts w:ascii="Arial" w:hAnsi="Arial" w:cs="Arial"/>
                <w:sz w:val="24"/>
                <w:szCs w:val="24"/>
              </w:rPr>
              <w:t>5 10 0000 120</w:t>
            </w:r>
          </w:p>
        </w:tc>
        <w:tc>
          <w:tcPr>
            <w:tcW w:w="4641" w:type="dxa"/>
            <w:vAlign w:val="center"/>
          </w:tcPr>
          <w:p w:rsidR="00F51E45" w:rsidRPr="00736A23" w:rsidRDefault="00F51E45" w:rsidP="00D507FC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</w:t>
            </w:r>
            <w:r w:rsidR="00AA79BE">
              <w:rPr>
                <w:rFonts w:ascii="Arial" w:hAnsi="Arial" w:cs="Arial"/>
                <w:sz w:val="24"/>
                <w:szCs w:val="24"/>
              </w:rPr>
              <w:t xml:space="preserve"> от сдачи в аренду имущества,</w:t>
            </w:r>
            <w:r w:rsidR="009D6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9BE">
              <w:rPr>
                <w:rFonts w:ascii="Arial" w:hAnsi="Arial" w:cs="Arial"/>
                <w:sz w:val="24"/>
                <w:szCs w:val="24"/>
              </w:rPr>
              <w:t>находящегося в оперативном упра</w:t>
            </w:r>
            <w:r w:rsidR="00AA79BE">
              <w:rPr>
                <w:rFonts w:ascii="Arial" w:hAnsi="Arial" w:cs="Arial"/>
                <w:sz w:val="24"/>
                <w:szCs w:val="24"/>
              </w:rPr>
              <w:t>в</w:t>
            </w:r>
            <w:r w:rsidR="00AA79BE">
              <w:rPr>
                <w:rFonts w:ascii="Arial" w:hAnsi="Arial" w:cs="Arial"/>
                <w:sz w:val="24"/>
                <w:szCs w:val="24"/>
              </w:rPr>
              <w:t>лении</w:t>
            </w:r>
            <w:r w:rsidR="009D6ABA">
              <w:rPr>
                <w:rFonts w:ascii="Arial" w:hAnsi="Arial" w:cs="Arial"/>
                <w:sz w:val="24"/>
                <w:szCs w:val="24"/>
              </w:rPr>
              <w:t xml:space="preserve"> органов управления</w:t>
            </w:r>
            <w:r w:rsidR="00B93496" w:rsidRPr="00736A23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  <w:r w:rsidR="00B93496">
              <w:rPr>
                <w:rFonts w:ascii="Arial" w:hAnsi="Arial" w:cs="Arial"/>
                <w:sz w:val="24"/>
                <w:szCs w:val="24"/>
              </w:rPr>
              <w:t xml:space="preserve"> и созданных ими учрежд</w:t>
            </w:r>
            <w:r w:rsidR="00B93496">
              <w:rPr>
                <w:rFonts w:ascii="Arial" w:hAnsi="Arial" w:cs="Arial"/>
                <w:sz w:val="24"/>
                <w:szCs w:val="24"/>
              </w:rPr>
              <w:t>е</w:t>
            </w:r>
            <w:r w:rsidR="00B93496">
              <w:rPr>
                <w:rFonts w:ascii="Arial" w:hAnsi="Arial" w:cs="Arial"/>
                <w:sz w:val="24"/>
                <w:szCs w:val="24"/>
              </w:rPr>
              <w:t>ни</w:t>
            </w:r>
            <w:r w:rsidR="00D507FC" w:rsidRPr="00736A23">
              <w:rPr>
                <w:rFonts w:ascii="Arial" w:hAnsi="Arial" w:cs="Arial"/>
                <w:sz w:val="24"/>
                <w:szCs w:val="24"/>
              </w:rPr>
              <w:t>й</w:t>
            </w:r>
            <w:r w:rsidR="00B93496" w:rsidRPr="00736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496">
              <w:rPr>
                <w:rFonts w:ascii="Arial" w:hAnsi="Arial" w:cs="Arial"/>
                <w:sz w:val="24"/>
                <w:szCs w:val="24"/>
              </w:rPr>
              <w:t>(</w:t>
            </w:r>
            <w:r w:rsidR="00B93496" w:rsidRPr="00736A23">
              <w:rPr>
                <w:rFonts w:ascii="Arial" w:hAnsi="Arial" w:cs="Arial"/>
                <w:sz w:val="24"/>
                <w:szCs w:val="24"/>
              </w:rPr>
              <w:t>за исключением</w:t>
            </w:r>
            <w:r w:rsidR="00972A51">
              <w:rPr>
                <w:rFonts w:ascii="Arial" w:hAnsi="Arial" w:cs="Arial"/>
                <w:sz w:val="24"/>
                <w:szCs w:val="24"/>
              </w:rPr>
              <w:t xml:space="preserve"> имущества мун</w:t>
            </w:r>
            <w:r w:rsidR="00972A51">
              <w:rPr>
                <w:rFonts w:ascii="Arial" w:hAnsi="Arial" w:cs="Arial"/>
                <w:sz w:val="24"/>
                <w:szCs w:val="24"/>
              </w:rPr>
              <w:t>и</w:t>
            </w:r>
            <w:r w:rsidR="00972A51">
              <w:rPr>
                <w:rFonts w:ascii="Arial" w:hAnsi="Arial" w:cs="Arial"/>
                <w:sz w:val="24"/>
                <w:szCs w:val="24"/>
              </w:rPr>
              <w:t>ципальных бюджетных и автоном</w:t>
            </w:r>
            <w:r w:rsidR="00D507FC">
              <w:rPr>
                <w:rFonts w:ascii="Arial" w:hAnsi="Arial" w:cs="Arial"/>
                <w:sz w:val="24"/>
                <w:szCs w:val="24"/>
              </w:rPr>
              <w:t>н</w:t>
            </w:r>
            <w:r w:rsidR="00972A51">
              <w:rPr>
                <w:rFonts w:ascii="Arial" w:hAnsi="Arial" w:cs="Arial"/>
                <w:sz w:val="24"/>
                <w:szCs w:val="24"/>
              </w:rPr>
              <w:t>ых</w:t>
            </w:r>
            <w:r w:rsidR="00D507FC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D507FC" w:rsidRPr="00736A23">
              <w:rPr>
                <w:rFonts w:ascii="Arial" w:hAnsi="Arial" w:cs="Arial"/>
                <w:sz w:val="24"/>
                <w:szCs w:val="24"/>
              </w:rPr>
              <w:t>й</w:t>
            </w:r>
            <w:r w:rsidR="00D507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vAlign w:val="center"/>
          </w:tcPr>
          <w:p w:rsidR="00F51E45" w:rsidRDefault="000B4F9B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371000,00</w:t>
            </w:r>
          </w:p>
        </w:tc>
      </w:tr>
      <w:tr w:rsidR="00D369C2" w:rsidRPr="00736A23" w:rsidTr="00F00015">
        <w:tc>
          <w:tcPr>
            <w:tcW w:w="2836" w:type="dxa"/>
          </w:tcPr>
          <w:p w:rsidR="00D369C2" w:rsidRPr="00736A23" w:rsidRDefault="00D369C2" w:rsidP="001C10A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1 1700000 00 0000 000</w:t>
            </w:r>
            <w:r w:rsidR="001C1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</w:tcPr>
          <w:p w:rsidR="00D369C2" w:rsidRPr="00FD33D5" w:rsidRDefault="001C10A4" w:rsidP="00117122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3D5">
              <w:rPr>
                <w:rFonts w:ascii="Arial" w:hAnsi="Arial" w:cs="Arial"/>
                <w:sz w:val="24"/>
                <w:szCs w:val="24"/>
              </w:rPr>
              <w:t>Прочие неналоговые дох</w:t>
            </w:r>
            <w:r w:rsidR="00117122" w:rsidRPr="00FD33D5">
              <w:rPr>
                <w:rFonts w:ascii="Arial" w:hAnsi="Arial" w:cs="Arial"/>
                <w:sz w:val="24"/>
                <w:szCs w:val="24"/>
              </w:rPr>
              <w:t>о</w:t>
            </w:r>
            <w:r w:rsidRPr="00FD33D5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1703" w:type="dxa"/>
          </w:tcPr>
          <w:p w:rsidR="00D369C2" w:rsidRPr="00736A23" w:rsidRDefault="00FD33D5" w:rsidP="00C34B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1615,00</w:t>
            </w:r>
          </w:p>
        </w:tc>
      </w:tr>
      <w:tr w:rsidR="00FD33D5" w:rsidRPr="00736A23" w:rsidTr="00F00015">
        <w:tc>
          <w:tcPr>
            <w:tcW w:w="2836" w:type="dxa"/>
          </w:tcPr>
          <w:p w:rsidR="00FD33D5" w:rsidRPr="00736A23" w:rsidRDefault="00FD33D5" w:rsidP="00937B1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1 170</w:t>
            </w:r>
            <w:r w:rsidR="00937B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000 00 0000 </w:t>
            </w:r>
            <w:r w:rsidR="00937B1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4641" w:type="dxa"/>
          </w:tcPr>
          <w:p w:rsidR="00FD33D5" w:rsidRPr="00FD33D5" w:rsidRDefault="00FD33D5" w:rsidP="009A343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3D5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3" w:type="dxa"/>
          </w:tcPr>
          <w:p w:rsidR="00FD33D5" w:rsidRPr="00736A23" w:rsidRDefault="00FD33D5" w:rsidP="009A3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1615,00</w:t>
            </w:r>
          </w:p>
        </w:tc>
      </w:tr>
      <w:tr w:rsidR="00937B17" w:rsidRPr="00736A23" w:rsidTr="00F00015">
        <w:tc>
          <w:tcPr>
            <w:tcW w:w="2836" w:type="dxa"/>
          </w:tcPr>
          <w:p w:rsidR="00937B17" w:rsidRPr="00736A23" w:rsidRDefault="00937B17" w:rsidP="005830E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1 17050</w:t>
            </w:r>
            <w:r w:rsidR="005830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</w:t>
            </w:r>
            <w:r w:rsidR="005830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0 0000 </w:t>
            </w:r>
            <w:r w:rsidR="005830E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4641" w:type="dxa"/>
          </w:tcPr>
          <w:p w:rsidR="00937B17" w:rsidRPr="00FD33D5" w:rsidRDefault="00937B17" w:rsidP="009A343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3D5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тов сельских поселений</w:t>
            </w:r>
          </w:p>
        </w:tc>
        <w:tc>
          <w:tcPr>
            <w:tcW w:w="1703" w:type="dxa"/>
          </w:tcPr>
          <w:p w:rsidR="00937B17" w:rsidRPr="00736A23" w:rsidRDefault="00937B17" w:rsidP="009A3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1615,00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3" w:type="dxa"/>
            <w:vAlign w:val="center"/>
          </w:tcPr>
          <w:p w:rsidR="00963CED" w:rsidRPr="00736A23" w:rsidRDefault="00AA4133" w:rsidP="000335DD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1321845,99</w:t>
            </w:r>
          </w:p>
        </w:tc>
      </w:tr>
      <w:tr w:rsidR="000E6DE4" w:rsidRPr="00736A23" w:rsidTr="00F00015">
        <w:tc>
          <w:tcPr>
            <w:tcW w:w="2836" w:type="dxa"/>
            <w:vAlign w:val="center"/>
          </w:tcPr>
          <w:p w:rsidR="000E6DE4" w:rsidRPr="00736A23" w:rsidRDefault="000E6DE4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6DE4" w:rsidRPr="00736A23" w:rsidRDefault="000E6DE4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641" w:type="dxa"/>
            <w:vAlign w:val="center"/>
          </w:tcPr>
          <w:p w:rsidR="000E6DE4" w:rsidRPr="00736A23" w:rsidRDefault="000E6DE4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vAlign w:val="center"/>
          </w:tcPr>
          <w:p w:rsidR="000E6DE4" w:rsidRPr="00736A23" w:rsidRDefault="00AA4133" w:rsidP="0015250C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1262845,99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2 02 10000 00 0000 151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бюджетной сист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мы Российской Федерации </w:t>
            </w:r>
          </w:p>
        </w:tc>
        <w:tc>
          <w:tcPr>
            <w:tcW w:w="1703" w:type="dxa"/>
            <w:vAlign w:val="center"/>
          </w:tcPr>
          <w:p w:rsidR="00963CED" w:rsidRPr="00736A23" w:rsidRDefault="00405BEF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846991,99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>нии  на выравнивание  бюджетной обеспеченности</w:t>
            </w:r>
          </w:p>
        </w:tc>
        <w:tc>
          <w:tcPr>
            <w:tcW w:w="1703" w:type="dxa"/>
            <w:vAlign w:val="center"/>
          </w:tcPr>
          <w:p w:rsidR="00963CED" w:rsidRPr="00736A23" w:rsidRDefault="008457AA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20005,00</w:t>
            </w:r>
          </w:p>
        </w:tc>
      </w:tr>
      <w:tr w:rsidR="00963CED" w:rsidRPr="00736A23" w:rsidTr="00F00015">
        <w:trPr>
          <w:trHeight w:val="600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ний на поддержку мер по обеспечению сбалансированности бюджетов </w:t>
            </w:r>
          </w:p>
        </w:tc>
        <w:tc>
          <w:tcPr>
            <w:tcW w:w="1703" w:type="dxa"/>
            <w:vAlign w:val="center"/>
          </w:tcPr>
          <w:p w:rsidR="00963CED" w:rsidRPr="00736A23" w:rsidRDefault="00405BEF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426986,99</w:t>
            </w:r>
          </w:p>
        </w:tc>
      </w:tr>
      <w:tr w:rsidR="008A1919" w:rsidRPr="00736A23" w:rsidTr="00F00015">
        <w:trPr>
          <w:trHeight w:val="600"/>
        </w:trPr>
        <w:tc>
          <w:tcPr>
            <w:tcW w:w="2836" w:type="dxa"/>
          </w:tcPr>
          <w:p w:rsidR="008A1919" w:rsidRPr="00A504F8" w:rsidRDefault="00985997" w:rsidP="004D7903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A1919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4D7903">
              <w:rPr>
                <w:rFonts w:ascii="Arial" w:hAnsi="Arial" w:cs="Arial"/>
                <w:sz w:val="24"/>
                <w:szCs w:val="24"/>
              </w:rPr>
              <w:t>20</w:t>
            </w:r>
            <w:r w:rsidR="008A1919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4641" w:type="dxa"/>
          </w:tcPr>
          <w:p w:rsidR="008A1919" w:rsidRPr="00A504F8" w:rsidRDefault="008A1919" w:rsidP="004D79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4D7903">
              <w:rPr>
                <w:rFonts w:ascii="Arial" w:hAnsi="Arial" w:cs="Arial"/>
                <w:sz w:val="24"/>
                <w:szCs w:val="24"/>
              </w:rPr>
              <w:t>бюджетной си</w:t>
            </w:r>
            <w:r w:rsidR="004D7903">
              <w:rPr>
                <w:rFonts w:ascii="Arial" w:hAnsi="Arial" w:cs="Arial"/>
                <w:sz w:val="24"/>
                <w:szCs w:val="24"/>
              </w:rPr>
              <w:t>с</w:t>
            </w:r>
            <w:r w:rsidR="004D7903">
              <w:rPr>
                <w:rFonts w:ascii="Arial" w:hAnsi="Arial" w:cs="Arial"/>
                <w:sz w:val="24"/>
                <w:szCs w:val="24"/>
              </w:rPr>
              <w:t>темы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Российской Федерации (ме</w:t>
            </w:r>
            <w:r w:rsidRPr="00A504F8">
              <w:rPr>
                <w:rFonts w:ascii="Arial" w:hAnsi="Arial" w:cs="Arial"/>
                <w:sz w:val="24"/>
                <w:szCs w:val="24"/>
              </w:rPr>
              <w:t>ж</w:t>
            </w:r>
            <w:r w:rsidRPr="00A504F8">
              <w:rPr>
                <w:rFonts w:ascii="Arial" w:hAnsi="Arial" w:cs="Arial"/>
                <w:sz w:val="24"/>
                <w:szCs w:val="24"/>
              </w:rPr>
              <w:t>бюджетные субсидии)</w:t>
            </w:r>
          </w:p>
        </w:tc>
        <w:tc>
          <w:tcPr>
            <w:tcW w:w="1703" w:type="dxa"/>
            <w:vAlign w:val="center"/>
          </w:tcPr>
          <w:p w:rsidR="008A1919" w:rsidRDefault="0039558F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325835,00</w:t>
            </w:r>
          </w:p>
        </w:tc>
      </w:tr>
      <w:tr w:rsidR="0039558F" w:rsidRPr="00736A23" w:rsidTr="00F00015">
        <w:trPr>
          <w:trHeight w:val="600"/>
        </w:trPr>
        <w:tc>
          <w:tcPr>
            <w:tcW w:w="2836" w:type="dxa"/>
          </w:tcPr>
          <w:p w:rsidR="0039558F" w:rsidRPr="00A504F8" w:rsidRDefault="00985997" w:rsidP="0039558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58F">
              <w:rPr>
                <w:rFonts w:ascii="Arial" w:hAnsi="Arial" w:cs="Arial"/>
                <w:sz w:val="24"/>
                <w:szCs w:val="24"/>
              </w:rPr>
              <w:t>2 02 29999 00 0000 151</w:t>
            </w:r>
          </w:p>
        </w:tc>
        <w:tc>
          <w:tcPr>
            <w:tcW w:w="4641" w:type="dxa"/>
          </w:tcPr>
          <w:p w:rsidR="0039558F" w:rsidRPr="00A504F8" w:rsidRDefault="0039558F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703" w:type="dxa"/>
            <w:vAlign w:val="center"/>
          </w:tcPr>
          <w:p w:rsidR="0039558F" w:rsidRDefault="0039558F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325835,00</w:t>
            </w:r>
          </w:p>
        </w:tc>
      </w:tr>
      <w:tr w:rsidR="0039558F" w:rsidRPr="00736A23" w:rsidTr="00F00015">
        <w:trPr>
          <w:trHeight w:val="600"/>
        </w:trPr>
        <w:tc>
          <w:tcPr>
            <w:tcW w:w="2836" w:type="dxa"/>
          </w:tcPr>
          <w:p w:rsidR="0039558F" w:rsidRPr="00A504F8" w:rsidRDefault="00985997" w:rsidP="00F978FC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58F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F978FC">
              <w:rPr>
                <w:rFonts w:ascii="Arial" w:hAnsi="Arial" w:cs="Arial"/>
                <w:sz w:val="24"/>
                <w:szCs w:val="24"/>
              </w:rPr>
              <w:t>29</w:t>
            </w:r>
            <w:r w:rsidR="0039558F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641" w:type="dxa"/>
          </w:tcPr>
          <w:p w:rsidR="0039558F" w:rsidRPr="00A504F8" w:rsidRDefault="0039558F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Прочие субсидии,  бюджетам </w:t>
            </w:r>
            <w:r w:rsidR="00F978FC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A504F8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03" w:type="dxa"/>
            <w:vAlign w:val="center"/>
          </w:tcPr>
          <w:p w:rsidR="0039558F" w:rsidRDefault="0039558F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325835,00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Субвенции бюджетам бюджетной си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7D392F" w:rsidRPr="00736A23" w:rsidTr="00623224">
        <w:tc>
          <w:tcPr>
            <w:tcW w:w="2836" w:type="dxa"/>
          </w:tcPr>
          <w:p w:rsidR="007D392F" w:rsidRPr="00736A2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641" w:type="dxa"/>
          </w:tcPr>
          <w:p w:rsidR="007D392F" w:rsidRPr="00736A23" w:rsidRDefault="007D392F" w:rsidP="00623224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Субвенции бюджетам сельских пос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vAlign w:val="center"/>
          </w:tcPr>
          <w:p w:rsidR="007D392F" w:rsidRPr="00736A2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7D392F" w:rsidRPr="00736A23" w:rsidTr="00623224">
        <w:tc>
          <w:tcPr>
            <w:tcW w:w="2836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A504F8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4641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vAlign w:val="center"/>
          </w:tcPr>
          <w:p w:rsidR="007D392F" w:rsidRPr="00F4534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343">
              <w:rPr>
                <w:rFonts w:ascii="Arial" w:hAnsi="Arial" w:cs="Arial"/>
                <w:sz w:val="24"/>
                <w:szCs w:val="24"/>
              </w:rPr>
              <w:t>21000,00</w:t>
            </w:r>
          </w:p>
        </w:tc>
      </w:tr>
      <w:tr w:rsidR="007D392F" w:rsidRPr="00736A23" w:rsidTr="00623224">
        <w:tc>
          <w:tcPr>
            <w:tcW w:w="2836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>0 0000 151</w:t>
            </w:r>
          </w:p>
        </w:tc>
        <w:tc>
          <w:tcPr>
            <w:tcW w:w="4641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в соответствии с заключенными соглашениями</w:t>
            </w:r>
          </w:p>
        </w:tc>
        <w:tc>
          <w:tcPr>
            <w:tcW w:w="1703" w:type="dxa"/>
            <w:vAlign w:val="center"/>
          </w:tcPr>
          <w:p w:rsidR="007D392F" w:rsidRPr="00F4534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343">
              <w:rPr>
                <w:rFonts w:ascii="Arial" w:hAnsi="Arial" w:cs="Arial"/>
                <w:sz w:val="24"/>
                <w:szCs w:val="24"/>
              </w:rPr>
              <w:t>21000,00</w:t>
            </w:r>
          </w:p>
        </w:tc>
      </w:tr>
      <w:tr w:rsidR="001E7D83" w:rsidRPr="00736A23" w:rsidTr="00623224">
        <w:tc>
          <w:tcPr>
            <w:tcW w:w="2836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00000 00 0000 000</w:t>
            </w:r>
          </w:p>
        </w:tc>
        <w:tc>
          <w:tcPr>
            <w:tcW w:w="4641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A504F8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703" w:type="dxa"/>
            <w:vAlign w:val="center"/>
          </w:tcPr>
          <w:p w:rsidR="001E7D83" w:rsidRDefault="00405BEF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E7D83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  <w:tr w:rsidR="001E7D83" w:rsidRPr="00736A23" w:rsidTr="00623224">
        <w:tc>
          <w:tcPr>
            <w:tcW w:w="2836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1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A504F8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703" w:type="dxa"/>
            <w:vAlign w:val="center"/>
          </w:tcPr>
          <w:p w:rsidR="001E7D83" w:rsidRDefault="00263B2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E7D83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  <w:tr w:rsidR="001E7D83" w:rsidRPr="00736A23" w:rsidTr="00623224">
        <w:tc>
          <w:tcPr>
            <w:tcW w:w="2836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1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от денежных пожертв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ваний, предоставляемых физическими лицами получателям средств бюдж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тов сельских поселений</w:t>
            </w:r>
          </w:p>
        </w:tc>
        <w:tc>
          <w:tcPr>
            <w:tcW w:w="1703" w:type="dxa"/>
            <w:vAlign w:val="center"/>
          </w:tcPr>
          <w:p w:rsidR="001E7D83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  <w:tr w:rsidR="00263B28" w:rsidRPr="00736A23" w:rsidTr="00623224">
        <w:tc>
          <w:tcPr>
            <w:tcW w:w="2836" w:type="dxa"/>
          </w:tcPr>
          <w:p w:rsidR="00263B28" w:rsidRPr="00A504F8" w:rsidRDefault="00263B28" w:rsidP="00263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1" w:type="dxa"/>
          </w:tcPr>
          <w:p w:rsidR="00263B28" w:rsidRDefault="00263B28" w:rsidP="00E9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</w:t>
            </w:r>
            <w:r w:rsidR="00E926D7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ные поступления в бюджеты сельских поселений</w:t>
            </w:r>
          </w:p>
        </w:tc>
        <w:tc>
          <w:tcPr>
            <w:tcW w:w="1703" w:type="dxa"/>
            <w:vAlign w:val="center"/>
          </w:tcPr>
          <w:p w:rsidR="00263B28" w:rsidRDefault="00263B2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</w:tbl>
    <w:p w:rsidR="00963CED" w:rsidRPr="00736A23" w:rsidRDefault="00963CED" w:rsidP="00C34B8A">
      <w:pPr>
        <w:tabs>
          <w:tab w:val="left" w:pos="6165"/>
          <w:tab w:val="right" w:pos="954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736A23">
        <w:rPr>
          <w:rFonts w:ascii="Arial" w:hAnsi="Arial" w:cs="Arial"/>
          <w:sz w:val="24"/>
          <w:szCs w:val="24"/>
        </w:rPr>
        <w:t xml:space="preserve">     </w:t>
      </w:r>
    </w:p>
    <w:p w:rsidR="00963CED" w:rsidRDefault="00963CED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EF7E99" w:rsidRDefault="00EF7E99" w:rsidP="00F00015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D3100D" w:rsidRDefault="00D3100D" w:rsidP="00D310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D3100D" w:rsidRDefault="00D3100D" w:rsidP="00D310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E6526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E6526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.2017г №</w:t>
      </w:r>
      <w:r w:rsidR="00E926D7">
        <w:rPr>
          <w:rFonts w:ascii="Arial" w:hAnsi="Arial" w:cs="Arial"/>
          <w:sz w:val="24"/>
          <w:szCs w:val="24"/>
        </w:rPr>
        <w:t>7</w:t>
      </w:r>
      <w:r w:rsidR="00E6526E">
        <w:rPr>
          <w:rFonts w:ascii="Arial" w:hAnsi="Arial" w:cs="Arial"/>
          <w:sz w:val="24"/>
          <w:szCs w:val="24"/>
        </w:rPr>
        <w:t>5</w:t>
      </w:r>
    </w:p>
    <w:p w:rsidR="00D3100D" w:rsidRPr="00427361" w:rsidRDefault="00D3100D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изменении и дополнении </w:t>
      </w:r>
    </w:p>
    <w:p w:rsidR="00F00015" w:rsidRDefault="00D3100D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CD0D20">
      <w:pPr>
        <w:tabs>
          <w:tab w:val="left" w:pos="4860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</w:t>
      </w:r>
    </w:p>
    <w:p w:rsidR="00963CED" w:rsidRDefault="00963CED" w:rsidP="00CD0D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5A5E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</w:t>
      </w:r>
    </w:p>
    <w:p w:rsidR="00963CED" w:rsidRPr="00C85A5E" w:rsidRDefault="00963CED" w:rsidP="00CD0D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5A5E">
        <w:rPr>
          <w:rFonts w:ascii="Arial" w:hAnsi="Arial" w:cs="Arial"/>
          <w:b/>
          <w:bCs/>
          <w:sz w:val="32"/>
          <w:szCs w:val="32"/>
        </w:rPr>
        <w:t>по разделам, подразделам, целевым статьям (муниц</w:t>
      </w:r>
      <w:r w:rsidRPr="00C85A5E">
        <w:rPr>
          <w:rFonts w:ascii="Arial" w:hAnsi="Arial" w:cs="Arial"/>
          <w:b/>
          <w:bCs/>
          <w:sz w:val="32"/>
          <w:szCs w:val="32"/>
        </w:rPr>
        <w:t>и</w:t>
      </w:r>
      <w:r w:rsidRPr="00C85A5E">
        <w:rPr>
          <w:rFonts w:ascii="Arial" w:hAnsi="Arial" w:cs="Arial"/>
          <w:b/>
          <w:bCs/>
          <w:sz w:val="32"/>
          <w:szCs w:val="32"/>
        </w:rPr>
        <w:t>пальным программам Дмитриевского района Курской области и непрограммным направлениям деятельн</w:t>
      </w:r>
      <w:r w:rsidRPr="00C85A5E">
        <w:rPr>
          <w:rFonts w:ascii="Arial" w:hAnsi="Arial" w:cs="Arial"/>
          <w:b/>
          <w:bCs/>
          <w:sz w:val="32"/>
          <w:szCs w:val="32"/>
        </w:rPr>
        <w:t>о</w:t>
      </w:r>
      <w:r w:rsidRPr="00C85A5E">
        <w:rPr>
          <w:rFonts w:ascii="Arial" w:hAnsi="Arial" w:cs="Arial"/>
          <w:b/>
          <w:bCs/>
          <w:sz w:val="32"/>
          <w:szCs w:val="32"/>
        </w:rPr>
        <w:t>сти), группам (подгруппам) видов расходов классиф</w:t>
      </w:r>
      <w:r w:rsidRPr="00C85A5E">
        <w:rPr>
          <w:rFonts w:ascii="Arial" w:hAnsi="Arial" w:cs="Arial"/>
          <w:b/>
          <w:bCs/>
          <w:sz w:val="32"/>
          <w:szCs w:val="32"/>
        </w:rPr>
        <w:t>и</w:t>
      </w:r>
      <w:r w:rsidRPr="00C85A5E">
        <w:rPr>
          <w:rFonts w:ascii="Arial" w:hAnsi="Arial" w:cs="Arial"/>
          <w:b/>
          <w:bCs/>
          <w:sz w:val="32"/>
          <w:szCs w:val="32"/>
        </w:rPr>
        <w:t>кации расходов бюджета муниципального образования «Старогородский сельсовет» Дмитриевского района Курской области на 2017 год</w:t>
      </w:r>
    </w:p>
    <w:p w:rsidR="00963CED" w:rsidRPr="00427361" w:rsidRDefault="00963CED" w:rsidP="00E2455B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E2455B">
        <w:rPr>
          <w:rFonts w:ascii="Arial" w:hAnsi="Arial" w:cs="Arial"/>
          <w:sz w:val="24"/>
          <w:szCs w:val="24"/>
        </w:rPr>
        <w:t xml:space="preserve">  </w:t>
      </w:r>
      <w:r w:rsidRPr="00427361">
        <w:rPr>
          <w:rFonts w:ascii="Arial" w:hAnsi="Arial" w:cs="Arial"/>
          <w:sz w:val="24"/>
          <w:szCs w:val="24"/>
        </w:rPr>
        <w:t xml:space="preserve">(рублей)        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2"/>
        <w:gridCol w:w="567"/>
        <w:gridCol w:w="567"/>
        <w:gridCol w:w="1914"/>
        <w:gridCol w:w="720"/>
        <w:gridCol w:w="1620"/>
      </w:tblGrid>
      <w:tr w:rsidR="00963CED" w:rsidRPr="00427361" w:rsidTr="00E2455B">
        <w:trPr>
          <w:trHeight w:val="315"/>
        </w:trPr>
        <w:tc>
          <w:tcPr>
            <w:tcW w:w="3792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63CED" w:rsidRPr="00427361" w:rsidTr="00ED424A">
        <w:trPr>
          <w:trHeight w:val="649"/>
        </w:trPr>
        <w:tc>
          <w:tcPr>
            <w:tcW w:w="3792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63CED" w:rsidRPr="00427361" w:rsidTr="00E2455B">
        <w:trPr>
          <w:trHeight w:val="315"/>
        </w:trPr>
        <w:tc>
          <w:tcPr>
            <w:tcW w:w="3792" w:type="dxa"/>
            <w:vAlign w:val="bottom"/>
          </w:tcPr>
          <w:p w:rsidR="00963CED" w:rsidRPr="00427361" w:rsidRDefault="00963CED" w:rsidP="00FF5C3E">
            <w:pPr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963CED" w:rsidRPr="00427361" w:rsidRDefault="001C5DDA" w:rsidP="00E6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6526E">
              <w:rPr>
                <w:rFonts w:ascii="Arial" w:hAnsi="Arial" w:cs="Arial"/>
                <w:sz w:val="24"/>
                <w:szCs w:val="24"/>
              </w:rPr>
              <w:t>873202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E2455B">
        <w:trPr>
          <w:trHeight w:val="401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Общегосударственные вопр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5F65EA" w:rsidP="00E65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6526E">
              <w:rPr>
                <w:rFonts w:ascii="Arial" w:hAnsi="Arial" w:cs="Arial"/>
                <w:sz w:val="24"/>
                <w:szCs w:val="24"/>
              </w:rPr>
              <w:t>274896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E2455B">
        <w:trPr>
          <w:trHeight w:val="41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26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главы муниципального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35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Глава муниципального образ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2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1425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32693C" w:rsidRPr="00427361" w:rsidTr="00E2455B">
        <w:trPr>
          <w:trHeight w:val="76"/>
        </w:trPr>
        <w:tc>
          <w:tcPr>
            <w:tcW w:w="3792" w:type="dxa"/>
            <w:vAlign w:val="bottom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Правител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ства Российской Федерации, высших исполнительных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нов государственной власти субъектов Российской Федер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567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2693C" w:rsidRPr="00427361" w:rsidRDefault="0032693C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1673503,99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673E20" w:rsidP="00101E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196563,99</w:t>
            </w:r>
          </w:p>
        </w:tc>
      </w:tr>
      <w:tr w:rsidR="00673E20" w:rsidRPr="00427361" w:rsidTr="00E2455B">
        <w:trPr>
          <w:trHeight w:val="76"/>
        </w:trPr>
        <w:tc>
          <w:tcPr>
            <w:tcW w:w="3792" w:type="dxa"/>
            <w:vAlign w:val="bottom"/>
          </w:tcPr>
          <w:p w:rsidR="00673E20" w:rsidRPr="00427361" w:rsidRDefault="00673E20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«Развитие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службы»</w:t>
            </w:r>
          </w:p>
        </w:tc>
        <w:tc>
          <w:tcPr>
            <w:tcW w:w="567" w:type="dxa"/>
            <w:vAlign w:val="center"/>
          </w:tcPr>
          <w:p w:rsidR="00673E20" w:rsidRPr="00427361" w:rsidRDefault="00673E20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73E20" w:rsidRPr="00427361" w:rsidRDefault="00673E20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673E20" w:rsidRPr="00427361" w:rsidRDefault="00673E20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vAlign w:val="center"/>
          </w:tcPr>
          <w:p w:rsidR="00673E20" w:rsidRPr="00427361" w:rsidRDefault="00673E20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73E20" w:rsidRPr="00427361" w:rsidRDefault="00673E20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196563,99</w:t>
            </w:r>
          </w:p>
        </w:tc>
      </w:tr>
      <w:tr w:rsidR="00BB151B" w:rsidRPr="00427361" w:rsidTr="00E2455B">
        <w:trPr>
          <w:trHeight w:val="76"/>
        </w:trPr>
        <w:tc>
          <w:tcPr>
            <w:tcW w:w="3792" w:type="dxa"/>
            <w:vAlign w:val="bottom"/>
          </w:tcPr>
          <w:p w:rsidR="00BB151B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ществление мероприятий,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развитие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службы»</w:t>
            </w:r>
          </w:p>
        </w:tc>
        <w:tc>
          <w:tcPr>
            <w:tcW w:w="567" w:type="dxa"/>
            <w:vAlign w:val="center"/>
          </w:tcPr>
          <w:p w:rsidR="00BB151B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B151B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BB151B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vAlign w:val="center"/>
          </w:tcPr>
          <w:p w:rsidR="00BB151B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B151B" w:rsidRPr="00427361" w:rsidRDefault="00BB151B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196563,99</w:t>
            </w:r>
          </w:p>
        </w:tc>
      </w:tr>
      <w:tr w:rsidR="00BB151B" w:rsidRPr="00427361" w:rsidTr="00E2455B">
        <w:trPr>
          <w:trHeight w:val="76"/>
        </w:trPr>
        <w:tc>
          <w:tcPr>
            <w:tcW w:w="3792" w:type="dxa"/>
            <w:vAlign w:val="bottom"/>
          </w:tcPr>
          <w:p w:rsidR="00BB151B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чих)обязательств органа мес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vAlign w:val="center"/>
          </w:tcPr>
          <w:p w:rsidR="00BB151B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B151B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BB151B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20" w:type="dxa"/>
            <w:vAlign w:val="center"/>
          </w:tcPr>
          <w:p w:rsidR="00BB151B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B151B" w:rsidRPr="00427361" w:rsidRDefault="00BB151B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192603,99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BB151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191753,99</w:t>
            </w:r>
          </w:p>
        </w:tc>
      </w:tr>
      <w:tr w:rsidR="00DF4648" w:rsidRPr="00427361" w:rsidTr="00E2455B">
        <w:trPr>
          <w:trHeight w:val="76"/>
        </w:trPr>
        <w:tc>
          <w:tcPr>
            <w:tcW w:w="3792" w:type="dxa"/>
            <w:vAlign w:val="bottom"/>
          </w:tcPr>
          <w:p w:rsidR="00DF4648" w:rsidRPr="00427361" w:rsidRDefault="00DF4648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DF4648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 w:rsidR="00DF4648" w:rsidRPr="00427361" w:rsidTr="00E2455B">
        <w:trPr>
          <w:trHeight w:val="7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DF4648" w:rsidRPr="00427361" w:rsidTr="00E2455B">
        <w:trPr>
          <w:trHeight w:val="7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DF4648" w:rsidRPr="00427361" w:rsidTr="00E2455B">
        <w:trPr>
          <w:trHeight w:val="571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местных администраций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E321E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1464940,00</w:t>
            </w:r>
          </w:p>
        </w:tc>
      </w:tr>
      <w:tr w:rsidR="003F751D" w:rsidRPr="00427361" w:rsidTr="00E2455B">
        <w:trPr>
          <w:trHeight w:val="525"/>
        </w:trPr>
        <w:tc>
          <w:tcPr>
            <w:tcW w:w="3792" w:type="dxa"/>
            <w:vAlign w:val="bottom"/>
          </w:tcPr>
          <w:p w:rsidR="003F751D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го образования</w:t>
            </w:r>
          </w:p>
        </w:tc>
        <w:tc>
          <w:tcPr>
            <w:tcW w:w="567" w:type="dxa"/>
            <w:vAlign w:val="center"/>
          </w:tcPr>
          <w:p w:rsidR="003F751D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751D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3F751D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vAlign w:val="center"/>
          </w:tcPr>
          <w:p w:rsidR="003F751D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1D" w:rsidRPr="00427361" w:rsidRDefault="003F751D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1464940,00</w:t>
            </w:r>
          </w:p>
        </w:tc>
      </w:tr>
      <w:tr w:rsidR="003F751D" w:rsidRPr="00427361" w:rsidTr="00E2455B">
        <w:trPr>
          <w:trHeight w:val="88"/>
        </w:trPr>
        <w:tc>
          <w:tcPr>
            <w:tcW w:w="3792" w:type="dxa"/>
            <w:vAlign w:val="bottom"/>
          </w:tcPr>
          <w:p w:rsidR="003F751D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751D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F751D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3F751D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3F751D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751D" w:rsidRPr="00427361" w:rsidRDefault="003F751D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1464940,00</w:t>
            </w:r>
          </w:p>
        </w:tc>
      </w:tr>
      <w:tr w:rsidR="00DF4648" w:rsidRPr="00427361" w:rsidTr="00E2455B">
        <w:trPr>
          <w:trHeight w:val="1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DF4648" w:rsidRPr="00427361" w:rsidRDefault="003F751D" w:rsidP="00C55E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1355064,00</w:t>
            </w:r>
          </w:p>
        </w:tc>
      </w:tr>
      <w:tr w:rsidR="00DF4648" w:rsidRPr="00427361" w:rsidTr="00E2455B">
        <w:trPr>
          <w:trHeight w:val="1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DF4648" w:rsidRPr="00427361" w:rsidRDefault="003F751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46426,00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DF4648" w:rsidRPr="00427361" w:rsidRDefault="007B2952" w:rsidP="00C55E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63450,00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</w:t>
            </w:r>
            <w:r w:rsidRPr="004530D2">
              <w:rPr>
                <w:rFonts w:ascii="Arial" w:hAnsi="Arial" w:cs="Arial"/>
                <w:sz w:val="24"/>
                <w:szCs w:val="24"/>
              </w:rPr>
              <w:t>у</w:t>
            </w:r>
            <w:r w:rsidRPr="004530D2">
              <w:rPr>
                <w:rFonts w:ascii="Arial" w:hAnsi="Arial" w:cs="Arial"/>
                <w:sz w:val="24"/>
                <w:szCs w:val="24"/>
              </w:rPr>
              <w:t>ниципальных казенных учре</w:t>
            </w:r>
            <w:r w:rsidRPr="004530D2">
              <w:rPr>
                <w:rFonts w:ascii="Arial" w:hAnsi="Arial" w:cs="Arial"/>
                <w:sz w:val="24"/>
                <w:szCs w:val="24"/>
              </w:rPr>
              <w:t>ж</w:t>
            </w: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дений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</w:t>
            </w:r>
            <w:r w:rsidRPr="004530D2">
              <w:rPr>
                <w:rFonts w:ascii="Arial" w:hAnsi="Arial" w:cs="Arial"/>
                <w:sz w:val="24"/>
                <w:szCs w:val="24"/>
              </w:rPr>
              <w:t>я</w:t>
            </w:r>
            <w:r w:rsidRPr="004530D2">
              <w:rPr>
                <w:rFonts w:ascii="Arial" w:hAnsi="Arial" w:cs="Arial"/>
                <w:sz w:val="24"/>
                <w:szCs w:val="24"/>
              </w:rPr>
              <w:t>тельности муниципальных к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зенных учреждений, не в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шедшие в программные мер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ферты на содержание рабо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ника, осуществляющего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полнение переданных полн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мочий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DF4648" w:rsidRPr="00427361" w:rsidTr="00E2455B">
        <w:trPr>
          <w:trHeight w:val="834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DF4648" w:rsidRPr="00427361" w:rsidTr="00E2455B">
        <w:trPr>
          <w:trHeight w:val="12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DF4648" w:rsidRPr="00427361" w:rsidTr="00E2455B">
        <w:trPr>
          <w:trHeight w:val="13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муниципального обр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DF4648" w:rsidRPr="00427361" w:rsidTr="00E2455B">
        <w:trPr>
          <w:trHeight w:val="550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реданных полномочий в сфере внешнего муниципального 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DF4648" w:rsidRPr="00427361" w:rsidTr="00E2455B">
        <w:trPr>
          <w:trHeight w:val="362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DF4648" w:rsidRPr="00427361" w:rsidTr="00E2455B">
        <w:trPr>
          <w:trHeight w:val="362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реданных полномочий в сфере внешнего муниципального 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DF4648" w:rsidRPr="00427361" w:rsidTr="00E2455B">
        <w:trPr>
          <w:trHeight w:val="362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DF4648" w:rsidRPr="00427361" w:rsidTr="00E2455B">
        <w:trPr>
          <w:trHeight w:val="267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 органов м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DF4648" w:rsidRPr="00427361" w:rsidTr="00E2455B">
        <w:trPr>
          <w:trHeight w:val="270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Резервный фонд местной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30426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119733,00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«Профилактика правонаруш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ществление профилактических мероприятий, направленных на обеспечение защиты жизни, здоровья и безопасности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 на территории поселения»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272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30426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118733,00</w:t>
            </w:r>
          </w:p>
        </w:tc>
      </w:tr>
      <w:tr w:rsidR="00880027" w:rsidRPr="00427361" w:rsidTr="00E2455B">
        <w:trPr>
          <w:trHeight w:val="64"/>
        </w:trPr>
        <w:tc>
          <w:tcPr>
            <w:tcW w:w="3792" w:type="dxa"/>
            <w:vAlign w:val="bottom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обяз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тельств Курской области</w:t>
            </w:r>
          </w:p>
        </w:tc>
        <w:tc>
          <w:tcPr>
            <w:tcW w:w="567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80027" w:rsidRPr="00427361" w:rsidRDefault="00880027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118733,00</w:t>
            </w:r>
          </w:p>
        </w:tc>
      </w:tr>
      <w:tr w:rsidR="00DF4648" w:rsidRPr="00427361" w:rsidTr="00E2455B">
        <w:trPr>
          <w:trHeight w:val="14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DF4648" w:rsidRPr="00427361">
              <w:rPr>
                <w:rFonts w:ascii="Arial" w:hAnsi="Arial" w:cs="Arial"/>
                <w:sz w:val="24"/>
                <w:szCs w:val="24"/>
              </w:rPr>
              <w:t>733,00</w:t>
            </w:r>
          </w:p>
        </w:tc>
      </w:tr>
      <w:tr w:rsidR="00880027" w:rsidRPr="00427361" w:rsidTr="00E2455B">
        <w:trPr>
          <w:trHeight w:val="146"/>
        </w:trPr>
        <w:tc>
          <w:tcPr>
            <w:tcW w:w="3792" w:type="dxa"/>
            <w:vAlign w:val="bottom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880027" w:rsidRPr="00427361" w:rsidRDefault="00880027" w:rsidP="00880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66095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4648" w:rsidRPr="00427361" w:rsidTr="00683B43">
        <w:trPr>
          <w:trHeight w:val="146"/>
        </w:trPr>
        <w:tc>
          <w:tcPr>
            <w:tcW w:w="3792" w:type="dxa"/>
            <w:vAlign w:val="bottom"/>
          </w:tcPr>
          <w:p w:rsidR="00DF4648" w:rsidRPr="004530D2" w:rsidRDefault="00DF4648" w:rsidP="00683B43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2638,00</w:t>
            </w:r>
          </w:p>
        </w:tc>
      </w:tr>
      <w:tr w:rsidR="00DF4648" w:rsidRPr="00427361" w:rsidTr="00E2455B">
        <w:trPr>
          <w:trHeight w:val="14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4648" w:rsidRPr="00427361" w:rsidTr="00E2455B">
        <w:trPr>
          <w:trHeight w:val="14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Мобилизационная и внево</w:t>
            </w:r>
            <w:r w:rsidRPr="00427361">
              <w:rPr>
                <w:rFonts w:ascii="Arial" w:hAnsi="Arial" w:cs="Arial"/>
                <w:sz w:val="24"/>
                <w:szCs w:val="24"/>
              </w:rPr>
              <w:t>й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DF4648" w:rsidRPr="00427361" w:rsidTr="00E2455B">
        <w:trPr>
          <w:trHeight w:val="558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67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51450,00</w:t>
            </w:r>
          </w:p>
        </w:tc>
      </w:tr>
      <w:tr w:rsidR="00DF4648" w:rsidRPr="00427361" w:rsidTr="00E2455B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846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Защита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ситуаций природного и техногенного х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ситуаций, обеспечение пожарной без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пасности и безопасности л</w:t>
            </w:r>
            <w:r w:rsidRPr="004530D2">
              <w:rPr>
                <w:rFonts w:ascii="Arial" w:hAnsi="Arial" w:cs="Arial"/>
                <w:sz w:val="24"/>
                <w:szCs w:val="24"/>
              </w:rPr>
              <w:t>ю</w:t>
            </w:r>
            <w:r w:rsidRPr="004530D2">
              <w:rPr>
                <w:rFonts w:ascii="Arial" w:hAnsi="Arial" w:cs="Arial"/>
                <w:sz w:val="24"/>
                <w:szCs w:val="24"/>
              </w:rPr>
              <w:t>дей на водных объектах»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Подпрограмма «Снижение ри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ков и смягчение  последствий чрезвычайных ситуаций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родного и техногенного хара</w:t>
            </w:r>
            <w:r w:rsidRPr="004530D2">
              <w:rPr>
                <w:rFonts w:ascii="Arial" w:hAnsi="Arial" w:cs="Arial"/>
                <w:sz w:val="24"/>
                <w:szCs w:val="24"/>
              </w:rPr>
              <w:t>к</w:t>
            </w:r>
            <w:r w:rsidRPr="004530D2">
              <w:rPr>
                <w:rFonts w:ascii="Arial" w:hAnsi="Arial" w:cs="Arial"/>
                <w:sz w:val="24"/>
                <w:szCs w:val="24"/>
              </w:rPr>
              <w:t>тера в «МО» муниципальной программы «Защита населения и территорий от чрезвычайных ситуации, обеспечение пожа</w:t>
            </w:r>
            <w:r w:rsidRPr="004530D2">
              <w:rPr>
                <w:rFonts w:ascii="Arial" w:hAnsi="Arial" w:cs="Arial"/>
                <w:sz w:val="24"/>
                <w:szCs w:val="24"/>
              </w:rPr>
              <w:t>р</w:t>
            </w:r>
            <w:r w:rsidRPr="004530D2">
              <w:rPr>
                <w:rFonts w:ascii="Arial" w:hAnsi="Arial" w:cs="Arial"/>
                <w:sz w:val="24"/>
                <w:szCs w:val="24"/>
              </w:rPr>
              <w:t>ной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Основное мероприятие «мун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13 2 01 00000</w:t>
            </w: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реданных полномочий в обла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ти гражданской обороны, з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щиты населения и территории от чрезвычайных ситуации, безопасности людей на водных объектах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F4648" w:rsidRPr="00427361" w:rsidTr="00623224">
        <w:trPr>
          <w:trHeight w:val="64"/>
        </w:trPr>
        <w:tc>
          <w:tcPr>
            <w:tcW w:w="3792" w:type="dxa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F4648" w:rsidRPr="00427361" w:rsidTr="00623224">
        <w:trPr>
          <w:trHeight w:val="64"/>
        </w:trPr>
        <w:tc>
          <w:tcPr>
            <w:tcW w:w="3792" w:type="dxa"/>
          </w:tcPr>
          <w:p w:rsidR="00DF4648" w:rsidRPr="004530D2" w:rsidRDefault="00DF4648" w:rsidP="0062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пасности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530D2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Default="00DF464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рии от чрезвычайных ситуаций, обеспечение пожарной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и безопасности л</w:t>
            </w:r>
            <w:r w:rsidRPr="00427361">
              <w:rPr>
                <w:rFonts w:ascii="Arial" w:hAnsi="Arial" w:cs="Arial"/>
                <w:sz w:val="24"/>
                <w:szCs w:val="24"/>
              </w:rPr>
              <w:t>ю</w:t>
            </w:r>
            <w:r w:rsidRPr="00427361">
              <w:rPr>
                <w:rFonts w:ascii="Arial" w:hAnsi="Arial" w:cs="Arial"/>
                <w:sz w:val="24"/>
                <w:szCs w:val="24"/>
              </w:rPr>
              <w:t>дей на водных объектах»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DF4648" w:rsidRPr="00427361" w:rsidTr="00E2455B">
        <w:trPr>
          <w:trHeight w:val="269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рактера, стабильности техн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генной обстановки»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«Защита населения и территории от чрезвычайных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DF4648" w:rsidRPr="00427361" w:rsidTr="00E2455B">
        <w:trPr>
          <w:trHeight w:val="269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DF4648" w:rsidRPr="00427361" w:rsidTr="00E2455B">
        <w:trPr>
          <w:trHeight w:val="269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ницах населенных пунктов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DF4648" w:rsidRPr="00427361" w:rsidTr="00E2455B">
        <w:trPr>
          <w:trHeight w:val="269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DF4648" w:rsidRPr="00427361" w:rsidTr="009A343A">
        <w:trPr>
          <w:trHeight w:val="269"/>
        </w:trPr>
        <w:tc>
          <w:tcPr>
            <w:tcW w:w="3792" w:type="dxa"/>
            <w:vAlign w:val="center"/>
          </w:tcPr>
          <w:p w:rsidR="00DF4648" w:rsidRPr="00ED4035" w:rsidRDefault="00DF464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4648" w:rsidRPr="00427361" w:rsidTr="009A343A">
        <w:trPr>
          <w:trHeight w:val="269"/>
        </w:trPr>
        <w:tc>
          <w:tcPr>
            <w:tcW w:w="3792" w:type="dxa"/>
            <w:vAlign w:val="center"/>
          </w:tcPr>
          <w:p w:rsidR="00DF4648" w:rsidRPr="00ED4035" w:rsidRDefault="00DF464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циональной экономики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DF4648" w:rsidRPr="009413A9" w:rsidRDefault="00DF4648" w:rsidP="001316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4648" w:rsidRPr="00427361" w:rsidTr="00E2455B">
        <w:trPr>
          <w:trHeight w:val="269"/>
        </w:trPr>
        <w:tc>
          <w:tcPr>
            <w:tcW w:w="3792" w:type="dxa"/>
            <w:vAlign w:val="bottom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4648" w:rsidRPr="00427361" w:rsidTr="00E2455B">
        <w:trPr>
          <w:trHeight w:val="269"/>
        </w:trPr>
        <w:tc>
          <w:tcPr>
            <w:tcW w:w="3792" w:type="dxa"/>
            <w:vAlign w:val="bottom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обяз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тельств Курской области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4648" w:rsidRPr="00427361" w:rsidTr="00E2455B">
        <w:trPr>
          <w:trHeight w:val="269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мельных отношений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0A1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4648" w:rsidRPr="00427361" w:rsidTr="00E2455B">
        <w:trPr>
          <w:trHeight w:val="269"/>
        </w:trPr>
        <w:tc>
          <w:tcPr>
            <w:tcW w:w="3792" w:type="dxa"/>
            <w:vAlign w:val="bottom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0A1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4648" w:rsidRPr="00427361" w:rsidTr="00E2455B">
        <w:trPr>
          <w:trHeight w:val="302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567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4648" w:rsidRPr="00427361" w:rsidRDefault="00BC3C6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="00DF4648"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45749C" w:rsidRPr="00427361" w:rsidTr="00E2455B">
        <w:trPr>
          <w:trHeight w:val="265"/>
        </w:trPr>
        <w:tc>
          <w:tcPr>
            <w:tcW w:w="3792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749C" w:rsidRPr="00427361" w:rsidRDefault="0045749C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45749C" w:rsidRPr="00427361" w:rsidTr="008F091F">
        <w:trPr>
          <w:trHeight w:val="563"/>
        </w:trPr>
        <w:tc>
          <w:tcPr>
            <w:tcW w:w="3792" w:type="dxa"/>
            <w:vAlign w:val="bottom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граждан в муниципальном образовании»</w:t>
            </w:r>
          </w:p>
        </w:tc>
        <w:tc>
          <w:tcPr>
            <w:tcW w:w="567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749C" w:rsidRPr="00427361" w:rsidRDefault="0045749C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45749C" w:rsidRPr="00427361" w:rsidTr="008F091F">
        <w:trPr>
          <w:trHeight w:val="563"/>
        </w:trPr>
        <w:tc>
          <w:tcPr>
            <w:tcW w:w="3792" w:type="dxa"/>
            <w:vAlign w:val="bottom"/>
          </w:tcPr>
          <w:p w:rsidR="0045749C" w:rsidRPr="00427361" w:rsidRDefault="0045749C" w:rsidP="00E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 муниципального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 до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тупным и комфортным жильем и коммунальными услугами граждан в муниципальном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разовании»</w:t>
            </w:r>
          </w:p>
        </w:tc>
        <w:tc>
          <w:tcPr>
            <w:tcW w:w="567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749C" w:rsidRPr="00427361" w:rsidRDefault="0045749C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45749C" w:rsidRPr="00427361" w:rsidTr="008F091F">
        <w:trPr>
          <w:trHeight w:val="563"/>
        </w:trPr>
        <w:tc>
          <w:tcPr>
            <w:tcW w:w="3792" w:type="dxa"/>
            <w:vAlign w:val="bottom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вещение улиц муниципального образования»</w:t>
            </w:r>
          </w:p>
        </w:tc>
        <w:tc>
          <w:tcPr>
            <w:tcW w:w="567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749C" w:rsidRPr="00427361" w:rsidRDefault="0045749C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45749C" w:rsidRPr="00427361" w:rsidTr="00E2455B">
        <w:trPr>
          <w:trHeight w:val="294"/>
        </w:trPr>
        <w:tc>
          <w:tcPr>
            <w:tcW w:w="3792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 по благоустро</w:t>
            </w:r>
            <w:r w:rsidRPr="00427361">
              <w:rPr>
                <w:rFonts w:ascii="Arial" w:hAnsi="Arial" w:cs="Arial"/>
                <w:sz w:val="24"/>
                <w:szCs w:val="24"/>
              </w:rPr>
              <w:t>й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567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749C" w:rsidRPr="00427361" w:rsidRDefault="0045749C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45749C" w:rsidRPr="00427361" w:rsidTr="008F091F">
        <w:trPr>
          <w:trHeight w:val="563"/>
        </w:trPr>
        <w:tc>
          <w:tcPr>
            <w:tcW w:w="3792" w:type="dxa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45749C" w:rsidRPr="00427361" w:rsidRDefault="0045749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45749C" w:rsidRPr="00427361" w:rsidRDefault="0045749C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DF4648" w:rsidRPr="00427361" w:rsidTr="00E2455B">
        <w:trPr>
          <w:trHeight w:val="288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Молодежная политика и озд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ровление детей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работы с молодёжью, орган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отдыха и оздоровления детей,  молодежи, развитие физической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«Повышение эффективности реализации молодёжной политики»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работы с молодёжью, организация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дыха и оздоровления детей, молодежи, развитие физич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дание условий для вовлечения молодёжи в активную общес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венную деятельность»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455B">
        <w:trPr>
          <w:trHeight w:val="64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4648" w:rsidRPr="00427361" w:rsidRDefault="0045749C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1269959,00</w:t>
            </w:r>
          </w:p>
        </w:tc>
      </w:tr>
      <w:tr w:rsidR="0089475F" w:rsidRPr="00427361" w:rsidTr="0089475F">
        <w:trPr>
          <w:trHeight w:val="64"/>
        </w:trPr>
        <w:tc>
          <w:tcPr>
            <w:tcW w:w="3792" w:type="dxa"/>
            <w:vAlign w:val="bottom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9475F" w:rsidRPr="00427361" w:rsidRDefault="0089475F" w:rsidP="008947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1269959,00</w:t>
            </w:r>
          </w:p>
        </w:tc>
      </w:tr>
      <w:tr w:rsidR="0089475F" w:rsidRPr="00427361" w:rsidTr="0089475F">
        <w:trPr>
          <w:trHeight w:val="64"/>
        </w:trPr>
        <w:tc>
          <w:tcPr>
            <w:tcW w:w="3792" w:type="dxa"/>
            <w:vAlign w:val="bottom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культуры»</w:t>
            </w:r>
          </w:p>
        </w:tc>
        <w:tc>
          <w:tcPr>
            <w:tcW w:w="567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9475F" w:rsidRPr="00427361" w:rsidRDefault="0089475F" w:rsidP="008947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1269959,00</w:t>
            </w:r>
          </w:p>
        </w:tc>
      </w:tr>
      <w:tr w:rsidR="0089475F" w:rsidRPr="00427361" w:rsidTr="0089475F">
        <w:trPr>
          <w:trHeight w:val="64"/>
        </w:trPr>
        <w:tc>
          <w:tcPr>
            <w:tcW w:w="3792" w:type="dxa"/>
            <w:vAlign w:val="bottom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567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9475F" w:rsidRPr="00427361" w:rsidRDefault="0089475F" w:rsidP="008947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1269959,00</w:t>
            </w:r>
          </w:p>
        </w:tc>
      </w:tr>
      <w:tr w:rsidR="0089475F" w:rsidRPr="00427361" w:rsidTr="0089475F">
        <w:trPr>
          <w:trHeight w:val="64"/>
        </w:trPr>
        <w:tc>
          <w:tcPr>
            <w:tcW w:w="3792" w:type="dxa"/>
            <w:vAlign w:val="bottom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дание условий для организ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 досуга и обеспечения ж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телей поселения услугами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ганизаций культуры»</w:t>
            </w:r>
          </w:p>
        </w:tc>
        <w:tc>
          <w:tcPr>
            <w:tcW w:w="567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vAlign w:val="center"/>
          </w:tcPr>
          <w:p w:rsidR="0089475F" w:rsidRPr="00427361" w:rsidRDefault="0089475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9475F" w:rsidRPr="00427361" w:rsidRDefault="0089475F" w:rsidP="008947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1269959,00</w:t>
            </w:r>
          </w:p>
        </w:tc>
      </w:tr>
      <w:tr w:rsidR="001A7600" w:rsidRPr="00427361" w:rsidTr="0089475F">
        <w:trPr>
          <w:trHeight w:val="64"/>
        </w:trPr>
        <w:tc>
          <w:tcPr>
            <w:tcW w:w="3792" w:type="dxa"/>
            <w:vAlign w:val="bottom"/>
          </w:tcPr>
          <w:p w:rsidR="001A7600" w:rsidRPr="004530D2" w:rsidRDefault="001A7600" w:rsidP="008F09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Оплата труда работников 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реждени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культуры муниц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пальных образовани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ских и сельских поселени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1A7600" w:rsidRPr="004530D2" w:rsidRDefault="001A7600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A7600" w:rsidRPr="004530D2" w:rsidRDefault="001A7600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1A7600" w:rsidRPr="004530D2" w:rsidRDefault="001A7600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01 1 01 13330</w:t>
            </w:r>
          </w:p>
        </w:tc>
        <w:tc>
          <w:tcPr>
            <w:tcW w:w="720" w:type="dxa"/>
            <w:vAlign w:val="center"/>
          </w:tcPr>
          <w:p w:rsidR="001A7600" w:rsidRPr="004530D2" w:rsidRDefault="001A7600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A7600" w:rsidRDefault="002D3084" w:rsidP="008F09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325835,00</w:t>
            </w:r>
          </w:p>
        </w:tc>
      </w:tr>
      <w:tr w:rsidR="002D3084" w:rsidRPr="00427361" w:rsidTr="0089475F">
        <w:trPr>
          <w:trHeight w:val="64"/>
        </w:trPr>
        <w:tc>
          <w:tcPr>
            <w:tcW w:w="3792" w:type="dxa"/>
            <w:vAlign w:val="bottom"/>
          </w:tcPr>
          <w:p w:rsidR="002D3084" w:rsidRPr="004530D2" w:rsidRDefault="002D3084" w:rsidP="008F091F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2D3084" w:rsidRPr="004530D2" w:rsidRDefault="002D3084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2D3084" w:rsidRPr="004530D2" w:rsidRDefault="002D3084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2D3084" w:rsidRPr="004530D2" w:rsidRDefault="002D3084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01 1 01 13330</w:t>
            </w:r>
          </w:p>
        </w:tc>
        <w:tc>
          <w:tcPr>
            <w:tcW w:w="720" w:type="dxa"/>
            <w:vAlign w:val="center"/>
          </w:tcPr>
          <w:p w:rsidR="002D3084" w:rsidRPr="004530D2" w:rsidRDefault="002D3084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2D3084" w:rsidRDefault="002D3084" w:rsidP="008F09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325835,00</w:t>
            </w:r>
          </w:p>
        </w:tc>
      </w:tr>
      <w:tr w:rsidR="007A32A2" w:rsidRPr="00427361" w:rsidTr="0089475F">
        <w:trPr>
          <w:trHeight w:val="64"/>
        </w:trPr>
        <w:tc>
          <w:tcPr>
            <w:tcW w:w="3792" w:type="dxa"/>
            <w:vAlign w:val="bottom"/>
          </w:tcPr>
          <w:p w:rsidR="007A32A2" w:rsidRPr="004530D2" w:rsidRDefault="007A32A2" w:rsidP="008F09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Оплата труда работников 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реждени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культуры муниц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пальных образовани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ских и сельских поселени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7A32A2" w:rsidRPr="004530D2" w:rsidRDefault="007A32A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7A32A2" w:rsidRPr="004530D2" w:rsidRDefault="007A32A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7A32A2" w:rsidRPr="004530D2" w:rsidRDefault="007A32A2" w:rsidP="00D6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01 1 01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720" w:type="dxa"/>
            <w:vAlign w:val="center"/>
          </w:tcPr>
          <w:p w:rsidR="007A32A2" w:rsidRPr="004530D2" w:rsidRDefault="007A32A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A32A2" w:rsidRPr="008B53DB" w:rsidRDefault="007A32A2" w:rsidP="008F091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532323.94</w:t>
            </w:r>
          </w:p>
        </w:tc>
      </w:tr>
      <w:tr w:rsidR="008B53DB" w:rsidRPr="00427361" w:rsidTr="0089475F">
        <w:trPr>
          <w:trHeight w:val="64"/>
        </w:trPr>
        <w:tc>
          <w:tcPr>
            <w:tcW w:w="3792" w:type="dxa"/>
            <w:vAlign w:val="bottom"/>
          </w:tcPr>
          <w:p w:rsidR="008B53DB" w:rsidRPr="004530D2" w:rsidRDefault="008B53DB" w:rsidP="008F091F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8B53DB" w:rsidRPr="004530D2" w:rsidRDefault="008B53DB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53DB" w:rsidRPr="004530D2" w:rsidRDefault="008B53DB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530D2" w:rsidRDefault="008B53DB" w:rsidP="00D6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01 1 01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720" w:type="dxa"/>
            <w:vAlign w:val="center"/>
          </w:tcPr>
          <w:p w:rsidR="008B53DB" w:rsidRPr="004530D2" w:rsidRDefault="008B53DB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8B53DB" w:rsidRPr="008B53DB" w:rsidRDefault="008B53DB" w:rsidP="008F091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532323.94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реданных полномочий 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3B4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8B53DB" w:rsidRPr="00427361" w:rsidRDefault="008B53DB" w:rsidP="003B4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обеспечение де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тельности (оказание услуг)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3B45E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394800,06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8B53DB" w:rsidRPr="00427361" w:rsidRDefault="008B53DB" w:rsidP="007C5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30050,06</w:t>
            </w:r>
          </w:p>
        </w:tc>
      </w:tr>
      <w:tr w:rsidR="008B53DB" w:rsidRPr="00427361" w:rsidTr="00E2455B">
        <w:trPr>
          <w:trHeight w:val="588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8B53DB" w:rsidRPr="00427361" w:rsidRDefault="008B53DB" w:rsidP="003B4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350750,00</w:t>
            </w:r>
          </w:p>
        </w:tc>
      </w:tr>
      <w:tr w:rsidR="008B53DB" w:rsidRPr="00427361" w:rsidTr="00E2455B">
        <w:trPr>
          <w:trHeight w:val="266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8B53DB" w:rsidRPr="00427361" w:rsidRDefault="008B53DB" w:rsidP="007C5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8B53DB" w:rsidRPr="00427361" w:rsidTr="00E2455B">
        <w:trPr>
          <w:trHeight w:val="315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105 308,00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8B53DB" w:rsidRPr="00427361" w:rsidTr="00E2455B">
        <w:trPr>
          <w:trHeight w:val="2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дельных категорий граждан» муниципальной программы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8B53DB" w:rsidRPr="00427361" w:rsidTr="00E2455B">
        <w:trPr>
          <w:trHeight w:val="2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«Пр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доставление выплат за высл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гу лет, доплат к пенсиям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 служащих»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8B53DB" w:rsidRPr="00427361" w:rsidTr="00E2455B">
        <w:trPr>
          <w:trHeight w:val="540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8B53DB" w:rsidRPr="00427361" w:rsidTr="00E2455B">
        <w:trPr>
          <w:trHeight w:val="285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8B53DB" w:rsidRPr="00427361" w:rsidTr="00E2455B">
        <w:trPr>
          <w:trHeight w:val="319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дельных категорий граждан» муниципальной программы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8B53DB" w:rsidRPr="00427361" w:rsidTr="00E2455B">
        <w:trPr>
          <w:trHeight w:val="319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плата единовременной адре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помощи при рождении р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бенка»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8B53DB" w:rsidRPr="00427361" w:rsidTr="00E2455B">
        <w:trPr>
          <w:trHeight w:val="538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мер по улу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шению положения и качества жизни граждан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8B53DB" w:rsidRPr="00427361" w:rsidTr="00E2455B">
        <w:trPr>
          <w:trHeight w:val="540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 программа «Повышение эффективности работы с молодёжью, орган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отдыха и оздоровления детей, молодёжи, развитие физической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8B53DB" w:rsidRPr="00427361" w:rsidTr="00E2455B">
        <w:trPr>
          <w:trHeight w:val="273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муниципальной политики в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сфере физической культуры и спорта» муниципальной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«Повышение эффе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тивности работы с молодёжью, организация отдыха и озд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ровления детей, молодёжи,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8B53DB" w:rsidRPr="00427361" w:rsidTr="00E2455B">
        <w:trPr>
          <w:trHeight w:val="273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«Физ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ческое воспитание, вовлечение населения в занятие физкул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турой и массовым спортом, обеспечение организации и проведение физкультурных мероприятий и спортивных м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8B53DB" w:rsidRPr="00427361" w:rsidTr="00E2455B">
        <w:trPr>
          <w:trHeight w:val="1865"/>
        </w:trPr>
        <w:tc>
          <w:tcPr>
            <w:tcW w:w="3792" w:type="dxa"/>
            <w:vAlign w:val="bottom"/>
          </w:tcPr>
          <w:p w:rsidR="008B53DB" w:rsidRPr="00427361" w:rsidRDefault="008B53DB" w:rsidP="00CD0D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Создание условий, обеспеч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вающих повышение мотивации жителей муниципального обр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зования к регулярным занят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ям физической культурой и спортом и ведению здорового образа жизни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8B53DB" w:rsidRPr="00427361" w:rsidTr="00E2455B">
        <w:trPr>
          <w:trHeight w:val="64"/>
        </w:trPr>
        <w:tc>
          <w:tcPr>
            <w:tcW w:w="3792" w:type="dxa"/>
            <w:vAlign w:val="bottom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8B53DB" w:rsidRPr="00427361" w:rsidRDefault="008B53DB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</w:tbl>
    <w:p w:rsidR="00963CED" w:rsidRDefault="00963CED" w:rsidP="008D155E">
      <w:pPr>
        <w:tabs>
          <w:tab w:val="left" w:pos="6674"/>
        </w:tabs>
        <w:rPr>
          <w:rFonts w:ascii="Arial" w:hAnsi="Arial" w:cs="Arial"/>
          <w:lang w:val="en-US"/>
        </w:rPr>
      </w:pPr>
      <w:r w:rsidRPr="00427361">
        <w:rPr>
          <w:rFonts w:ascii="Arial" w:hAnsi="Arial" w:cs="Arial"/>
        </w:rPr>
        <w:t xml:space="preserve">    </w:t>
      </w: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P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4C31D8" w:rsidRDefault="004C31D8" w:rsidP="004C31D8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4C31D8" w:rsidRPr="002D61D1" w:rsidRDefault="004C31D8" w:rsidP="004C31D8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2D61D1" w:rsidRPr="002D61D1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2D61D1" w:rsidRPr="002D61D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.2017г №</w:t>
      </w:r>
      <w:r w:rsidR="00486F15">
        <w:rPr>
          <w:rFonts w:ascii="Arial" w:hAnsi="Arial" w:cs="Arial"/>
          <w:sz w:val="24"/>
          <w:szCs w:val="24"/>
        </w:rPr>
        <w:t>7</w:t>
      </w:r>
      <w:r w:rsidR="002D61D1" w:rsidRPr="002D61D1">
        <w:rPr>
          <w:rFonts w:ascii="Arial" w:hAnsi="Arial" w:cs="Arial"/>
          <w:sz w:val="24"/>
          <w:szCs w:val="24"/>
        </w:rPr>
        <w:t>5</w:t>
      </w:r>
    </w:p>
    <w:p w:rsidR="004C31D8" w:rsidRPr="00427361" w:rsidRDefault="004C31D8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F00015" w:rsidRDefault="00E95BAF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Ведомственная структура </w:t>
      </w:r>
    </w:p>
    <w:p w:rsidR="00963CED" w:rsidRPr="00C25305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асходов  бюджета муниципального  образования </w:t>
      </w:r>
      <w:r w:rsidR="00963CED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С</w:t>
      </w:r>
      <w:r w:rsidRPr="00C25305">
        <w:rPr>
          <w:rFonts w:ascii="Arial" w:hAnsi="Arial" w:cs="Arial"/>
          <w:b/>
          <w:bCs/>
          <w:sz w:val="32"/>
          <w:szCs w:val="32"/>
        </w:rPr>
        <w:t>тарогородский сельсовет</w:t>
      </w:r>
      <w:r w:rsidR="00963CED">
        <w:rPr>
          <w:rFonts w:ascii="Arial" w:hAnsi="Arial" w:cs="Arial"/>
          <w:b/>
          <w:bCs/>
          <w:sz w:val="32"/>
          <w:szCs w:val="32"/>
        </w:rPr>
        <w:t>»</w:t>
      </w:r>
    </w:p>
    <w:p w:rsidR="00963CED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530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митриевского района </w:t>
      </w:r>
      <w:r>
        <w:rPr>
          <w:rFonts w:ascii="Arial" w:hAnsi="Arial" w:cs="Arial"/>
          <w:b/>
          <w:bCs/>
          <w:sz w:val="32"/>
          <w:szCs w:val="32"/>
        </w:rPr>
        <w:t>К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урской области </w:t>
      </w:r>
    </w:p>
    <w:p w:rsidR="00963CED" w:rsidRPr="00C25305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</w:t>
      </w:r>
      <w:r w:rsidRPr="00C25305">
        <w:rPr>
          <w:rFonts w:ascii="Arial" w:hAnsi="Arial" w:cs="Arial"/>
          <w:b/>
          <w:bCs/>
          <w:sz w:val="32"/>
          <w:szCs w:val="32"/>
        </w:rPr>
        <w:t>а 2017 год</w:t>
      </w:r>
    </w:p>
    <w:p w:rsidR="00963CED" w:rsidRPr="00427361" w:rsidRDefault="00963CED" w:rsidP="00AB3284">
      <w:pPr>
        <w:tabs>
          <w:tab w:val="left" w:pos="0"/>
          <w:tab w:val="left" w:pos="7088"/>
        </w:tabs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(рублей)         </w:t>
      </w:r>
    </w:p>
    <w:tbl>
      <w:tblPr>
        <w:tblW w:w="9214" w:type="dxa"/>
        <w:tblInd w:w="2" w:type="dxa"/>
        <w:tblLayout w:type="fixed"/>
        <w:tblLook w:val="00A0"/>
      </w:tblPr>
      <w:tblGrid>
        <w:gridCol w:w="3119"/>
        <w:gridCol w:w="850"/>
        <w:gridCol w:w="567"/>
        <w:gridCol w:w="567"/>
        <w:gridCol w:w="1807"/>
        <w:gridCol w:w="684"/>
        <w:gridCol w:w="1620"/>
      </w:tblGrid>
      <w:tr w:rsidR="00963CED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63CED" w:rsidRPr="00427361" w:rsidTr="00AB328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63CED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BD15B9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091F">
              <w:rPr>
                <w:rFonts w:ascii="Arial" w:hAnsi="Arial" w:cs="Arial"/>
                <w:sz w:val="24"/>
                <w:szCs w:val="24"/>
                <w:lang w:val="en-US"/>
              </w:rPr>
              <w:t>873202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8F091F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91F" w:rsidRPr="00427361" w:rsidRDefault="008F091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Администрация Старог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родского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Pr="00427361" w:rsidRDefault="008F091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1F" w:rsidRPr="00427361" w:rsidRDefault="008F091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1F" w:rsidRPr="00427361" w:rsidRDefault="008F091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1F" w:rsidRPr="00427361" w:rsidRDefault="008F091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1F" w:rsidRPr="00427361" w:rsidRDefault="008F091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1F" w:rsidRPr="00427361" w:rsidRDefault="008F091F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873202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AB3284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42E90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C56A0">
              <w:rPr>
                <w:rFonts w:ascii="Arial" w:hAnsi="Arial" w:cs="Arial"/>
                <w:sz w:val="24"/>
                <w:szCs w:val="24"/>
              </w:rPr>
              <w:t>2</w:t>
            </w:r>
            <w:r w:rsidR="008F091F">
              <w:rPr>
                <w:rFonts w:ascii="Arial" w:hAnsi="Arial" w:cs="Arial"/>
                <w:sz w:val="24"/>
                <w:szCs w:val="24"/>
                <w:lang w:val="en-US"/>
              </w:rPr>
              <w:t>74896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AB328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вы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шего должностного лица субъекта Российской Ф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дерации 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нирования главы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выполнение фун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вительства Российской Федерации, высших и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42E90" w:rsidP="00BC5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C56A0">
              <w:rPr>
                <w:rFonts w:ascii="Arial" w:hAnsi="Arial" w:cs="Arial"/>
                <w:sz w:val="24"/>
                <w:szCs w:val="24"/>
              </w:rPr>
              <w:t>673503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«Развитие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B51750" w:rsidRDefault="00B51750" w:rsidP="005712F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196563.99</w:t>
            </w:r>
          </w:p>
        </w:tc>
      </w:tr>
      <w:tr w:rsidR="00B51750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мероприятий,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развитие муниципальной службы» муниципальной програ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мы «Развитие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B51750" w:rsidRDefault="00B51750" w:rsidP="009474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196563.99</w:t>
            </w:r>
          </w:p>
        </w:tc>
      </w:tr>
      <w:tr w:rsidR="00B51750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приятий, направленных на развитие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427361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50" w:rsidRPr="00B51750" w:rsidRDefault="00B51750" w:rsidP="009474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196563.99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</w:t>
            </w:r>
            <w:r w:rsidR="00AB3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361">
              <w:rPr>
                <w:rFonts w:ascii="Arial" w:hAnsi="Arial" w:cs="Arial"/>
                <w:sz w:val="24"/>
                <w:szCs w:val="24"/>
              </w:rPr>
              <w:t>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B51750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192603.99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B51750" w:rsidRDefault="00B51750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191753.99</w:t>
            </w:r>
          </w:p>
        </w:tc>
      </w:tr>
      <w:tr w:rsidR="00706492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92" w:rsidRPr="00427361" w:rsidRDefault="00706492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B51750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850.00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Мероприятия, напра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ленные на развитие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427361" w:rsidTr="00AB3284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нирования местных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706492" w:rsidRDefault="00706492" w:rsidP="006A4F9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1464940.00</w:t>
            </w:r>
          </w:p>
        </w:tc>
      </w:tr>
      <w:tr w:rsidR="00706492" w:rsidRPr="00427361" w:rsidTr="00AB3284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администрации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706492" w:rsidRDefault="00706492" w:rsidP="009474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1464940.00</w:t>
            </w:r>
          </w:p>
        </w:tc>
      </w:tr>
      <w:tr w:rsidR="00706492" w:rsidRPr="00427361" w:rsidTr="00AB3284">
        <w:trPr>
          <w:trHeight w:val="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выполнение фун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427361" w:rsidRDefault="007064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2" w:rsidRPr="00706492" w:rsidRDefault="00706492" w:rsidP="009474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1464940.00</w:t>
            </w:r>
          </w:p>
        </w:tc>
      </w:tr>
      <w:tr w:rsidR="00963CED" w:rsidRPr="00427361" w:rsidTr="00AB3284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1E502E" w:rsidRDefault="001E502E" w:rsidP="006A4F9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1355064.00</w:t>
            </w:r>
          </w:p>
        </w:tc>
      </w:tr>
      <w:tr w:rsidR="00963CED" w:rsidRPr="00427361" w:rsidTr="00AB3284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1E502E" w:rsidRDefault="001E502E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46426.00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1E502E" w:rsidRDefault="001E502E" w:rsidP="00CA669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63450.00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</w:t>
            </w:r>
            <w:r w:rsidRPr="004530D2">
              <w:rPr>
                <w:rFonts w:ascii="Arial" w:hAnsi="Arial" w:cs="Arial"/>
                <w:sz w:val="24"/>
                <w:szCs w:val="24"/>
              </w:rPr>
              <w:t>ь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муниципальных к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пальных казенных учр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ждений, не вошедшие в программные меропри</w:t>
            </w:r>
            <w:r w:rsidRPr="004530D2">
              <w:rPr>
                <w:rFonts w:ascii="Arial" w:hAnsi="Arial" w:cs="Arial"/>
                <w:sz w:val="24"/>
                <w:szCs w:val="24"/>
              </w:rPr>
              <w:t>я</w:t>
            </w:r>
            <w:r w:rsidRPr="004530D2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трансферты на содерж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ние работника, осущес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вляющего выполнение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530D2">
              <w:rPr>
                <w:rFonts w:ascii="Arial" w:hAnsi="Arial" w:cs="Arial"/>
                <w:sz w:val="24"/>
                <w:szCs w:val="24"/>
              </w:rPr>
              <w:t>н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530D2">
              <w:rPr>
                <w:rFonts w:ascii="Arial" w:hAnsi="Arial" w:cs="Arial"/>
                <w:sz w:val="24"/>
                <w:szCs w:val="24"/>
              </w:rPr>
              <w:t>ч</w:t>
            </w:r>
            <w:r w:rsidRPr="004530D2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963CED" w:rsidRPr="00427361" w:rsidTr="00AB3284">
        <w:trPr>
          <w:trHeight w:val="8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финансовых, налог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вых и таможенных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и органов финанс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AB3284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AB3284">
        <w:trPr>
          <w:trHeight w:val="1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AB3284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 на осущес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л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номочий в сфере вне</w:t>
            </w:r>
            <w:r w:rsidRPr="00427361">
              <w:rPr>
                <w:rFonts w:ascii="Arial" w:hAnsi="Arial" w:cs="Arial"/>
                <w:sz w:val="24"/>
                <w:szCs w:val="24"/>
              </w:rPr>
              <w:t>ш</w:t>
            </w:r>
            <w:r w:rsidRPr="00427361">
              <w:rPr>
                <w:rFonts w:ascii="Arial" w:hAnsi="Arial" w:cs="Arial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AB3284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AB3284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л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номочий в сфере вне</w:t>
            </w:r>
            <w:r w:rsidRPr="00427361">
              <w:rPr>
                <w:rFonts w:ascii="Arial" w:hAnsi="Arial" w:cs="Arial"/>
                <w:sz w:val="24"/>
                <w:szCs w:val="24"/>
              </w:rPr>
              <w:t>ш</w:t>
            </w:r>
            <w:r w:rsidRPr="00427361">
              <w:rPr>
                <w:rFonts w:ascii="Arial" w:hAnsi="Arial" w:cs="Arial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AB3284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местного самоупра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Другие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512D75" w:rsidRDefault="00512D75" w:rsidP="00512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119733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512D75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грамма «Профилактика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правопорядка на территории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образования»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 «Профилактика правон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проф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лактических меропри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тий, направленных на обеспечение защиты жизни, здоровья и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граждан на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правопорядка на территории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функций, связа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ных с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F701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118733,00</w:t>
            </w:r>
          </w:p>
        </w:tc>
      </w:tr>
      <w:tr w:rsidR="00DF7011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011" w:rsidRPr="00427361" w:rsidRDefault="00DF701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зательств Курской обла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1" w:rsidRPr="00427361" w:rsidRDefault="00DF701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1" w:rsidRPr="00427361" w:rsidRDefault="00DF701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1" w:rsidRPr="00427361" w:rsidRDefault="00DF701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1" w:rsidRPr="00427361" w:rsidRDefault="00DF701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1" w:rsidRPr="00427361" w:rsidRDefault="00DF701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1" w:rsidRPr="00427361" w:rsidRDefault="00DF7011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118733,00</w:t>
            </w:r>
          </w:p>
        </w:tc>
      </w:tr>
      <w:tr w:rsidR="00963CED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 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CF575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733,00</w:t>
            </w:r>
          </w:p>
        </w:tc>
      </w:tr>
      <w:tr w:rsidR="00963CED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CF575D" w:rsidP="00AC3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66095,00</w:t>
            </w:r>
          </w:p>
        </w:tc>
      </w:tr>
      <w:tr w:rsidR="00C0520C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0C" w:rsidRPr="004530D2" w:rsidRDefault="00C0520C" w:rsidP="00683B43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530D2">
              <w:rPr>
                <w:rFonts w:ascii="Arial" w:hAnsi="Arial" w:cs="Arial"/>
                <w:sz w:val="24"/>
                <w:szCs w:val="24"/>
              </w:rPr>
              <w:t>г</w:t>
            </w:r>
            <w:r w:rsidRPr="004530D2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683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683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C05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2638,00</w:t>
            </w:r>
          </w:p>
        </w:tc>
      </w:tr>
      <w:tr w:rsidR="00963CED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 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3D4B2E" w:rsidRPr="00427361" w:rsidTr="00683B43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Мобилизационная и вн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Непрограммная 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перви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воинского учёта на территориях, где отсу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ствуют военные коми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51450,00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3B207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 и правоохран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310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10B87">
              <w:rPr>
                <w:rFonts w:ascii="Arial" w:hAnsi="Arial" w:cs="Arial"/>
                <w:sz w:val="24"/>
                <w:szCs w:val="24"/>
              </w:rPr>
              <w:t>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623224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224" w:rsidRPr="004530D2" w:rsidRDefault="0062322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Защита населения и те</w:t>
            </w:r>
            <w:r w:rsidRPr="004530D2">
              <w:rPr>
                <w:rFonts w:ascii="Arial" w:hAnsi="Arial" w:cs="Arial"/>
                <w:sz w:val="24"/>
                <w:szCs w:val="24"/>
              </w:rPr>
              <w:t>р</w:t>
            </w:r>
            <w:r w:rsidRPr="004530D2">
              <w:rPr>
                <w:rFonts w:ascii="Arial" w:hAnsi="Arial" w:cs="Arial"/>
                <w:sz w:val="24"/>
                <w:szCs w:val="24"/>
              </w:rPr>
              <w:t>ритории от чрезвыча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 w:rsidRPr="004530D2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3224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310B87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B87" w:rsidRPr="004530D2" w:rsidRDefault="00310B87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грамма «Защита насел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310B87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B87" w:rsidRPr="004530D2" w:rsidRDefault="00310B87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Подпрограмма «Сниж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ние рисков и смягчение  последствий чрезвыча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 w:rsidRPr="004530D2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характера в «МО» муниципальной программы «Защита 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селения и территорий от чрезвычайных ситуации, обеспечение пожарной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C3E04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E04" w:rsidRPr="004530D2" w:rsidRDefault="00CC3E0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граммы «Защита насел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C3E04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E04" w:rsidRPr="004530D2" w:rsidRDefault="00CC3E0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530D2">
              <w:rPr>
                <w:rFonts w:ascii="Arial" w:hAnsi="Arial" w:cs="Arial"/>
                <w:sz w:val="24"/>
                <w:szCs w:val="24"/>
              </w:rPr>
              <w:t>л</w:t>
            </w:r>
            <w:r w:rsidRPr="004530D2">
              <w:rPr>
                <w:rFonts w:ascii="Arial" w:hAnsi="Arial" w:cs="Arial"/>
                <w:sz w:val="24"/>
                <w:szCs w:val="24"/>
              </w:rPr>
              <w:t>номочий в области гра</w:t>
            </w:r>
            <w:r w:rsidRPr="004530D2">
              <w:rPr>
                <w:rFonts w:ascii="Arial" w:hAnsi="Arial" w:cs="Arial"/>
                <w:sz w:val="24"/>
                <w:szCs w:val="24"/>
              </w:rPr>
              <w:t>ж</w:t>
            </w:r>
            <w:r w:rsidRPr="004530D2">
              <w:rPr>
                <w:rFonts w:ascii="Arial" w:hAnsi="Arial" w:cs="Arial"/>
                <w:sz w:val="24"/>
                <w:szCs w:val="24"/>
              </w:rPr>
              <w:t>данской обороны, защ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ты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туации, безопасности людей на водных объе</w:t>
            </w:r>
            <w:r w:rsidRPr="004530D2">
              <w:rPr>
                <w:rFonts w:ascii="Arial" w:hAnsi="Arial" w:cs="Arial"/>
                <w:sz w:val="24"/>
                <w:szCs w:val="24"/>
              </w:rPr>
              <w:t>к</w:t>
            </w:r>
            <w:r w:rsidRPr="004530D2">
              <w:rPr>
                <w:rFonts w:ascii="Arial" w:hAnsi="Arial" w:cs="Arial"/>
                <w:sz w:val="24"/>
                <w:szCs w:val="24"/>
              </w:rPr>
              <w:t>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C3E04" w:rsidRPr="00427361" w:rsidTr="0062322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4" w:rsidRPr="004530D2" w:rsidRDefault="00CC3E0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EF7E99" w:rsidRPr="00427361" w:rsidTr="0062322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99" w:rsidRPr="004530D2" w:rsidRDefault="00EF7E99" w:rsidP="0062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Default="00EF7E99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«Защита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комплексной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жизнедеятел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населения от чре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вычайных ситуаций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родного и техногенного характера, стабильности техногенной обстановки» муниципальной програ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мы «Защита населения и территории от чрезв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и безопасности людей на водных объе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«Защита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в границах нас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ленных пунктов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A321EF" w:rsidRPr="00427361" w:rsidTr="009A343A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ED4035" w:rsidRDefault="00A321EF" w:rsidP="009A34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A321EF" w:rsidRPr="00427361" w:rsidTr="009A343A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ED4035" w:rsidRDefault="00A321EF" w:rsidP="009A34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Другие вопросы в обла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ти национальной экон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9413A9" w:rsidRDefault="00A321EF" w:rsidP="009A34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A321EF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функций, связа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ных с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A321EF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зательств Курской обла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A321EF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A321EF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F" w:rsidRPr="00427361" w:rsidRDefault="00A321EF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427361" w:rsidTr="00AB3284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375AA6" w:rsidRPr="00427361" w:rsidTr="00AB3284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375AA6" w:rsidRPr="00427361" w:rsidTr="00AB32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«Обеспечение доступным и комфор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375AA6" w:rsidRPr="00427361" w:rsidTr="00AB3284">
        <w:trPr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A6" w:rsidRPr="00427361" w:rsidRDefault="00375AA6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качественными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лугами ЖКХ населения муниципального образ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ние доступным и ко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фортным жильем и ко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мунальными услугами граждан в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375AA6" w:rsidRPr="00427361" w:rsidTr="00375AA6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«Освещение улиц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375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375AA6" w:rsidRPr="00427361" w:rsidTr="00375AA6">
        <w:trPr>
          <w:trHeight w:val="2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 по благоу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375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375AA6" w:rsidRPr="00427361" w:rsidTr="00375AA6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A6" w:rsidRPr="00427361" w:rsidRDefault="00375AA6" w:rsidP="00375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963CED" w:rsidRPr="00427361" w:rsidTr="00AB3284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«Повышение эффективности работы с молодёжью, организация отдыха и оздоровления детей,  молодежи,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реализации молодёжной политики»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программы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работы с молодёжью,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ганизация отдыха и 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доровления детей, мол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дежи, развитие физич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Культура, кинематогр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375AA6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1269959,00</w:t>
            </w:r>
          </w:p>
        </w:tc>
      </w:tr>
      <w:tr w:rsidR="006B10C7" w:rsidRPr="00427361" w:rsidTr="006B10C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6B10C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1269959,00</w:t>
            </w:r>
          </w:p>
        </w:tc>
      </w:tr>
      <w:tr w:rsidR="006B10C7" w:rsidRPr="00427361" w:rsidTr="006B10C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«Развитие 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6B10C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1269959,00</w:t>
            </w:r>
          </w:p>
        </w:tc>
      </w:tr>
      <w:tr w:rsidR="006B10C7" w:rsidRPr="00427361" w:rsidTr="006B10C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«Искусс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во» 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«Развитие 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6B10C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1269959,00</w:t>
            </w:r>
          </w:p>
        </w:tc>
      </w:tr>
      <w:tr w:rsidR="006B10C7" w:rsidRPr="00427361" w:rsidTr="006B10C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C7" w:rsidRPr="00427361" w:rsidRDefault="006B10C7" w:rsidP="006B10C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1269959,00</w:t>
            </w:r>
          </w:p>
        </w:tc>
      </w:tr>
      <w:tr w:rsidR="00663DC5" w:rsidRPr="00427361" w:rsidTr="006B10C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DC5" w:rsidRPr="004530D2" w:rsidRDefault="00663DC5" w:rsidP="009474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Оплата труда работников учреждени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культуры муниципальных образ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вани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городских и сел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ских поселени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Pr="00427361" w:rsidRDefault="00663DC5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Pr="00427361" w:rsidRDefault="00663DC5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Pr="00427361" w:rsidRDefault="00663DC5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Pr="00427361" w:rsidRDefault="00663DC5" w:rsidP="00CE7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Pr="00427361" w:rsidRDefault="00663DC5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Default="00663DC5" w:rsidP="006B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325835,00</w:t>
            </w:r>
          </w:p>
        </w:tc>
      </w:tr>
      <w:tr w:rsidR="0004765F" w:rsidRPr="00427361" w:rsidTr="006B10C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65F" w:rsidRPr="00427361" w:rsidRDefault="0004765F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F" w:rsidRPr="00427361" w:rsidRDefault="0004765F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F" w:rsidRPr="00427361" w:rsidRDefault="0004765F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F" w:rsidRPr="00427361" w:rsidRDefault="0004765F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F" w:rsidRPr="00427361" w:rsidRDefault="0004765F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F" w:rsidRPr="00427361" w:rsidRDefault="000476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5F" w:rsidRDefault="0004765F" w:rsidP="00947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325835,00</w:t>
            </w:r>
          </w:p>
        </w:tc>
      </w:tr>
      <w:tr w:rsidR="00057832" w:rsidRPr="00427361" w:rsidTr="006B10C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832" w:rsidRPr="004530D2" w:rsidRDefault="00057832" w:rsidP="009474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Оплата труда работников учреждени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культуры муниципальных образ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вани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городских и сел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ских поселени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27361" w:rsidRDefault="00057832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27361" w:rsidRDefault="00057832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27361" w:rsidRDefault="00057832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27361" w:rsidRDefault="00057832" w:rsidP="00B21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="00B213F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27361" w:rsidRDefault="0005783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B213FD" w:rsidRDefault="00B213FD" w:rsidP="006B10C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532323.94</w:t>
            </w:r>
          </w:p>
        </w:tc>
      </w:tr>
      <w:tr w:rsidR="00B213FD" w:rsidRPr="00427361" w:rsidTr="006B10C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3FD" w:rsidRPr="00427361" w:rsidRDefault="00B213F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FD" w:rsidRPr="00427361" w:rsidRDefault="00B213F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FD" w:rsidRPr="00427361" w:rsidRDefault="00B213F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FD" w:rsidRPr="00427361" w:rsidRDefault="00B213F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FD" w:rsidRPr="00427361" w:rsidRDefault="00B213F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FD" w:rsidRPr="00B213FD" w:rsidRDefault="00B213F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FD" w:rsidRPr="00B213FD" w:rsidRDefault="00B213FD" w:rsidP="006B10C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532323.94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 осущ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B01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B01B83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B01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B01B83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1D4179" w:rsidRDefault="001D4179" w:rsidP="00B01B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394800.06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1E7774" w:rsidRDefault="001E7774" w:rsidP="009A34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30050.06</w:t>
            </w:r>
          </w:p>
        </w:tc>
      </w:tr>
      <w:tr w:rsidR="00963CED" w:rsidRPr="00427361" w:rsidTr="00AB3284">
        <w:trPr>
          <w:trHeight w:val="5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E7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</w:t>
            </w:r>
            <w:r w:rsidR="001E77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B01B83">
              <w:rPr>
                <w:rFonts w:ascii="Arial" w:hAnsi="Arial" w:cs="Arial"/>
                <w:sz w:val="24"/>
                <w:szCs w:val="24"/>
              </w:rPr>
              <w:t>0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750,00</w:t>
            </w:r>
          </w:p>
        </w:tc>
      </w:tr>
      <w:tr w:rsidR="00963CED" w:rsidRPr="00427361" w:rsidTr="00AB3284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50892" w:rsidP="009A3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343A">
              <w:rPr>
                <w:rFonts w:ascii="Arial" w:hAnsi="Arial" w:cs="Arial"/>
                <w:sz w:val="24"/>
                <w:szCs w:val="24"/>
              </w:rPr>
              <w:t>4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105 308,00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мер социальной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держки отдельных кат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горий граждан»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Выплата пенсий за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слугу лет и доплат к пе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мер социальной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держки отдельных кат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горий граждан»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«Выплата единовреме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адресной помощи при рождении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«Повышение эффективности работы с молодёжью, организация отдыха и оздоровления детей, молодёжи,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муниципальной политики в сфере физ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 муниципальной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«Повышение эффективности работы с молодёжью, организация отдыха и оздоровления детей, молодёжи,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«Физическое воспитание, вовлечение населения в занятие физкультурой и массовым спортом, обеспечение организ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 и проведение фи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культурных мероприятий и спортивных меропри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Создание условий,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печивающих повышение мотивации жителей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к регулярным зан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тиям физической культ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</w:tbl>
    <w:p w:rsidR="00963CED" w:rsidRPr="00427361" w:rsidRDefault="00963CED" w:rsidP="00993AFA">
      <w:pPr>
        <w:jc w:val="both"/>
        <w:rPr>
          <w:rFonts w:ascii="Arial" w:hAnsi="Arial" w:cs="Arial"/>
          <w:sz w:val="24"/>
          <w:szCs w:val="24"/>
        </w:rPr>
      </w:pPr>
    </w:p>
    <w:p w:rsidR="00963CED" w:rsidRPr="00427361" w:rsidRDefault="00963CED" w:rsidP="00993AFA">
      <w:pPr>
        <w:tabs>
          <w:tab w:val="left" w:pos="2055"/>
        </w:tabs>
        <w:jc w:val="both"/>
        <w:rPr>
          <w:rFonts w:ascii="Arial" w:hAnsi="Arial" w:cs="Arial"/>
          <w:sz w:val="24"/>
          <w:szCs w:val="24"/>
        </w:rPr>
      </w:pPr>
    </w:p>
    <w:p w:rsidR="00963CED" w:rsidRPr="00427361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A343A" w:rsidRDefault="009A343A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11</w:t>
      </w:r>
    </w:p>
    <w:p w:rsidR="00FC7F29" w:rsidRDefault="00FC7F29" w:rsidP="00FC7F29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FC7F29" w:rsidRPr="005A6E75" w:rsidRDefault="00FC7F29" w:rsidP="00FC7F29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5A6E75" w:rsidRPr="005A6E7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5A6E75" w:rsidRPr="005A6E7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.2017г №</w:t>
      </w:r>
      <w:r w:rsidR="009A343A">
        <w:rPr>
          <w:rFonts w:ascii="Arial" w:hAnsi="Arial" w:cs="Arial"/>
          <w:sz w:val="24"/>
          <w:szCs w:val="24"/>
        </w:rPr>
        <w:t>7</w:t>
      </w:r>
      <w:r w:rsidR="005A6E75" w:rsidRPr="005A6E75">
        <w:rPr>
          <w:rFonts w:ascii="Arial" w:hAnsi="Arial" w:cs="Arial"/>
          <w:sz w:val="24"/>
          <w:szCs w:val="24"/>
        </w:rPr>
        <w:t>5</w:t>
      </w:r>
    </w:p>
    <w:p w:rsidR="00FC7F29" w:rsidRPr="00427361" w:rsidRDefault="00FC7F29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F00015" w:rsidRDefault="00FC7F29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D041C">
      <w:pPr>
        <w:rPr>
          <w:rFonts w:ascii="Arial" w:hAnsi="Arial" w:cs="Arial"/>
          <w:sz w:val="24"/>
          <w:szCs w:val="24"/>
        </w:rPr>
      </w:pPr>
    </w:p>
    <w:p w:rsidR="00963CED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по целевым статьям (муниципальным программам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Pr="00287791">
        <w:rPr>
          <w:rFonts w:ascii="Arial" w:hAnsi="Arial" w:cs="Arial"/>
          <w:b/>
          <w:bCs/>
          <w:sz w:val="32"/>
          <w:szCs w:val="32"/>
        </w:rPr>
        <w:t xml:space="preserve">Старогородский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>сельсовет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Pr="00287791">
        <w:rPr>
          <w:rFonts w:ascii="Arial" w:hAnsi="Arial" w:cs="Arial"/>
          <w:b/>
          <w:bCs/>
          <w:sz w:val="32"/>
          <w:szCs w:val="32"/>
        </w:rPr>
        <w:t xml:space="preserve"> Дмитриевского района Курской области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и непрограммным направлениям деятельности), </w:t>
      </w:r>
    </w:p>
    <w:p w:rsidR="00DB010B" w:rsidRDefault="00963CED" w:rsidP="00DB01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>группам видов расходов на 2017 год</w:t>
      </w:r>
    </w:p>
    <w:p w:rsidR="00963CED" w:rsidRPr="00DB010B" w:rsidRDefault="00963CED" w:rsidP="00C8537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sz w:val="24"/>
          <w:szCs w:val="24"/>
        </w:rPr>
        <w:t>(рублей)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8"/>
        <w:gridCol w:w="1842"/>
        <w:gridCol w:w="709"/>
        <w:gridCol w:w="1701"/>
      </w:tblGrid>
      <w:tr w:rsidR="00963CED" w:rsidRPr="00427361" w:rsidTr="00C85375">
        <w:trPr>
          <w:trHeight w:val="64"/>
        </w:trPr>
        <w:tc>
          <w:tcPr>
            <w:tcW w:w="5068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427361" w:rsidTr="00C85375">
        <w:trPr>
          <w:trHeight w:val="64"/>
        </w:trPr>
        <w:tc>
          <w:tcPr>
            <w:tcW w:w="5068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5A6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</w:t>
            </w:r>
            <w:r w:rsidR="005A6E75">
              <w:rPr>
                <w:rFonts w:ascii="Arial" w:hAnsi="Arial" w:cs="Arial"/>
                <w:sz w:val="24"/>
                <w:szCs w:val="24"/>
                <w:lang w:val="en-US"/>
              </w:rPr>
              <w:t>873202</w:t>
            </w:r>
            <w:r w:rsidR="009C02B3"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FC30EC" w:rsidRDefault="00FC30EC" w:rsidP="006267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1269959.00</w:t>
            </w:r>
          </w:p>
        </w:tc>
      </w:tr>
      <w:tr w:rsidR="00FC30EC" w:rsidRPr="006267ED" w:rsidTr="00C85375">
        <w:trPr>
          <w:trHeight w:val="64"/>
        </w:trPr>
        <w:tc>
          <w:tcPr>
            <w:tcW w:w="5068" w:type="dxa"/>
            <w:vAlign w:val="bottom"/>
          </w:tcPr>
          <w:p w:rsidR="00FC30EC" w:rsidRPr="006267ED" w:rsidRDefault="00FC30EC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«Искусство»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программы «Развитие культуры»</w:t>
            </w:r>
          </w:p>
        </w:tc>
        <w:tc>
          <w:tcPr>
            <w:tcW w:w="1842" w:type="dxa"/>
            <w:vAlign w:val="center"/>
          </w:tcPr>
          <w:p w:rsidR="00FC30EC" w:rsidRPr="006267ED" w:rsidRDefault="00FC30EC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vAlign w:val="center"/>
          </w:tcPr>
          <w:p w:rsidR="00FC30EC" w:rsidRPr="006267ED" w:rsidRDefault="00FC30EC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0EC" w:rsidRPr="00FC30EC" w:rsidRDefault="00FC30EC" w:rsidP="009474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1269959.00</w:t>
            </w:r>
          </w:p>
        </w:tc>
      </w:tr>
      <w:tr w:rsidR="00FC30EC" w:rsidRPr="006267ED" w:rsidTr="00C85375">
        <w:trPr>
          <w:trHeight w:val="64"/>
        </w:trPr>
        <w:tc>
          <w:tcPr>
            <w:tcW w:w="5068" w:type="dxa"/>
            <w:vAlign w:val="bottom"/>
          </w:tcPr>
          <w:p w:rsidR="00FC30EC" w:rsidRPr="006267ED" w:rsidRDefault="00FC30EC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«Создание усл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вий для организации досуга и обеспеч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 жителей поселения услугами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заций культуры»</w:t>
            </w:r>
          </w:p>
        </w:tc>
        <w:tc>
          <w:tcPr>
            <w:tcW w:w="1842" w:type="dxa"/>
            <w:vAlign w:val="center"/>
          </w:tcPr>
          <w:p w:rsidR="00FC30EC" w:rsidRPr="006267ED" w:rsidRDefault="00FC30EC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vAlign w:val="center"/>
          </w:tcPr>
          <w:p w:rsidR="00FC30EC" w:rsidRPr="006267ED" w:rsidRDefault="00FC30EC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0EC" w:rsidRPr="00FC30EC" w:rsidRDefault="00FC30EC" w:rsidP="009474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1269959.00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9C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  <w:r w:rsidR="009C02B3"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09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963CED" w:rsidRPr="006267ED" w:rsidRDefault="00963CED" w:rsidP="009C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  <w:r w:rsidR="009C02B3"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0246BD" w:rsidRPr="006267ED" w:rsidTr="00C85375">
        <w:trPr>
          <w:trHeight w:val="64"/>
        </w:trPr>
        <w:tc>
          <w:tcPr>
            <w:tcW w:w="5068" w:type="dxa"/>
            <w:vAlign w:val="bottom"/>
          </w:tcPr>
          <w:p w:rsidR="000246BD" w:rsidRPr="004530D2" w:rsidRDefault="000246BD" w:rsidP="009474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Оплата труда работников учреждени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культуры муниципальных образовани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родских и сельских поселени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842" w:type="dxa"/>
            <w:vAlign w:val="center"/>
          </w:tcPr>
          <w:p w:rsidR="000246BD" w:rsidRPr="00427361" w:rsidRDefault="000246B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709" w:type="dxa"/>
            <w:vAlign w:val="center"/>
          </w:tcPr>
          <w:p w:rsidR="000246BD" w:rsidRPr="00427361" w:rsidRDefault="000246B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46BD" w:rsidRDefault="000246BD" w:rsidP="00947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325835,00</w:t>
            </w:r>
          </w:p>
        </w:tc>
      </w:tr>
      <w:tr w:rsidR="000246BD" w:rsidRPr="006267ED" w:rsidTr="00C85375">
        <w:trPr>
          <w:trHeight w:val="64"/>
        </w:trPr>
        <w:tc>
          <w:tcPr>
            <w:tcW w:w="5068" w:type="dxa"/>
            <w:vAlign w:val="bottom"/>
          </w:tcPr>
          <w:p w:rsidR="000246BD" w:rsidRPr="006267ED" w:rsidRDefault="000246B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0246BD" w:rsidRPr="00427361" w:rsidRDefault="000246B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709" w:type="dxa"/>
            <w:vAlign w:val="center"/>
          </w:tcPr>
          <w:p w:rsidR="000246BD" w:rsidRPr="00427361" w:rsidRDefault="000246B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0246BD" w:rsidRDefault="000246BD" w:rsidP="00947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325835,00</w:t>
            </w:r>
          </w:p>
        </w:tc>
      </w:tr>
      <w:tr w:rsidR="000246BD" w:rsidRPr="006267ED" w:rsidTr="00C85375">
        <w:trPr>
          <w:trHeight w:val="64"/>
        </w:trPr>
        <w:tc>
          <w:tcPr>
            <w:tcW w:w="5068" w:type="dxa"/>
            <w:vAlign w:val="bottom"/>
          </w:tcPr>
          <w:p w:rsidR="000246BD" w:rsidRPr="004530D2" w:rsidRDefault="000246BD" w:rsidP="009474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Оплата труда работников учреждени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культуры муниципальных образовани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родских и сельских поселени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842" w:type="dxa"/>
            <w:vAlign w:val="center"/>
          </w:tcPr>
          <w:p w:rsidR="000246BD" w:rsidRPr="00427361" w:rsidRDefault="000246B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709" w:type="dxa"/>
            <w:vAlign w:val="center"/>
          </w:tcPr>
          <w:p w:rsidR="000246BD" w:rsidRPr="00427361" w:rsidRDefault="000246B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46BD" w:rsidRPr="00B213FD" w:rsidRDefault="000246BD" w:rsidP="009474C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532323.94</w:t>
            </w:r>
          </w:p>
        </w:tc>
      </w:tr>
      <w:tr w:rsidR="000246BD" w:rsidRPr="006267ED" w:rsidTr="00C85375">
        <w:trPr>
          <w:trHeight w:val="64"/>
        </w:trPr>
        <w:tc>
          <w:tcPr>
            <w:tcW w:w="5068" w:type="dxa"/>
            <w:vAlign w:val="bottom"/>
          </w:tcPr>
          <w:p w:rsidR="000246BD" w:rsidRPr="006267ED" w:rsidRDefault="000246B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0246BD" w:rsidRPr="00427361" w:rsidRDefault="000246B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709" w:type="dxa"/>
            <w:vAlign w:val="center"/>
          </w:tcPr>
          <w:p w:rsidR="000246BD" w:rsidRPr="00B213FD" w:rsidRDefault="000246BD" w:rsidP="009474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vAlign w:val="center"/>
          </w:tcPr>
          <w:p w:rsidR="000246BD" w:rsidRPr="00B213FD" w:rsidRDefault="000246BD" w:rsidP="009474C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532323.94</w:t>
            </w:r>
          </w:p>
        </w:tc>
      </w:tr>
      <w:tr w:rsidR="001600F4" w:rsidRPr="006267ED" w:rsidTr="00C85375">
        <w:trPr>
          <w:trHeight w:val="64"/>
        </w:trPr>
        <w:tc>
          <w:tcPr>
            <w:tcW w:w="5068" w:type="dxa"/>
            <w:vAlign w:val="bottom"/>
          </w:tcPr>
          <w:p w:rsidR="001600F4" w:rsidRPr="006267ED" w:rsidRDefault="001600F4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842" w:type="dxa"/>
            <w:vAlign w:val="center"/>
          </w:tcPr>
          <w:p w:rsidR="001600F4" w:rsidRPr="006267ED" w:rsidRDefault="001600F4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1600F4" w:rsidRPr="006267ED" w:rsidRDefault="001600F4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0F4" w:rsidRPr="00FC30EC" w:rsidRDefault="001600F4" w:rsidP="009474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394800.00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FC30EC" w:rsidRDefault="00FC30EC" w:rsidP="00425A7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30050.06</w:t>
            </w:r>
          </w:p>
        </w:tc>
      </w:tr>
      <w:tr w:rsidR="00963CED" w:rsidRPr="006267ED" w:rsidTr="00C85375">
        <w:trPr>
          <w:trHeight w:val="588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316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</w:t>
            </w:r>
            <w:r w:rsidR="0031621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746A69">
              <w:rPr>
                <w:rFonts w:ascii="Arial" w:hAnsi="Arial" w:cs="Arial"/>
                <w:sz w:val="24"/>
                <w:szCs w:val="24"/>
              </w:rPr>
              <w:t>0</w:t>
            </w:r>
            <w:r w:rsidRPr="006267ED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963CED" w:rsidRPr="006267ED" w:rsidRDefault="00D37180" w:rsidP="00425A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25A7F">
              <w:rPr>
                <w:rFonts w:ascii="Arial" w:hAnsi="Arial" w:cs="Arial"/>
                <w:sz w:val="24"/>
                <w:szCs w:val="24"/>
              </w:rPr>
              <w:t>4</w:t>
            </w:r>
            <w:r w:rsidR="00963CED" w:rsidRPr="006267E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105308,00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«Выплата един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временной адресной помощи при рожд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нии ребенка»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Осуществление мер по улучшению пол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жения и качества жизни граждан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</w:t>
            </w:r>
            <w:r w:rsidRPr="006267ED">
              <w:rPr>
                <w:rFonts w:ascii="Arial" w:hAnsi="Arial" w:cs="Arial"/>
                <w:sz w:val="24"/>
                <w:szCs w:val="24"/>
              </w:rPr>
              <w:t>м</w:t>
            </w:r>
            <w:r w:rsidRPr="006267ED">
              <w:rPr>
                <w:rFonts w:ascii="Arial" w:hAnsi="Arial" w:cs="Arial"/>
                <w:sz w:val="24"/>
                <w:szCs w:val="24"/>
              </w:rPr>
              <w:t>мунальными услугами граждан в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пальном образовании»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82</w:t>
            </w:r>
            <w:r w:rsidR="00963CED" w:rsidRPr="006267ED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8924C0" w:rsidRPr="006267ED" w:rsidTr="00C85375">
        <w:trPr>
          <w:trHeight w:val="266"/>
        </w:trPr>
        <w:tc>
          <w:tcPr>
            <w:tcW w:w="5068" w:type="dxa"/>
            <w:vAlign w:val="bottom"/>
          </w:tcPr>
          <w:p w:rsidR="008924C0" w:rsidRPr="006267ED" w:rsidRDefault="008924C0" w:rsidP="00C85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качестве</w:t>
            </w:r>
            <w:r w:rsidRPr="006267ED">
              <w:rPr>
                <w:rFonts w:ascii="Arial" w:hAnsi="Arial" w:cs="Arial"/>
                <w:sz w:val="24"/>
                <w:szCs w:val="24"/>
              </w:rPr>
              <w:t>н</w:t>
            </w:r>
            <w:r w:rsidRPr="006267ED">
              <w:rPr>
                <w:rFonts w:ascii="Arial" w:hAnsi="Arial" w:cs="Arial"/>
                <w:sz w:val="24"/>
                <w:szCs w:val="24"/>
              </w:rPr>
              <w:t>ными услугами ЖКХ населения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6267E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 доступным и комфортным жильем и коммунальными услугами граждан в муниципальном обр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зовании»</w:t>
            </w:r>
          </w:p>
        </w:tc>
        <w:tc>
          <w:tcPr>
            <w:tcW w:w="1842" w:type="dxa"/>
            <w:vAlign w:val="center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24C0" w:rsidRPr="006267ED" w:rsidRDefault="008924C0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82</w:t>
            </w:r>
            <w:r w:rsidRPr="006267ED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8924C0" w:rsidRPr="006267ED" w:rsidTr="00C85375">
        <w:trPr>
          <w:trHeight w:val="266"/>
        </w:trPr>
        <w:tc>
          <w:tcPr>
            <w:tcW w:w="5068" w:type="dxa"/>
            <w:vAlign w:val="bottom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1842" w:type="dxa"/>
            <w:vAlign w:val="center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center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24C0" w:rsidRPr="006267ED" w:rsidRDefault="008924C0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82</w:t>
            </w:r>
            <w:r w:rsidRPr="006267ED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8924C0" w:rsidRPr="006267ED" w:rsidTr="00C85375">
        <w:trPr>
          <w:trHeight w:val="266"/>
        </w:trPr>
        <w:tc>
          <w:tcPr>
            <w:tcW w:w="5068" w:type="dxa"/>
            <w:vAlign w:val="bottom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42" w:type="dxa"/>
            <w:vAlign w:val="center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vAlign w:val="center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24C0" w:rsidRPr="006267ED" w:rsidRDefault="008924C0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82</w:t>
            </w:r>
            <w:r w:rsidRPr="006267ED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8924C0" w:rsidRPr="006267ED" w:rsidTr="00C85375">
        <w:trPr>
          <w:trHeight w:val="266"/>
        </w:trPr>
        <w:tc>
          <w:tcPr>
            <w:tcW w:w="5068" w:type="dxa"/>
            <w:vAlign w:val="bottom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vAlign w:val="center"/>
          </w:tcPr>
          <w:p w:rsidR="008924C0" w:rsidRPr="006267ED" w:rsidRDefault="008924C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8924C0" w:rsidRPr="006267ED" w:rsidRDefault="008924C0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82</w:t>
            </w:r>
            <w:r w:rsidRPr="006267ED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работы с молодёжью, о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CA37F2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63CED" w:rsidRPr="006267E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«Повышение эффективн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сти реализации молодёжной политики» муниципальной программы «Повышение эффективности работы с молодёжью, о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«Создание усл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вий для вовлечения молодёжи в активную общественную деятельность»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Реализация мероприятий в сфере мол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дежной политики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«Реализация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политики в сфере физической культ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ры и спорта» муниципальной  программы «Повышение эффективности работы с молодёжью, организация отдыха и озд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ровления детей, молодёжи, развитие ф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«Физическое во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питание, вовлечение населения в занятие физкультурой и массовым спортом,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 xml:space="preserve">печение организации и </w:t>
            </w:r>
          </w:p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 и спортивных мероприятий»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Создание условий, обеспечивающих п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вышение мотивации жителей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пального образования к регулярным зан</w:t>
            </w:r>
            <w:r w:rsidRPr="006267ED">
              <w:rPr>
                <w:rFonts w:ascii="Arial" w:hAnsi="Arial" w:cs="Arial"/>
                <w:sz w:val="24"/>
                <w:szCs w:val="24"/>
              </w:rPr>
              <w:t>я</w:t>
            </w:r>
            <w:r w:rsidRPr="006267ED">
              <w:rPr>
                <w:rFonts w:ascii="Arial" w:hAnsi="Arial" w:cs="Arial"/>
                <w:sz w:val="24"/>
                <w:szCs w:val="24"/>
              </w:rPr>
              <w:t>тиям физической культурой и спортом и ведению здорового образа жизни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«Развитие м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ниципальной службы»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683B43" w:rsidP="00A05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538D">
              <w:rPr>
                <w:rFonts w:ascii="Arial" w:hAnsi="Arial" w:cs="Arial"/>
                <w:sz w:val="24"/>
                <w:szCs w:val="24"/>
                <w:lang w:val="en-US"/>
              </w:rPr>
              <w:t>96563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0538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A0538D" w:rsidRPr="006267ED" w:rsidRDefault="00A0538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службы» муниципальной программы «Развитие муниципальной службы»</w:t>
            </w:r>
          </w:p>
        </w:tc>
        <w:tc>
          <w:tcPr>
            <w:tcW w:w="1842" w:type="dxa"/>
            <w:vAlign w:val="center"/>
          </w:tcPr>
          <w:p w:rsidR="00A0538D" w:rsidRPr="006267ED" w:rsidRDefault="00A0538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vAlign w:val="center"/>
          </w:tcPr>
          <w:p w:rsidR="00A0538D" w:rsidRPr="006267ED" w:rsidRDefault="00A0538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38D" w:rsidRPr="006267ED" w:rsidRDefault="00A0538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96563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0538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A0538D" w:rsidRPr="006267ED" w:rsidRDefault="00A0538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842" w:type="dxa"/>
            <w:vAlign w:val="center"/>
          </w:tcPr>
          <w:p w:rsidR="00A0538D" w:rsidRPr="006267ED" w:rsidRDefault="00A0538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vAlign w:val="center"/>
          </w:tcPr>
          <w:p w:rsidR="00A0538D" w:rsidRPr="006267ED" w:rsidRDefault="00A0538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38D" w:rsidRPr="006267ED" w:rsidRDefault="00A0538D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96563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A0538D" w:rsidRDefault="00A0538D" w:rsidP="006267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192603.99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09 1 01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A0538D" w:rsidRDefault="00A0538D" w:rsidP="006267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191753.99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«Профилакт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ка правонарушений»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правоп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рядка на территории муниципального о</w:t>
            </w:r>
            <w:r w:rsidRPr="006267ED">
              <w:rPr>
                <w:rFonts w:ascii="Arial" w:hAnsi="Arial" w:cs="Arial"/>
                <w:sz w:val="24"/>
                <w:szCs w:val="24"/>
              </w:rPr>
              <w:t>б</w:t>
            </w:r>
            <w:r w:rsidRPr="006267ED">
              <w:rPr>
                <w:rFonts w:ascii="Arial" w:hAnsi="Arial" w:cs="Arial"/>
                <w:sz w:val="24"/>
                <w:szCs w:val="24"/>
              </w:rPr>
              <w:t>разования» муниципальной программы  «Профилактика правонарушений»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профилактических мероприятий, напра</w:t>
            </w:r>
            <w:r w:rsidRPr="006267ED">
              <w:rPr>
                <w:rFonts w:ascii="Arial" w:hAnsi="Arial" w:cs="Arial"/>
                <w:sz w:val="24"/>
                <w:szCs w:val="24"/>
              </w:rPr>
              <w:t>в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ленных на обеспечение защиты жизни, здоровья и безопасности граждан на те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ритории поселения»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«Защита нас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ления и территории от чрезвычайных с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туаций, обеспечение пожарной безопа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ности и безопасности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FD160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63CED" w:rsidRPr="006267E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комплек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безопасности жизнедеятельности 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селения от чрезвычайных ситуаций пр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родного и техногенного характера, ст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бильности техногенной обстановки» мун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программы «Защита населения и терр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тории от чрезвычайных ситуаций, обесп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чение пожарной безопасности и безопа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и выполнение 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71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B173E6" w:rsidRDefault="00B173E6" w:rsidP="000608A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1464940</w:t>
            </w:r>
            <w:r w:rsidR="000608A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B173E6" w:rsidRPr="006267ED" w:rsidTr="00C85375">
        <w:trPr>
          <w:trHeight w:val="266"/>
        </w:trPr>
        <w:tc>
          <w:tcPr>
            <w:tcW w:w="5068" w:type="dxa"/>
            <w:vAlign w:val="bottom"/>
          </w:tcPr>
          <w:p w:rsidR="00B173E6" w:rsidRPr="006267ED" w:rsidRDefault="00B173E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администр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1842" w:type="dxa"/>
            <w:vAlign w:val="center"/>
          </w:tcPr>
          <w:p w:rsidR="00B173E6" w:rsidRPr="006267ED" w:rsidRDefault="00B173E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vAlign w:val="center"/>
          </w:tcPr>
          <w:p w:rsidR="00B173E6" w:rsidRPr="006267ED" w:rsidRDefault="00B173E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73E6" w:rsidRPr="00B173E6" w:rsidRDefault="00B173E6" w:rsidP="000608A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1464940</w:t>
            </w:r>
            <w:r w:rsidR="000608A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B173E6" w:rsidRPr="006267ED" w:rsidTr="00C85375">
        <w:trPr>
          <w:trHeight w:val="266"/>
        </w:trPr>
        <w:tc>
          <w:tcPr>
            <w:tcW w:w="5068" w:type="dxa"/>
            <w:vAlign w:val="bottom"/>
          </w:tcPr>
          <w:p w:rsidR="00B173E6" w:rsidRPr="006267ED" w:rsidRDefault="00B173E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2" w:type="dxa"/>
            <w:vAlign w:val="center"/>
          </w:tcPr>
          <w:p w:rsidR="00B173E6" w:rsidRPr="006267ED" w:rsidRDefault="00B173E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B173E6" w:rsidRPr="006267ED" w:rsidRDefault="00B173E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73E6" w:rsidRPr="00B173E6" w:rsidRDefault="00B173E6" w:rsidP="000608A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1464940</w:t>
            </w:r>
            <w:r w:rsidR="000608A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B173E6" w:rsidRDefault="00B173E6" w:rsidP="000608A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1355064</w:t>
            </w:r>
            <w:r w:rsidR="000608A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0608AE" w:rsidRDefault="000608AE" w:rsidP="000608A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46426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963CED" w:rsidRPr="000608AE" w:rsidRDefault="000608AE" w:rsidP="000608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63450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 в сфере внешнего муниципального фина</w:t>
            </w:r>
            <w:r w:rsidRPr="006267ED">
              <w:rPr>
                <w:rFonts w:ascii="Arial" w:hAnsi="Arial" w:cs="Arial"/>
                <w:sz w:val="24"/>
                <w:szCs w:val="24"/>
              </w:rPr>
              <w:t>н</w:t>
            </w:r>
            <w:r w:rsidRPr="006267ED">
              <w:rPr>
                <w:rFonts w:ascii="Arial" w:hAnsi="Arial" w:cs="Arial"/>
                <w:sz w:val="24"/>
                <w:szCs w:val="24"/>
              </w:rPr>
              <w:t>сового контроля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 в сфере внутреннего муниципального ф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</w:t>
            </w:r>
            <w:r w:rsidRPr="006267ED">
              <w:rPr>
                <w:rFonts w:ascii="Arial" w:hAnsi="Arial" w:cs="Arial"/>
                <w:sz w:val="24"/>
                <w:szCs w:val="24"/>
              </w:rPr>
              <w:t>в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05ED6" w:rsidP="00D72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118733,00</w:t>
            </w:r>
          </w:p>
        </w:tc>
      </w:tr>
      <w:tr w:rsidR="00905ED6" w:rsidRPr="006267ED" w:rsidTr="0060053F">
        <w:trPr>
          <w:trHeight w:val="265"/>
        </w:trPr>
        <w:tc>
          <w:tcPr>
            <w:tcW w:w="5068" w:type="dxa"/>
          </w:tcPr>
          <w:p w:rsidR="00905ED6" w:rsidRPr="006267ED" w:rsidRDefault="00905ED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842" w:type="dxa"/>
          </w:tcPr>
          <w:p w:rsidR="00905ED6" w:rsidRPr="006267ED" w:rsidRDefault="00905ED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</w:tcPr>
          <w:p w:rsidR="00905ED6" w:rsidRPr="006267ED" w:rsidRDefault="00905ED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5ED6" w:rsidRPr="006267ED" w:rsidRDefault="00905ED6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118733,00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05ED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66733,00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76 1 00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05ED6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66095,00</w:t>
            </w:r>
          </w:p>
        </w:tc>
      </w:tr>
      <w:tr w:rsidR="00035C20" w:rsidRPr="006267ED" w:rsidTr="00C85375">
        <w:trPr>
          <w:trHeight w:val="266"/>
        </w:trPr>
        <w:tc>
          <w:tcPr>
            <w:tcW w:w="5068" w:type="dxa"/>
            <w:vAlign w:val="bottom"/>
          </w:tcPr>
          <w:p w:rsidR="00035C20" w:rsidRPr="006267ED" w:rsidRDefault="00035C20" w:rsidP="0094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035C20" w:rsidRPr="006267ED" w:rsidRDefault="00035C2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C20" w:rsidRPr="006267ED" w:rsidRDefault="00035C2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035C20" w:rsidRDefault="00035C2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671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DF671D" w:rsidRPr="006267ED" w:rsidRDefault="00DF671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области земельных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шений</w:t>
            </w:r>
          </w:p>
        </w:tc>
        <w:tc>
          <w:tcPr>
            <w:tcW w:w="1842" w:type="dxa"/>
            <w:vAlign w:val="center"/>
          </w:tcPr>
          <w:p w:rsidR="00DF671D" w:rsidRPr="006267ED" w:rsidRDefault="00DF671D" w:rsidP="00D72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DF671D" w:rsidRPr="006267ED" w:rsidRDefault="00DF671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671D" w:rsidRPr="006267ED" w:rsidRDefault="00DF671D" w:rsidP="00A26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F671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DF671D" w:rsidRPr="006267ED" w:rsidRDefault="00DF671D" w:rsidP="00A26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DF671D" w:rsidRPr="006267ED" w:rsidRDefault="00DF671D" w:rsidP="00A26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DF671D" w:rsidRPr="006267ED" w:rsidRDefault="00DF671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F671D" w:rsidRPr="006267ED" w:rsidRDefault="00DF671D" w:rsidP="00A26F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6267ED" w:rsidTr="00C85375">
        <w:trPr>
          <w:trHeight w:val="469"/>
        </w:trPr>
        <w:tc>
          <w:tcPr>
            <w:tcW w:w="5068" w:type="dxa"/>
          </w:tcPr>
          <w:p w:rsidR="00963CED" w:rsidRPr="006267ED" w:rsidRDefault="00963CED" w:rsidP="00DF6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DF6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Непрограммные расходы органов местн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DF6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территориях, где отсутствуют в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енные комиссариаты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51 450,00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0D6D14" w:rsidRPr="006267ED" w:rsidTr="00C85375">
        <w:trPr>
          <w:trHeight w:val="266"/>
        </w:trPr>
        <w:tc>
          <w:tcPr>
            <w:tcW w:w="5068" w:type="dxa"/>
            <w:vAlign w:val="bottom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6D14" w:rsidRPr="006267ED" w:rsidTr="00C85375">
        <w:trPr>
          <w:trHeight w:val="266"/>
        </w:trPr>
        <w:tc>
          <w:tcPr>
            <w:tcW w:w="5068" w:type="dxa"/>
            <w:vAlign w:val="bottom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6D14" w:rsidRPr="006267ED" w:rsidTr="00C85375">
        <w:trPr>
          <w:trHeight w:val="266"/>
        </w:trPr>
        <w:tc>
          <w:tcPr>
            <w:tcW w:w="5068" w:type="dxa"/>
            <w:vAlign w:val="bottom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Иные межбюджетные трансферты на пр</w:t>
            </w:r>
            <w:r w:rsidRPr="00B56DF1">
              <w:rPr>
                <w:rFonts w:ascii="Arial" w:hAnsi="Arial" w:cs="Arial"/>
                <w:sz w:val="24"/>
                <w:szCs w:val="24"/>
              </w:rPr>
              <w:t>е</w:t>
            </w:r>
            <w:r w:rsidRPr="00B56DF1">
              <w:rPr>
                <w:rFonts w:ascii="Arial" w:hAnsi="Arial" w:cs="Arial"/>
                <w:sz w:val="24"/>
                <w:szCs w:val="24"/>
              </w:rPr>
              <w:t>доставление помещения для работы на обслуживаемом административном учас</w:t>
            </w:r>
            <w:r w:rsidRPr="00B56DF1">
              <w:rPr>
                <w:rFonts w:ascii="Arial" w:hAnsi="Arial" w:cs="Arial"/>
                <w:sz w:val="24"/>
                <w:szCs w:val="24"/>
              </w:rPr>
              <w:t>т</w:t>
            </w:r>
            <w:r w:rsidRPr="00B56DF1">
              <w:rPr>
                <w:rFonts w:ascii="Arial" w:hAnsi="Arial" w:cs="Arial"/>
                <w:sz w:val="24"/>
                <w:szCs w:val="24"/>
              </w:rPr>
              <w:t>ке поселения сотруднику, замещающему должность участкового уполномоченного полиции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217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П149</w:t>
            </w:r>
            <w:r w:rsidR="002175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6D14" w:rsidRPr="006267ED" w:rsidTr="00923AB4">
        <w:trPr>
          <w:trHeight w:val="266"/>
        </w:trPr>
        <w:tc>
          <w:tcPr>
            <w:tcW w:w="5068" w:type="dxa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B56DF1">
              <w:rPr>
                <w:rFonts w:ascii="Arial" w:hAnsi="Arial" w:cs="Arial"/>
                <w:sz w:val="24"/>
                <w:szCs w:val="24"/>
              </w:rPr>
              <w:t>с</w:t>
            </w:r>
            <w:r w:rsidRPr="00B56DF1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B56DF1">
              <w:rPr>
                <w:rFonts w:ascii="Arial" w:hAnsi="Arial" w:cs="Arial"/>
                <w:sz w:val="24"/>
                <w:szCs w:val="24"/>
              </w:rPr>
              <w:t>ь</w:t>
            </w:r>
            <w:r w:rsidRPr="00B56DF1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217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П149</w:t>
            </w:r>
            <w:r w:rsidR="002175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D6D14" w:rsidRPr="00B56DF1" w:rsidRDefault="0021757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6D14" w:rsidRPr="00B56D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</w:tbl>
    <w:p w:rsidR="00963CED" w:rsidRPr="006267ED" w:rsidRDefault="00963CED" w:rsidP="00B56DF1">
      <w:pPr>
        <w:jc w:val="both"/>
        <w:rPr>
          <w:rFonts w:ascii="Arial" w:hAnsi="Arial" w:cs="Arial"/>
          <w:sz w:val="24"/>
          <w:szCs w:val="24"/>
        </w:rPr>
      </w:pPr>
    </w:p>
    <w:sectPr w:rsidR="00963CED" w:rsidRPr="006267ED" w:rsidSect="00B56DF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8A" w:rsidRDefault="0053178A">
      <w:r>
        <w:separator/>
      </w:r>
    </w:p>
  </w:endnote>
  <w:endnote w:type="continuationSeparator" w:id="0">
    <w:p w:rsidR="0053178A" w:rsidRDefault="0053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8A" w:rsidRDefault="0053178A">
      <w:r>
        <w:separator/>
      </w:r>
    </w:p>
  </w:footnote>
  <w:footnote w:type="continuationSeparator" w:id="0">
    <w:p w:rsidR="0053178A" w:rsidRDefault="00531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2EAB0902"/>
    <w:multiLevelType w:val="hybridMultilevel"/>
    <w:tmpl w:val="D6565AE8"/>
    <w:lvl w:ilvl="0" w:tplc="F8E64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C038BE">
      <w:numFmt w:val="none"/>
      <w:lvlText w:val=""/>
      <w:lvlJc w:val="left"/>
      <w:pPr>
        <w:tabs>
          <w:tab w:val="num" w:pos="360"/>
        </w:tabs>
      </w:pPr>
    </w:lvl>
    <w:lvl w:ilvl="2" w:tplc="30E2B9A2">
      <w:numFmt w:val="none"/>
      <w:lvlText w:val=""/>
      <w:lvlJc w:val="left"/>
      <w:pPr>
        <w:tabs>
          <w:tab w:val="num" w:pos="360"/>
        </w:tabs>
      </w:pPr>
    </w:lvl>
    <w:lvl w:ilvl="3" w:tplc="35963A10">
      <w:numFmt w:val="none"/>
      <w:lvlText w:val=""/>
      <w:lvlJc w:val="left"/>
      <w:pPr>
        <w:tabs>
          <w:tab w:val="num" w:pos="360"/>
        </w:tabs>
      </w:pPr>
    </w:lvl>
    <w:lvl w:ilvl="4" w:tplc="09042FDC">
      <w:numFmt w:val="none"/>
      <w:lvlText w:val=""/>
      <w:lvlJc w:val="left"/>
      <w:pPr>
        <w:tabs>
          <w:tab w:val="num" w:pos="360"/>
        </w:tabs>
      </w:pPr>
    </w:lvl>
    <w:lvl w:ilvl="5" w:tplc="6108C5C6">
      <w:numFmt w:val="none"/>
      <w:lvlText w:val=""/>
      <w:lvlJc w:val="left"/>
      <w:pPr>
        <w:tabs>
          <w:tab w:val="num" w:pos="360"/>
        </w:tabs>
      </w:pPr>
    </w:lvl>
    <w:lvl w:ilvl="6" w:tplc="E5BE672C">
      <w:numFmt w:val="none"/>
      <w:lvlText w:val=""/>
      <w:lvlJc w:val="left"/>
      <w:pPr>
        <w:tabs>
          <w:tab w:val="num" w:pos="360"/>
        </w:tabs>
      </w:pPr>
    </w:lvl>
    <w:lvl w:ilvl="7" w:tplc="622EDBCE">
      <w:numFmt w:val="none"/>
      <w:lvlText w:val=""/>
      <w:lvlJc w:val="left"/>
      <w:pPr>
        <w:tabs>
          <w:tab w:val="num" w:pos="360"/>
        </w:tabs>
      </w:pPr>
    </w:lvl>
    <w:lvl w:ilvl="8" w:tplc="1708FA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D810CFB"/>
    <w:multiLevelType w:val="hybridMultilevel"/>
    <w:tmpl w:val="CB5C12F6"/>
    <w:lvl w:ilvl="0" w:tplc="85B29E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5C3E"/>
    <w:rsid w:val="00000433"/>
    <w:rsid w:val="000037A4"/>
    <w:rsid w:val="00012D43"/>
    <w:rsid w:val="000246BD"/>
    <w:rsid w:val="000335DD"/>
    <w:rsid w:val="00035C20"/>
    <w:rsid w:val="0004765F"/>
    <w:rsid w:val="00057832"/>
    <w:rsid w:val="000608AE"/>
    <w:rsid w:val="00063753"/>
    <w:rsid w:val="00064573"/>
    <w:rsid w:val="00076159"/>
    <w:rsid w:val="000802D1"/>
    <w:rsid w:val="000905B3"/>
    <w:rsid w:val="000935F9"/>
    <w:rsid w:val="000A16B9"/>
    <w:rsid w:val="000A38A4"/>
    <w:rsid w:val="000B4F9B"/>
    <w:rsid w:val="000B6013"/>
    <w:rsid w:val="000C10AB"/>
    <w:rsid w:val="000C36A7"/>
    <w:rsid w:val="000D0DA2"/>
    <w:rsid w:val="000D6D14"/>
    <w:rsid w:val="000E6DE4"/>
    <w:rsid w:val="000F702C"/>
    <w:rsid w:val="000F7DC4"/>
    <w:rsid w:val="00101E06"/>
    <w:rsid w:val="00103E80"/>
    <w:rsid w:val="00117122"/>
    <w:rsid w:val="00120C01"/>
    <w:rsid w:val="00123CA4"/>
    <w:rsid w:val="00131624"/>
    <w:rsid w:val="0015250C"/>
    <w:rsid w:val="001600F4"/>
    <w:rsid w:val="00163041"/>
    <w:rsid w:val="00164D20"/>
    <w:rsid w:val="00166A52"/>
    <w:rsid w:val="00171ADE"/>
    <w:rsid w:val="00172464"/>
    <w:rsid w:val="001738B0"/>
    <w:rsid w:val="001853EF"/>
    <w:rsid w:val="001A7500"/>
    <w:rsid w:val="001A75E9"/>
    <w:rsid w:val="001A7600"/>
    <w:rsid w:val="001B7043"/>
    <w:rsid w:val="001B7E2D"/>
    <w:rsid w:val="001C10A4"/>
    <w:rsid w:val="001C116B"/>
    <w:rsid w:val="001C3B1A"/>
    <w:rsid w:val="001C5DDA"/>
    <w:rsid w:val="001D4179"/>
    <w:rsid w:val="001D4DAC"/>
    <w:rsid w:val="001E4EA8"/>
    <w:rsid w:val="001E502E"/>
    <w:rsid w:val="001E594B"/>
    <w:rsid w:val="001E7774"/>
    <w:rsid w:val="001E7D83"/>
    <w:rsid w:val="00211B5D"/>
    <w:rsid w:val="002137B2"/>
    <w:rsid w:val="00215286"/>
    <w:rsid w:val="00217574"/>
    <w:rsid w:val="00217784"/>
    <w:rsid w:val="00236D32"/>
    <w:rsid w:val="0024382B"/>
    <w:rsid w:val="00256B23"/>
    <w:rsid w:val="00263B28"/>
    <w:rsid w:val="002706B3"/>
    <w:rsid w:val="00274EFD"/>
    <w:rsid w:val="002833E2"/>
    <w:rsid w:val="0028365A"/>
    <w:rsid w:val="00287791"/>
    <w:rsid w:val="002906B1"/>
    <w:rsid w:val="002B4EDF"/>
    <w:rsid w:val="002B76C3"/>
    <w:rsid w:val="002C2456"/>
    <w:rsid w:val="002C3A86"/>
    <w:rsid w:val="002D3084"/>
    <w:rsid w:val="002D61D1"/>
    <w:rsid w:val="002F6510"/>
    <w:rsid w:val="002F70F1"/>
    <w:rsid w:val="0030426C"/>
    <w:rsid w:val="00306784"/>
    <w:rsid w:val="00310B87"/>
    <w:rsid w:val="00316210"/>
    <w:rsid w:val="0032693C"/>
    <w:rsid w:val="003441AE"/>
    <w:rsid w:val="0034629B"/>
    <w:rsid w:val="00350A92"/>
    <w:rsid w:val="00356AD5"/>
    <w:rsid w:val="00364742"/>
    <w:rsid w:val="00364B32"/>
    <w:rsid w:val="0037109E"/>
    <w:rsid w:val="00372117"/>
    <w:rsid w:val="00375AA6"/>
    <w:rsid w:val="003912C7"/>
    <w:rsid w:val="003918AC"/>
    <w:rsid w:val="0039558F"/>
    <w:rsid w:val="00397CDB"/>
    <w:rsid w:val="003A009B"/>
    <w:rsid w:val="003A0743"/>
    <w:rsid w:val="003B0C61"/>
    <w:rsid w:val="003B207D"/>
    <w:rsid w:val="003B45EC"/>
    <w:rsid w:val="003C5D87"/>
    <w:rsid w:val="003D3E31"/>
    <w:rsid w:val="003D4B2E"/>
    <w:rsid w:val="003E3E56"/>
    <w:rsid w:val="003F043D"/>
    <w:rsid w:val="003F751D"/>
    <w:rsid w:val="00401848"/>
    <w:rsid w:val="00401C10"/>
    <w:rsid w:val="00405BEF"/>
    <w:rsid w:val="004233E2"/>
    <w:rsid w:val="00425A7F"/>
    <w:rsid w:val="00427361"/>
    <w:rsid w:val="00450BEB"/>
    <w:rsid w:val="0045749C"/>
    <w:rsid w:val="0046443A"/>
    <w:rsid w:val="00476536"/>
    <w:rsid w:val="0048612A"/>
    <w:rsid w:val="00486F15"/>
    <w:rsid w:val="004A4D31"/>
    <w:rsid w:val="004A64CA"/>
    <w:rsid w:val="004C31D8"/>
    <w:rsid w:val="004C5CDD"/>
    <w:rsid w:val="004D5418"/>
    <w:rsid w:val="004D7903"/>
    <w:rsid w:val="004E4427"/>
    <w:rsid w:val="004E67AD"/>
    <w:rsid w:val="00501D7B"/>
    <w:rsid w:val="005125A5"/>
    <w:rsid w:val="00512D75"/>
    <w:rsid w:val="0051463B"/>
    <w:rsid w:val="00522589"/>
    <w:rsid w:val="0053178A"/>
    <w:rsid w:val="0053594B"/>
    <w:rsid w:val="0054098A"/>
    <w:rsid w:val="005425B0"/>
    <w:rsid w:val="0054335A"/>
    <w:rsid w:val="00545285"/>
    <w:rsid w:val="005668DB"/>
    <w:rsid w:val="005706AD"/>
    <w:rsid w:val="005712F9"/>
    <w:rsid w:val="005754E6"/>
    <w:rsid w:val="005830E8"/>
    <w:rsid w:val="00591986"/>
    <w:rsid w:val="00593CDB"/>
    <w:rsid w:val="005A06E1"/>
    <w:rsid w:val="005A0C2A"/>
    <w:rsid w:val="005A6E75"/>
    <w:rsid w:val="005A7145"/>
    <w:rsid w:val="005B6ADE"/>
    <w:rsid w:val="005C4030"/>
    <w:rsid w:val="005D2330"/>
    <w:rsid w:val="005D27A7"/>
    <w:rsid w:val="005D42DE"/>
    <w:rsid w:val="005F3484"/>
    <w:rsid w:val="005F65EA"/>
    <w:rsid w:val="00606217"/>
    <w:rsid w:val="00610DB6"/>
    <w:rsid w:val="0062066D"/>
    <w:rsid w:val="00623224"/>
    <w:rsid w:val="006233C7"/>
    <w:rsid w:val="006267ED"/>
    <w:rsid w:val="00642080"/>
    <w:rsid w:val="00644A74"/>
    <w:rsid w:val="00657511"/>
    <w:rsid w:val="00657F14"/>
    <w:rsid w:val="00663DC5"/>
    <w:rsid w:val="006646C5"/>
    <w:rsid w:val="00673E20"/>
    <w:rsid w:val="00683B43"/>
    <w:rsid w:val="00685E12"/>
    <w:rsid w:val="006A1EA5"/>
    <w:rsid w:val="006A4F9D"/>
    <w:rsid w:val="006B10C7"/>
    <w:rsid w:val="006B1E29"/>
    <w:rsid w:val="006B3817"/>
    <w:rsid w:val="006C07EB"/>
    <w:rsid w:val="006D041C"/>
    <w:rsid w:val="006E6C2A"/>
    <w:rsid w:val="00706492"/>
    <w:rsid w:val="00727937"/>
    <w:rsid w:val="00736A23"/>
    <w:rsid w:val="00746A69"/>
    <w:rsid w:val="00755848"/>
    <w:rsid w:val="00795E27"/>
    <w:rsid w:val="007A32A2"/>
    <w:rsid w:val="007B2952"/>
    <w:rsid w:val="007C58CA"/>
    <w:rsid w:val="007C5CED"/>
    <w:rsid w:val="007D3199"/>
    <w:rsid w:val="007D392F"/>
    <w:rsid w:val="007D6C6A"/>
    <w:rsid w:val="007E0900"/>
    <w:rsid w:val="007E6CB1"/>
    <w:rsid w:val="007F3C8E"/>
    <w:rsid w:val="00802807"/>
    <w:rsid w:val="00811D56"/>
    <w:rsid w:val="00813582"/>
    <w:rsid w:val="00820DAD"/>
    <w:rsid w:val="00827E53"/>
    <w:rsid w:val="00832DA0"/>
    <w:rsid w:val="00841148"/>
    <w:rsid w:val="008457AA"/>
    <w:rsid w:val="00846895"/>
    <w:rsid w:val="00846D93"/>
    <w:rsid w:val="00851FB7"/>
    <w:rsid w:val="00880027"/>
    <w:rsid w:val="00891105"/>
    <w:rsid w:val="00891977"/>
    <w:rsid w:val="008924C0"/>
    <w:rsid w:val="0089475F"/>
    <w:rsid w:val="00895896"/>
    <w:rsid w:val="008A1919"/>
    <w:rsid w:val="008A55AA"/>
    <w:rsid w:val="008B1050"/>
    <w:rsid w:val="008B10AE"/>
    <w:rsid w:val="008B2421"/>
    <w:rsid w:val="008B24DE"/>
    <w:rsid w:val="008B53DB"/>
    <w:rsid w:val="008C5A5D"/>
    <w:rsid w:val="008D155E"/>
    <w:rsid w:val="008E1EBC"/>
    <w:rsid w:val="008F091F"/>
    <w:rsid w:val="008F09C3"/>
    <w:rsid w:val="00905ED6"/>
    <w:rsid w:val="00907CEE"/>
    <w:rsid w:val="009117DC"/>
    <w:rsid w:val="00923AB4"/>
    <w:rsid w:val="00937B17"/>
    <w:rsid w:val="009403B6"/>
    <w:rsid w:val="009413A9"/>
    <w:rsid w:val="009432FB"/>
    <w:rsid w:val="009469D3"/>
    <w:rsid w:val="00955F38"/>
    <w:rsid w:val="009578C9"/>
    <w:rsid w:val="00962C58"/>
    <w:rsid w:val="00963BE9"/>
    <w:rsid w:val="00963CED"/>
    <w:rsid w:val="00972A51"/>
    <w:rsid w:val="00974989"/>
    <w:rsid w:val="0098109C"/>
    <w:rsid w:val="00984E26"/>
    <w:rsid w:val="00985997"/>
    <w:rsid w:val="00993AFA"/>
    <w:rsid w:val="00997205"/>
    <w:rsid w:val="009A0603"/>
    <w:rsid w:val="009A343A"/>
    <w:rsid w:val="009C02B3"/>
    <w:rsid w:val="009C27C0"/>
    <w:rsid w:val="009C613A"/>
    <w:rsid w:val="009D6ABA"/>
    <w:rsid w:val="009E5415"/>
    <w:rsid w:val="009F58A9"/>
    <w:rsid w:val="00A0538D"/>
    <w:rsid w:val="00A07A56"/>
    <w:rsid w:val="00A100DE"/>
    <w:rsid w:val="00A13635"/>
    <w:rsid w:val="00A26FB4"/>
    <w:rsid w:val="00A314B7"/>
    <w:rsid w:val="00A321EF"/>
    <w:rsid w:val="00A6253C"/>
    <w:rsid w:val="00A63680"/>
    <w:rsid w:val="00A65900"/>
    <w:rsid w:val="00A7331B"/>
    <w:rsid w:val="00A779CF"/>
    <w:rsid w:val="00A839AB"/>
    <w:rsid w:val="00A86A6B"/>
    <w:rsid w:val="00A91928"/>
    <w:rsid w:val="00A92096"/>
    <w:rsid w:val="00A975BC"/>
    <w:rsid w:val="00A97675"/>
    <w:rsid w:val="00AA4133"/>
    <w:rsid w:val="00AA79BE"/>
    <w:rsid w:val="00AB3284"/>
    <w:rsid w:val="00AC3BEE"/>
    <w:rsid w:val="00AD09EE"/>
    <w:rsid w:val="00AE4ADE"/>
    <w:rsid w:val="00AE63AC"/>
    <w:rsid w:val="00AF02E9"/>
    <w:rsid w:val="00AF7C9E"/>
    <w:rsid w:val="00B01B83"/>
    <w:rsid w:val="00B01BF4"/>
    <w:rsid w:val="00B02E64"/>
    <w:rsid w:val="00B07480"/>
    <w:rsid w:val="00B173E6"/>
    <w:rsid w:val="00B213FD"/>
    <w:rsid w:val="00B24AC2"/>
    <w:rsid w:val="00B36C57"/>
    <w:rsid w:val="00B41081"/>
    <w:rsid w:val="00B43137"/>
    <w:rsid w:val="00B446DC"/>
    <w:rsid w:val="00B46CDF"/>
    <w:rsid w:val="00B51750"/>
    <w:rsid w:val="00B549ED"/>
    <w:rsid w:val="00B56DF1"/>
    <w:rsid w:val="00B93496"/>
    <w:rsid w:val="00B93A4E"/>
    <w:rsid w:val="00B972B2"/>
    <w:rsid w:val="00BA1F10"/>
    <w:rsid w:val="00BA25F2"/>
    <w:rsid w:val="00BB151B"/>
    <w:rsid w:val="00BB1791"/>
    <w:rsid w:val="00BB4596"/>
    <w:rsid w:val="00BB5987"/>
    <w:rsid w:val="00BC3C6C"/>
    <w:rsid w:val="00BC56A0"/>
    <w:rsid w:val="00BC742C"/>
    <w:rsid w:val="00BD15B9"/>
    <w:rsid w:val="00BD2181"/>
    <w:rsid w:val="00BD4324"/>
    <w:rsid w:val="00BD47E2"/>
    <w:rsid w:val="00BE791B"/>
    <w:rsid w:val="00C00206"/>
    <w:rsid w:val="00C0520C"/>
    <w:rsid w:val="00C063CD"/>
    <w:rsid w:val="00C071F0"/>
    <w:rsid w:val="00C11F9B"/>
    <w:rsid w:val="00C20457"/>
    <w:rsid w:val="00C25305"/>
    <w:rsid w:val="00C263E8"/>
    <w:rsid w:val="00C3062B"/>
    <w:rsid w:val="00C34B8A"/>
    <w:rsid w:val="00C40FD0"/>
    <w:rsid w:val="00C4494F"/>
    <w:rsid w:val="00C548D0"/>
    <w:rsid w:val="00C55E8D"/>
    <w:rsid w:val="00C56018"/>
    <w:rsid w:val="00C74748"/>
    <w:rsid w:val="00C85375"/>
    <w:rsid w:val="00C85A5E"/>
    <w:rsid w:val="00C95424"/>
    <w:rsid w:val="00CA37F2"/>
    <w:rsid w:val="00CA653E"/>
    <w:rsid w:val="00CA669A"/>
    <w:rsid w:val="00CB2AEA"/>
    <w:rsid w:val="00CB4244"/>
    <w:rsid w:val="00CB4334"/>
    <w:rsid w:val="00CC3E04"/>
    <w:rsid w:val="00CD09B6"/>
    <w:rsid w:val="00CD0D20"/>
    <w:rsid w:val="00CD22B7"/>
    <w:rsid w:val="00CD3BFA"/>
    <w:rsid w:val="00CD7E9A"/>
    <w:rsid w:val="00CE7B07"/>
    <w:rsid w:val="00CF575D"/>
    <w:rsid w:val="00D060A2"/>
    <w:rsid w:val="00D3100D"/>
    <w:rsid w:val="00D369C2"/>
    <w:rsid w:val="00D37180"/>
    <w:rsid w:val="00D42E90"/>
    <w:rsid w:val="00D4392D"/>
    <w:rsid w:val="00D507FC"/>
    <w:rsid w:val="00D50892"/>
    <w:rsid w:val="00D53777"/>
    <w:rsid w:val="00D54BF3"/>
    <w:rsid w:val="00D6079B"/>
    <w:rsid w:val="00D60921"/>
    <w:rsid w:val="00D6687F"/>
    <w:rsid w:val="00D72B15"/>
    <w:rsid w:val="00D76149"/>
    <w:rsid w:val="00D935B5"/>
    <w:rsid w:val="00D97B1B"/>
    <w:rsid w:val="00DB010B"/>
    <w:rsid w:val="00DB07EC"/>
    <w:rsid w:val="00DB43B4"/>
    <w:rsid w:val="00DD67A7"/>
    <w:rsid w:val="00DF4648"/>
    <w:rsid w:val="00DF6414"/>
    <w:rsid w:val="00DF671D"/>
    <w:rsid w:val="00DF7011"/>
    <w:rsid w:val="00E22B09"/>
    <w:rsid w:val="00E2455B"/>
    <w:rsid w:val="00E321E6"/>
    <w:rsid w:val="00E35747"/>
    <w:rsid w:val="00E36678"/>
    <w:rsid w:val="00E434B0"/>
    <w:rsid w:val="00E523F8"/>
    <w:rsid w:val="00E57AA4"/>
    <w:rsid w:val="00E6526E"/>
    <w:rsid w:val="00E743F9"/>
    <w:rsid w:val="00E7510D"/>
    <w:rsid w:val="00E879CC"/>
    <w:rsid w:val="00E87B1B"/>
    <w:rsid w:val="00E926D7"/>
    <w:rsid w:val="00E95BAF"/>
    <w:rsid w:val="00E97859"/>
    <w:rsid w:val="00EA08A9"/>
    <w:rsid w:val="00EB1C06"/>
    <w:rsid w:val="00EB3560"/>
    <w:rsid w:val="00EB3908"/>
    <w:rsid w:val="00EC1EF1"/>
    <w:rsid w:val="00EC7C78"/>
    <w:rsid w:val="00ED4035"/>
    <w:rsid w:val="00ED424A"/>
    <w:rsid w:val="00ED4C72"/>
    <w:rsid w:val="00ED7634"/>
    <w:rsid w:val="00EE486E"/>
    <w:rsid w:val="00EF7E99"/>
    <w:rsid w:val="00F00015"/>
    <w:rsid w:val="00F0158D"/>
    <w:rsid w:val="00F0623C"/>
    <w:rsid w:val="00F131B2"/>
    <w:rsid w:val="00F36873"/>
    <w:rsid w:val="00F512D7"/>
    <w:rsid w:val="00F51C26"/>
    <w:rsid w:val="00F51E45"/>
    <w:rsid w:val="00F72372"/>
    <w:rsid w:val="00F84FD0"/>
    <w:rsid w:val="00F978FC"/>
    <w:rsid w:val="00FA5301"/>
    <w:rsid w:val="00FC30EC"/>
    <w:rsid w:val="00FC612E"/>
    <w:rsid w:val="00FC6F1E"/>
    <w:rsid w:val="00FC7F29"/>
    <w:rsid w:val="00FD160D"/>
    <w:rsid w:val="00FD33D5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3E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6D0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06217"/>
    <w:pPr>
      <w:keepNext/>
      <w:tabs>
        <w:tab w:val="num" w:pos="360"/>
      </w:tabs>
      <w:autoSpaceDE/>
      <w:autoSpaceDN/>
      <w:snapToGrid w:val="0"/>
      <w:ind w:left="360" w:hanging="360"/>
      <w:jc w:val="center"/>
      <w:outlineLvl w:val="6"/>
    </w:pPr>
    <w:rPr>
      <w:b/>
      <w:bCs/>
      <w:color w:val="00000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0A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06217"/>
    <w:rPr>
      <w:b/>
      <w:bCs/>
      <w:color w:val="000000"/>
      <w:sz w:val="30"/>
      <w:szCs w:val="30"/>
      <w:lang w:eastAsia="ar-SA" w:bidi="ar-SA"/>
    </w:rPr>
  </w:style>
  <w:style w:type="paragraph" w:styleId="a3">
    <w:name w:val="Plain Text"/>
    <w:basedOn w:val="a"/>
    <w:link w:val="a4"/>
    <w:uiPriority w:val="99"/>
    <w:rsid w:val="00FF5C3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FF5C3E"/>
    <w:rPr>
      <w:rFonts w:ascii="Courier New" w:hAnsi="Courier New" w:cs="Courier New"/>
      <w:lang w:val="ru-RU" w:eastAsia="ru-RU"/>
    </w:rPr>
  </w:style>
  <w:style w:type="paragraph" w:styleId="a5">
    <w:name w:val="Body Text Indent"/>
    <w:basedOn w:val="a"/>
    <w:link w:val="a6"/>
    <w:rsid w:val="00606217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606217"/>
    <w:rPr>
      <w:sz w:val="28"/>
      <w:szCs w:val="28"/>
      <w:lang w:val="en-US" w:eastAsia="ru-RU"/>
    </w:rPr>
  </w:style>
  <w:style w:type="character" w:customStyle="1" w:styleId="4">
    <w:name w:val="Знак Знак4"/>
    <w:basedOn w:val="a0"/>
    <w:uiPriority w:val="99"/>
    <w:rsid w:val="0060621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0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606217"/>
    <w:pPr>
      <w:widowControl w:val="0"/>
      <w:suppressAutoHyphens/>
      <w:autoSpaceDE/>
      <w:autoSpaceDN/>
      <w:spacing w:after="120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06217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Iniiaiieoaeno2">
    <w:name w:val="Iniiaiie oaeno 2"/>
    <w:basedOn w:val="a"/>
    <w:uiPriority w:val="99"/>
    <w:rsid w:val="00606217"/>
    <w:pPr>
      <w:suppressAutoHyphens/>
      <w:autoSpaceDE/>
      <w:autoSpaceDN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606217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06217"/>
    <w:rPr>
      <w:rFonts w:ascii="Calibri" w:hAnsi="Calibri" w:cs="Calibri"/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rsid w:val="00606217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06217"/>
    <w:rPr>
      <w:rFonts w:ascii="Calibri" w:hAnsi="Calibri" w:cs="Calibri"/>
      <w:sz w:val="22"/>
      <w:szCs w:val="22"/>
      <w:lang w:val="ru-RU" w:eastAsia="ru-RU"/>
    </w:rPr>
  </w:style>
  <w:style w:type="character" w:styleId="ad">
    <w:name w:val="page number"/>
    <w:basedOn w:val="a0"/>
    <w:uiPriority w:val="99"/>
    <w:rsid w:val="00606217"/>
  </w:style>
  <w:style w:type="paragraph" w:customStyle="1" w:styleId="ae">
    <w:name w:val="Знак Знак Знак"/>
    <w:basedOn w:val="a"/>
    <w:uiPriority w:val="99"/>
    <w:rsid w:val="0060621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1 Знак Знак Знак Знак"/>
    <w:basedOn w:val="a"/>
    <w:uiPriority w:val="99"/>
    <w:rsid w:val="0060621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606217"/>
    <w:rPr>
      <w:rFonts w:ascii="Calibri" w:hAnsi="Calibri" w:cs="Calibri"/>
      <w:sz w:val="22"/>
      <w:szCs w:val="22"/>
    </w:rPr>
  </w:style>
  <w:style w:type="paragraph" w:styleId="af">
    <w:name w:val="No Spacing"/>
    <w:uiPriority w:val="99"/>
    <w:qFormat/>
    <w:rsid w:val="00606217"/>
    <w:rPr>
      <w:rFonts w:ascii="Calibri" w:hAnsi="Calibri" w:cs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606217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A020050aBE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86894E8DFB653A3EF53AC6C5D0623CF8325BEFD0364E043F5DAC6C3AAE198B15443980209a5E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786894E8DFB653A3EF53AC6C5D0623CF8325BEFD0364E043F5DAC6C3AAE198B154439A020953BDaEE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786894E8DFB653A3EF53AC6C5D0623CF8325BEFD0364E043F5DAC6C3AAE198B15443980209a5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86894E8DFB653A3EF53AC6C5D0623CF8325BEFD0364E043F5DAC6C3AAE198B154439A020953BDaEE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8255</Words>
  <Characters>47055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7</vt:lpstr>
    </vt:vector>
  </TitlesOfParts>
  <Company>RePack by SPecialiST</Company>
  <LinksUpToDate>false</LinksUpToDate>
  <CharactersWithSpaces>55200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7</dc:title>
  <dc:creator>User</dc:creator>
  <cp:lastModifiedBy>Star-gor</cp:lastModifiedBy>
  <cp:revision>3</cp:revision>
  <cp:lastPrinted>2017-10-05T08:37:00Z</cp:lastPrinted>
  <dcterms:created xsi:type="dcterms:W3CDTF">2017-10-05T09:20:00Z</dcterms:created>
  <dcterms:modified xsi:type="dcterms:W3CDTF">2017-10-05T09:22:00Z</dcterms:modified>
</cp:coreProperties>
</file>