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62" w:rsidRPr="00747162" w:rsidRDefault="00747162" w:rsidP="00747162">
      <w:pPr>
        <w:keepNext/>
        <w:widowControl w:val="0"/>
        <w:suppressAutoHyphens/>
        <w:spacing w:before="240" w:after="120" w:line="240" w:lineRule="auto"/>
        <w:jc w:val="center"/>
        <w:outlineLvl w:val="2"/>
        <w:rPr>
          <w:rFonts w:ascii="Times New Roman" w:eastAsia="Times New Roman" w:hAnsi="Times New Roman" w:cs="Tahoma"/>
          <w:b/>
          <w:bCs/>
          <w:kern w:val="2"/>
          <w:sz w:val="28"/>
          <w:szCs w:val="28"/>
          <w:lang w:eastAsia="ru-RU"/>
        </w:rPr>
      </w:pPr>
      <w:r w:rsidRPr="00747162">
        <w:rPr>
          <w:rFonts w:ascii="Times New Roman" w:eastAsia="Times New Roman" w:hAnsi="Times New Roman" w:cs="Tahoma"/>
          <w:b/>
          <w:bCs/>
          <w:kern w:val="2"/>
          <w:sz w:val="28"/>
          <w:szCs w:val="28"/>
          <w:lang w:eastAsia="ru-RU"/>
        </w:rPr>
        <w:t>Для изготовления сертификата ключа электронной подписи (СКЭП) Пользователь представляет Удостоверяющему центру:</w:t>
      </w:r>
    </w:p>
    <w:p w:rsidR="00747162" w:rsidRPr="00747162" w:rsidRDefault="00747162" w:rsidP="00747162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74716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ab/>
      </w:r>
    </w:p>
    <w:p w:rsidR="00747162" w:rsidRPr="00747162" w:rsidRDefault="00747162" w:rsidP="00747162">
      <w:pPr>
        <w:widowControl w:val="0"/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747162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Для юридических лиц:</w:t>
      </w:r>
    </w:p>
    <w:p w:rsidR="00747162" w:rsidRPr="00747162" w:rsidRDefault="00747162" w:rsidP="00747162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74716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копия приказа о назначении Пользователя УЦ на должность (в случае, если в СКЭП указывается должность Пользователя УЦ), заверенная организацией («Копия верна», должность, подпись, расшифровка подписи, дата, печать организации);</w:t>
      </w:r>
    </w:p>
    <w:p w:rsidR="00747162" w:rsidRPr="00747162" w:rsidRDefault="00747162" w:rsidP="00747162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74716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копия страхового свидетельства пенсионного страхования владельца СКЭП (СНИЛС);</w:t>
      </w:r>
    </w:p>
    <w:p w:rsidR="00747162" w:rsidRPr="00747162" w:rsidRDefault="00747162" w:rsidP="00747162">
      <w:pPr>
        <w:widowControl w:val="0"/>
        <w:numPr>
          <w:ilvl w:val="0"/>
          <w:numId w:val="1"/>
        </w:numPr>
        <w:tabs>
          <w:tab w:val="left" w:pos="450"/>
        </w:tabs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74716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паспорт гражданина Российской Федераци</w:t>
      </w:r>
      <w:r w:rsidRPr="00747162"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lang w:eastAsia="ru-RU"/>
        </w:rPr>
        <w:t>и</w:t>
      </w:r>
      <w:r w:rsidRPr="0074716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, на чье имя изготавливается СКЭП (владелец сертификата), а также его копия (копия 2-ой и 3-ей страниц, и страницы с регистрацией по последнему месту жительства), заверенная организацией («Копия верна», должность, подпись, расшифровка подписи, дата, печать организации);</w:t>
      </w:r>
    </w:p>
    <w:p w:rsidR="00747162" w:rsidRPr="00747162" w:rsidRDefault="00747162" w:rsidP="00747162">
      <w:pPr>
        <w:widowControl w:val="0"/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FD6484" w:rsidRDefault="00FD6484">
      <w:bookmarkStart w:id="0" w:name="_GoBack"/>
      <w:bookmarkEnd w:id="0"/>
    </w:p>
    <w:sectPr w:rsidR="00FD6484" w:rsidSect="00D65B1B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1152"/>
    <w:rsid w:val="00010369"/>
    <w:rsid w:val="00010993"/>
    <w:rsid w:val="00015BCC"/>
    <w:rsid w:val="00030F4E"/>
    <w:rsid w:val="00031277"/>
    <w:rsid w:val="00033ACF"/>
    <w:rsid w:val="000416B5"/>
    <w:rsid w:val="00041A11"/>
    <w:rsid w:val="000422C7"/>
    <w:rsid w:val="000551DC"/>
    <w:rsid w:val="000611AB"/>
    <w:rsid w:val="000769E7"/>
    <w:rsid w:val="00082D6E"/>
    <w:rsid w:val="00093688"/>
    <w:rsid w:val="000A1C0D"/>
    <w:rsid w:val="000A6201"/>
    <w:rsid w:val="000A6C16"/>
    <w:rsid w:val="000A7495"/>
    <w:rsid w:val="000C22F8"/>
    <w:rsid w:val="000C6700"/>
    <w:rsid w:val="000C674F"/>
    <w:rsid w:val="000E1A94"/>
    <w:rsid w:val="000E613B"/>
    <w:rsid w:val="001019E0"/>
    <w:rsid w:val="001021AF"/>
    <w:rsid w:val="001103C8"/>
    <w:rsid w:val="001125B2"/>
    <w:rsid w:val="00133240"/>
    <w:rsid w:val="00134221"/>
    <w:rsid w:val="00154D81"/>
    <w:rsid w:val="001700A9"/>
    <w:rsid w:val="0018276A"/>
    <w:rsid w:val="0018546F"/>
    <w:rsid w:val="00193534"/>
    <w:rsid w:val="00194E8B"/>
    <w:rsid w:val="0019539E"/>
    <w:rsid w:val="001A3EAC"/>
    <w:rsid w:val="001A7ED3"/>
    <w:rsid w:val="001C65A8"/>
    <w:rsid w:val="001F2312"/>
    <w:rsid w:val="001F540B"/>
    <w:rsid w:val="00207B8D"/>
    <w:rsid w:val="0021413F"/>
    <w:rsid w:val="002142A0"/>
    <w:rsid w:val="002162EA"/>
    <w:rsid w:val="00250C25"/>
    <w:rsid w:val="00251C2A"/>
    <w:rsid w:val="002536A6"/>
    <w:rsid w:val="002560A9"/>
    <w:rsid w:val="00260BFF"/>
    <w:rsid w:val="0026424C"/>
    <w:rsid w:val="0026481B"/>
    <w:rsid w:val="002760FE"/>
    <w:rsid w:val="002808E0"/>
    <w:rsid w:val="00280D68"/>
    <w:rsid w:val="002954DC"/>
    <w:rsid w:val="002C5295"/>
    <w:rsid w:val="002D4608"/>
    <w:rsid w:val="002F2B4C"/>
    <w:rsid w:val="00306647"/>
    <w:rsid w:val="003127E3"/>
    <w:rsid w:val="00324DFB"/>
    <w:rsid w:val="00326324"/>
    <w:rsid w:val="00332AA2"/>
    <w:rsid w:val="00342A8F"/>
    <w:rsid w:val="0034370C"/>
    <w:rsid w:val="00350E19"/>
    <w:rsid w:val="00353353"/>
    <w:rsid w:val="0036422D"/>
    <w:rsid w:val="0036641A"/>
    <w:rsid w:val="00367998"/>
    <w:rsid w:val="003905F3"/>
    <w:rsid w:val="003969C5"/>
    <w:rsid w:val="003A6AE1"/>
    <w:rsid w:val="003B4E0B"/>
    <w:rsid w:val="003B7431"/>
    <w:rsid w:val="003C7AEC"/>
    <w:rsid w:val="003D55D6"/>
    <w:rsid w:val="00401F12"/>
    <w:rsid w:val="00405B8B"/>
    <w:rsid w:val="00410C5A"/>
    <w:rsid w:val="00426B4B"/>
    <w:rsid w:val="00437C3A"/>
    <w:rsid w:val="00443C74"/>
    <w:rsid w:val="00454628"/>
    <w:rsid w:val="00455132"/>
    <w:rsid w:val="004570DF"/>
    <w:rsid w:val="00457E96"/>
    <w:rsid w:val="00460F0D"/>
    <w:rsid w:val="00466341"/>
    <w:rsid w:val="00466367"/>
    <w:rsid w:val="004758E4"/>
    <w:rsid w:val="004908A9"/>
    <w:rsid w:val="004B2CEF"/>
    <w:rsid w:val="004B77F6"/>
    <w:rsid w:val="004C2FD4"/>
    <w:rsid w:val="004D260F"/>
    <w:rsid w:val="004E18AE"/>
    <w:rsid w:val="004F43C4"/>
    <w:rsid w:val="005024BB"/>
    <w:rsid w:val="005033B1"/>
    <w:rsid w:val="00503AF8"/>
    <w:rsid w:val="00513E4B"/>
    <w:rsid w:val="005142BF"/>
    <w:rsid w:val="0051681A"/>
    <w:rsid w:val="0053123F"/>
    <w:rsid w:val="005325C8"/>
    <w:rsid w:val="00533B6E"/>
    <w:rsid w:val="00554E5C"/>
    <w:rsid w:val="005556D7"/>
    <w:rsid w:val="00556A4D"/>
    <w:rsid w:val="00562239"/>
    <w:rsid w:val="00570EEB"/>
    <w:rsid w:val="00574A2A"/>
    <w:rsid w:val="0058560E"/>
    <w:rsid w:val="00585903"/>
    <w:rsid w:val="005875A6"/>
    <w:rsid w:val="00592756"/>
    <w:rsid w:val="0059515B"/>
    <w:rsid w:val="005A4641"/>
    <w:rsid w:val="005B53AB"/>
    <w:rsid w:val="005B575C"/>
    <w:rsid w:val="005C0AFB"/>
    <w:rsid w:val="005D6750"/>
    <w:rsid w:val="005D70AA"/>
    <w:rsid w:val="005D79BA"/>
    <w:rsid w:val="005D7FD7"/>
    <w:rsid w:val="005E1F84"/>
    <w:rsid w:val="005F0688"/>
    <w:rsid w:val="00612AC0"/>
    <w:rsid w:val="0062236B"/>
    <w:rsid w:val="006231A8"/>
    <w:rsid w:val="0062449B"/>
    <w:rsid w:val="006304B0"/>
    <w:rsid w:val="00637F7B"/>
    <w:rsid w:val="00641918"/>
    <w:rsid w:val="00652F34"/>
    <w:rsid w:val="00665463"/>
    <w:rsid w:val="00672C6A"/>
    <w:rsid w:val="006737DE"/>
    <w:rsid w:val="006824BE"/>
    <w:rsid w:val="00683423"/>
    <w:rsid w:val="00691BDB"/>
    <w:rsid w:val="00695F91"/>
    <w:rsid w:val="006A3428"/>
    <w:rsid w:val="006D2687"/>
    <w:rsid w:val="006E2EDB"/>
    <w:rsid w:val="00704181"/>
    <w:rsid w:val="00705A93"/>
    <w:rsid w:val="007068D6"/>
    <w:rsid w:val="00706B7F"/>
    <w:rsid w:val="007174E2"/>
    <w:rsid w:val="00720491"/>
    <w:rsid w:val="00720E9D"/>
    <w:rsid w:val="007238A2"/>
    <w:rsid w:val="00726F31"/>
    <w:rsid w:val="00734DC8"/>
    <w:rsid w:val="00747162"/>
    <w:rsid w:val="007578A6"/>
    <w:rsid w:val="00771958"/>
    <w:rsid w:val="00781B99"/>
    <w:rsid w:val="007874A4"/>
    <w:rsid w:val="007927FD"/>
    <w:rsid w:val="007A6621"/>
    <w:rsid w:val="007B3F0A"/>
    <w:rsid w:val="007C6996"/>
    <w:rsid w:val="007D5B25"/>
    <w:rsid w:val="007D6CDC"/>
    <w:rsid w:val="007F428C"/>
    <w:rsid w:val="008015B8"/>
    <w:rsid w:val="008027FB"/>
    <w:rsid w:val="00806ADB"/>
    <w:rsid w:val="008246A5"/>
    <w:rsid w:val="00830FB6"/>
    <w:rsid w:val="008370D8"/>
    <w:rsid w:val="008547B7"/>
    <w:rsid w:val="008634D1"/>
    <w:rsid w:val="0087790B"/>
    <w:rsid w:val="00877F55"/>
    <w:rsid w:val="00880B6D"/>
    <w:rsid w:val="0089433E"/>
    <w:rsid w:val="008A3C40"/>
    <w:rsid w:val="008A43FF"/>
    <w:rsid w:val="008B2681"/>
    <w:rsid w:val="008B5407"/>
    <w:rsid w:val="008F2C43"/>
    <w:rsid w:val="008F378A"/>
    <w:rsid w:val="008F44E3"/>
    <w:rsid w:val="008F75CC"/>
    <w:rsid w:val="00902C76"/>
    <w:rsid w:val="00904C28"/>
    <w:rsid w:val="009116BD"/>
    <w:rsid w:val="00912718"/>
    <w:rsid w:val="00920EC7"/>
    <w:rsid w:val="009230A2"/>
    <w:rsid w:val="00926B14"/>
    <w:rsid w:val="00927FC2"/>
    <w:rsid w:val="00934599"/>
    <w:rsid w:val="009467EF"/>
    <w:rsid w:val="009526DE"/>
    <w:rsid w:val="009602BF"/>
    <w:rsid w:val="00960DB0"/>
    <w:rsid w:val="0096572F"/>
    <w:rsid w:val="009701EF"/>
    <w:rsid w:val="00986A8C"/>
    <w:rsid w:val="00992D80"/>
    <w:rsid w:val="00993EA4"/>
    <w:rsid w:val="0099621B"/>
    <w:rsid w:val="009967BD"/>
    <w:rsid w:val="009A1152"/>
    <w:rsid w:val="009A3522"/>
    <w:rsid w:val="009B5C35"/>
    <w:rsid w:val="009C6ED9"/>
    <w:rsid w:val="009E3996"/>
    <w:rsid w:val="009E4DD7"/>
    <w:rsid w:val="009E5120"/>
    <w:rsid w:val="009F19C4"/>
    <w:rsid w:val="009F48ED"/>
    <w:rsid w:val="009F5C11"/>
    <w:rsid w:val="009F7764"/>
    <w:rsid w:val="00A24E18"/>
    <w:rsid w:val="00A46CB6"/>
    <w:rsid w:val="00A53D69"/>
    <w:rsid w:val="00A54355"/>
    <w:rsid w:val="00A73512"/>
    <w:rsid w:val="00A75F03"/>
    <w:rsid w:val="00A9282D"/>
    <w:rsid w:val="00A93EB0"/>
    <w:rsid w:val="00AD0410"/>
    <w:rsid w:val="00AF3D8C"/>
    <w:rsid w:val="00AF6A65"/>
    <w:rsid w:val="00B1258E"/>
    <w:rsid w:val="00B23DEB"/>
    <w:rsid w:val="00B2658D"/>
    <w:rsid w:val="00B327D0"/>
    <w:rsid w:val="00B4484F"/>
    <w:rsid w:val="00B532D7"/>
    <w:rsid w:val="00B618AA"/>
    <w:rsid w:val="00B751FB"/>
    <w:rsid w:val="00B81D67"/>
    <w:rsid w:val="00B83916"/>
    <w:rsid w:val="00B863A4"/>
    <w:rsid w:val="00B867ED"/>
    <w:rsid w:val="00B9055E"/>
    <w:rsid w:val="00B90670"/>
    <w:rsid w:val="00B915C6"/>
    <w:rsid w:val="00BA00AF"/>
    <w:rsid w:val="00BA31D1"/>
    <w:rsid w:val="00BA3864"/>
    <w:rsid w:val="00BA53E0"/>
    <w:rsid w:val="00BA6100"/>
    <w:rsid w:val="00BC4FDD"/>
    <w:rsid w:val="00BF21DA"/>
    <w:rsid w:val="00BF4CCB"/>
    <w:rsid w:val="00C004A2"/>
    <w:rsid w:val="00C00C91"/>
    <w:rsid w:val="00C06C6D"/>
    <w:rsid w:val="00C135D0"/>
    <w:rsid w:val="00C155A8"/>
    <w:rsid w:val="00C355EB"/>
    <w:rsid w:val="00C435C7"/>
    <w:rsid w:val="00C46BCA"/>
    <w:rsid w:val="00C641AA"/>
    <w:rsid w:val="00C7586A"/>
    <w:rsid w:val="00C82B04"/>
    <w:rsid w:val="00C956A4"/>
    <w:rsid w:val="00CB0466"/>
    <w:rsid w:val="00CC6511"/>
    <w:rsid w:val="00CD2ED3"/>
    <w:rsid w:val="00CD6A8E"/>
    <w:rsid w:val="00CE39F1"/>
    <w:rsid w:val="00D03124"/>
    <w:rsid w:val="00D16C4E"/>
    <w:rsid w:val="00D1798A"/>
    <w:rsid w:val="00D25E92"/>
    <w:rsid w:val="00D4261E"/>
    <w:rsid w:val="00D45556"/>
    <w:rsid w:val="00D515D0"/>
    <w:rsid w:val="00D55748"/>
    <w:rsid w:val="00D572B9"/>
    <w:rsid w:val="00D63ACA"/>
    <w:rsid w:val="00D64F90"/>
    <w:rsid w:val="00D77EEF"/>
    <w:rsid w:val="00D87B7B"/>
    <w:rsid w:val="00DA59CC"/>
    <w:rsid w:val="00DA7BDE"/>
    <w:rsid w:val="00DC3B5E"/>
    <w:rsid w:val="00DC603F"/>
    <w:rsid w:val="00DC7DBB"/>
    <w:rsid w:val="00DD7000"/>
    <w:rsid w:val="00DE17D1"/>
    <w:rsid w:val="00DE761F"/>
    <w:rsid w:val="00DF0DAF"/>
    <w:rsid w:val="00DF18DE"/>
    <w:rsid w:val="00DF2EEB"/>
    <w:rsid w:val="00E00D81"/>
    <w:rsid w:val="00E013FC"/>
    <w:rsid w:val="00E02D70"/>
    <w:rsid w:val="00E11F58"/>
    <w:rsid w:val="00E26DEC"/>
    <w:rsid w:val="00E274EE"/>
    <w:rsid w:val="00E33264"/>
    <w:rsid w:val="00E35481"/>
    <w:rsid w:val="00E373D7"/>
    <w:rsid w:val="00E4062E"/>
    <w:rsid w:val="00E6239C"/>
    <w:rsid w:val="00E6614D"/>
    <w:rsid w:val="00E70295"/>
    <w:rsid w:val="00E713F0"/>
    <w:rsid w:val="00E7208C"/>
    <w:rsid w:val="00E72A2A"/>
    <w:rsid w:val="00E765AB"/>
    <w:rsid w:val="00E76D2E"/>
    <w:rsid w:val="00E930B5"/>
    <w:rsid w:val="00EA4969"/>
    <w:rsid w:val="00EA4FF1"/>
    <w:rsid w:val="00EA6D45"/>
    <w:rsid w:val="00EB43FB"/>
    <w:rsid w:val="00EC09B1"/>
    <w:rsid w:val="00ED1077"/>
    <w:rsid w:val="00ED3395"/>
    <w:rsid w:val="00EE5557"/>
    <w:rsid w:val="00EF32DF"/>
    <w:rsid w:val="00EF40B1"/>
    <w:rsid w:val="00F02E07"/>
    <w:rsid w:val="00F07618"/>
    <w:rsid w:val="00F10E35"/>
    <w:rsid w:val="00F114E1"/>
    <w:rsid w:val="00F37273"/>
    <w:rsid w:val="00F427A2"/>
    <w:rsid w:val="00F52410"/>
    <w:rsid w:val="00F55206"/>
    <w:rsid w:val="00F70B1D"/>
    <w:rsid w:val="00F714DA"/>
    <w:rsid w:val="00F852E2"/>
    <w:rsid w:val="00F936E6"/>
    <w:rsid w:val="00F95584"/>
    <w:rsid w:val="00FA2DCB"/>
    <w:rsid w:val="00FD6484"/>
    <w:rsid w:val="00FD7DEC"/>
    <w:rsid w:val="00FE1F39"/>
    <w:rsid w:val="00FE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Company>UralSOFT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Семыкина</dc:creator>
  <cp:keywords/>
  <dc:description/>
  <cp:lastModifiedBy>Eduard</cp:lastModifiedBy>
  <cp:revision>11</cp:revision>
  <dcterms:created xsi:type="dcterms:W3CDTF">2013-07-24T06:09:00Z</dcterms:created>
  <dcterms:modified xsi:type="dcterms:W3CDTF">2018-11-23T11:39:00Z</dcterms:modified>
</cp:coreProperties>
</file>